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D7BF" w14:textId="77777777" w:rsidR="00547BD9" w:rsidRPr="00547BD9" w:rsidRDefault="00547BD9" w:rsidP="00547BD9">
      <w:r w:rsidRPr="00547BD9">
        <w:t>我已经把关键</w:t>
      </w:r>
      <w:proofErr w:type="gramStart"/>
      <w:r w:rsidRPr="00547BD9">
        <w:t>调用链对上</w:t>
      </w:r>
      <w:proofErr w:type="gramEnd"/>
      <w:r w:rsidRPr="00547BD9">
        <w:t>了：</w:t>
      </w:r>
      <w:proofErr w:type="spellStart"/>
      <w:r w:rsidRPr="00547BD9">
        <w:t>component_add</w:t>
      </w:r>
      <w:proofErr w:type="spellEnd"/>
      <w:r w:rsidRPr="00547BD9">
        <w:t xml:space="preserve">() 本身不直接“回调上层”，它是把自己挂进全局 </w:t>
      </w:r>
      <w:proofErr w:type="spellStart"/>
      <w:r w:rsidRPr="00547BD9">
        <w:t>component_list</w:t>
      </w:r>
      <w:proofErr w:type="spellEnd"/>
      <w:r w:rsidRPr="00547BD9">
        <w:t xml:space="preserve"> 后，主动去扫描所有已注册的 master/aggregate device；一旦匹配齐了，就触发 </w:t>
      </w:r>
      <w:r w:rsidRPr="00547BD9">
        <w:rPr>
          <w:b/>
          <w:bCs/>
        </w:rPr>
        <w:t>master 的 bind</w:t>
      </w:r>
      <w:r w:rsidRPr="00547BD9">
        <w:t xml:space="preserve">。子组件自己的 bind 则是在 </w:t>
      </w:r>
      <w:r w:rsidRPr="00547BD9">
        <w:rPr>
          <w:b/>
          <w:bCs/>
        </w:rPr>
        <w:t xml:space="preserve">master 的 bind 里调用 </w:t>
      </w:r>
      <w:proofErr w:type="spellStart"/>
      <w:r w:rsidRPr="00547BD9">
        <w:rPr>
          <w:b/>
          <w:bCs/>
        </w:rPr>
        <w:t>component_bind_all</w:t>
      </w:r>
      <w:proofErr w:type="spellEnd"/>
      <w:r w:rsidRPr="00547BD9">
        <w:rPr>
          <w:b/>
          <w:bCs/>
        </w:rPr>
        <w:t>()</w:t>
      </w:r>
      <w:r w:rsidRPr="00547BD9">
        <w:t xml:space="preserve"> 时才真正执行。</w:t>
      </w:r>
    </w:p>
    <w:p w14:paraId="64FF9679" w14:textId="77777777" w:rsidR="00547BD9" w:rsidRPr="00547BD9" w:rsidRDefault="00547BD9" w:rsidP="00547BD9">
      <w:r w:rsidRPr="00547BD9">
        <w:t>Thought for 1m 29s</w:t>
      </w:r>
    </w:p>
    <w:p w14:paraId="3C3C82DD" w14:textId="77777777" w:rsidR="00547BD9" w:rsidRPr="00547BD9" w:rsidRDefault="00547BD9" w:rsidP="00547BD9">
      <w:r w:rsidRPr="00547BD9">
        <w:t>可以把它分成两层来看：</w:t>
      </w:r>
    </w:p>
    <w:p w14:paraId="78752921" w14:textId="77777777" w:rsidR="00547BD9" w:rsidRPr="00547BD9" w:rsidRDefault="00547BD9" w:rsidP="00547BD9">
      <w:pPr>
        <w:numPr>
          <w:ilvl w:val="0"/>
          <w:numId w:val="1"/>
        </w:numPr>
      </w:pPr>
      <w:proofErr w:type="gramStart"/>
      <w:r w:rsidRPr="00547BD9">
        <w:rPr>
          <w:b/>
          <w:bCs/>
        </w:rPr>
        <w:t>子设备</w:t>
      </w:r>
      <w:proofErr w:type="gramEnd"/>
      <w:r w:rsidRPr="00547BD9">
        <w:rPr>
          <w:b/>
          <w:bCs/>
        </w:rPr>
        <w:t>注册进 component 框架时，通知的是“框架”，不是直接回调上层 master</w:t>
      </w:r>
      <w:r w:rsidRPr="00547BD9">
        <w:t xml:space="preserve"> </w:t>
      </w:r>
    </w:p>
    <w:p w14:paraId="41B7D6D1" w14:textId="77777777" w:rsidR="00547BD9" w:rsidRPr="00547BD9" w:rsidRDefault="00547BD9" w:rsidP="00547BD9">
      <w:pPr>
        <w:numPr>
          <w:ilvl w:val="0"/>
          <w:numId w:val="1"/>
        </w:numPr>
      </w:pPr>
      <w:proofErr w:type="gramStart"/>
      <w:r w:rsidRPr="00547BD9">
        <w:rPr>
          <w:b/>
          <w:bCs/>
        </w:rPr>
        <w:t>子设备</w:t>
      </w:r>
      <w:proofErr w:type="gramEnd"/>
      <w:r w:rsidRPr="00547BD9">
        <w:rPr>
          <w:b/>
          <w:bCs/>
        </w:rPr>
        <w:t xml:space="preserve">自己的 </w:t>
      </w:r>
      <w:proofErr w:type="spellStart"/>
      <w:r w:rsidRPr="00547BD9">
        <w:rPr>
          <w:b/>
          <w:bCs/>
        </w:rPr>
        <w:t>component_ops.bind</w:t>
      </w:r>
      <w:proofErr w:type="spellEnd"/>
      <w:r w:rsidRPr="00547BD9">
        <w:rPr>
          <w:b/>
          <w:bCs/>
        </w:rPr>
        <w:t xml:space="preserve">()，也不是在 </w:t>
      </w:r>
      <w:proofErr w:type="spellStart"/>
      <w:r w:rsidRPr="00547BD9">
        <w:rPr>
          <w:b/>
          <w:bCs/>
        </w:rPr>
        <w:t>component_add</w:t>
      </w:r>
      <w:proofErr w:type="spellEnd"/>
      <w:r w:rsidRPr="00547BD9">
        <w:rPr>
          <w:b/>
          <w:bCs/>
        </w:rPr>
        <w:t>() 里直接调，而是由 master 的 bind() 里再统一调用</w:t>
      </w:r>
      <w:r w:rsidRPr="00547BD9">
        <w:t xml:space="preserve"> </w:t>
      </w:r>
    </w:p>
    <w:p w14:paraId="44B8E545" w14:textId="77777777" w:rsidR="00547BD9" w:rsidRPr="00547BD9" w:rsidRDefault="00547BD9" w:rsidP="00547BD9">
      <w:r w:rsidRPr="00547BD9">
        <w:t>具体调用链是这样。</w:t>
      </w:r>
    </w:p>
    <w:p w14:paraId="04405DA3" w14:textId="77777777" w:rsidR="00547BD9" w:rsidRPr="00547BD9" w:rsidRDefault="00547BD9" w:rsidP="00547BD9">
      <w:r w:rsidRPr="00547BD9">
        <w:pict w14:anchorId="11730286">
          <v:rect id="_x0000_i1055" style="width:0;height:1.5pt" o:hralign="center" o:hrstd="t" o:hr="t" fillcolor="#a0a0a0" stroked="f"/>
        </w:pict>
      </w:r>
    </w:p>
    <w:p w14:paraId="3454FA53" w14:textId="77777777" w:rsidR="00547BD9" w:rsidRPr="00547BD9" w:rsidRDefault="00547BD9" w:rsidP="00547BD9">
      <w:pPr>
        <w:rPr>
          <w:b/>
          <w:bCs/>
        </w:rPr>
      </w:pPr>
      <w:r w:rsidRPr="00547BD9">
        <w:rPr>
          <w:b/>
          <w:bCs/>
        </w:rPr>
        <w:t>一、</w:t>
      </w:r>
      <w:proofErr w:type="spellStart"/>
      <w:r w:rsidRPr="00547BD9">
        <w:rPr>
          <w:b/>
          <w:bCs/>
        </w:rPr>
        <w:t>component_add</w:t>
      </w:r>
      <w:proofErr w:type="spellEnd"/>
      <w:r w:rsidRPr="00547BD9">
        <w:rPr>
          <w:b/>
          <w:bCs/>
        </w:rPr>
        <w:t>() 怎么“通知上层设备”</w:t>
      </w:r>
    </w:p>
    <w:p w14:paraId="3B142043" w14:textId="77777777" w:rsidR="00547BD9" w:rsidRPr="00547BD9" w:rsidRDefault="00547BD9" w:rsidP="00547BD9">
      <w:proofErr w:type="spellStart"/>
      <w:r w:rsidRPr="00547BD9">
        <w:t>component_add</w:t>
      </w:r>
      <w:proofErr w:type="spellEnd"/>
      <w:r w:rsidRPr="00547BD9">
        <w:t>(dev, ops) 最终进 __</w:t>
      </w:r>
      <w:proofErr w:type="spellStart"/>
      <w:r w:rsidRPr="00547BD9">
        <w:t>component_add</w:t>
      </w:r>
      <w:proofErr w:type="spellEnd"/>
      <w:r w:rsidRPr="00547BD9">
        <w:t>()：</w:t>
      </w:r>
      <w:r w:rsidRPr="00547BD9">
        <w:br/>
        <w:t xml:space="preserve">它先把这个子组件挂到全局 </w:t>
      </w:r>
      <w:proofErr w:type="spellStart"/>
      <w:r w:rsidRPr="00547BD9">
        <w:t>component_list</w:t>
      </w:r>
      <w:proofErr w:type="spellEnd"/>
      <w:r w:rsidRPr="00547BD9">
        <w:t xml:space="preserve">，然后立刻调用 </w:t>
      </w:r>
      <w:proofErr w:type="spellStart"/>
      <w:r w:rsidRPr="00547BD9">
        <w:t>try_to_bring_up_masters</w:t>
      </w:r>
      <w:proofErr w:type="spellEnd"/>
      <w:r w:rsidRPr="00547BD9">
        <w:t>(component)。这个函数会遍历所有已经注册的 aggregate device / master，尝试看看当前这个新加进来的 component 能不能让某个 master 的依赖凑齐。</w:t>
      </w:r>
    </w:p>
    <w:p w14:paraId="0E268994" w14:textId="77777777" w:rsidR="00547BD9" w:rsidRPr="00547BD9" w:rsidRDefault="00547BD9" w:rsidP="00547BD9">
      <w:r w:rsidRPr="00547BD9">
        <w:t>也就是说，</w:t>
      </w:r>
      <w:r w:rsidRPr="00547BD9">
        <w:rPr>
          <w:b/>
          <w:bCs/>
        </w:rPr>
        <w:t>没有单独的“通知消息”发给上层设备</w:t>
      </w:r>
      <w:r w:rsidRPr="00547BD9">
        <w:t>。</w:t>
      </w:r>
      <w:r w:rsidRPr="00547BD9">
        <w:br/>
        <w:t>“通知”本质上就是：</w:t>
      </w:r>
      <w:proofErr w:type="spellStart"/>
      <w:r w:rsidRPr="00547BD9">
        <w:t>component_add</w:t>
      </w:r>
      <w:proofErr w:type="spellEnd"/>
      <w:r w:rsidRPr="00547BD9">
        <w:t xml:space="preserve">() 把自己加入全局列表后，主动去扫描所有 master；如果某个 master 的 match list 现在已经全部匹配到了，就进入 </w:t>
      </w:r>
      <w:proofErr w:type="spellStart"/>
      <w:r w:rsidRPr="00547BD9">
        <w:t>try_to_bring_up_aggregate_device</w:t>
      </w:r>
      <w:proofErr w:type="spellEnd"/>
      <w:r w:rsidRPr="00547BD9">
        <w:t>()。</w:t>
      </w:r>
    </w:p>
    <w:p w14:paraId="7778A111" w14:textId="77777777" w:rsidR="00547BD9" w:rsidRPr="00547BD9" w:rsidRDefault="00547BD9" w:rsidP="00547BD9">
      <w:r w:rsidRPr="00547BD9">
        <w:t xml:space="preserve">在 </w:t>
      </w:r>
      <w:proofErr w:type="spellStart"/>
      <w:r w:rsidRPr="00547BD9">
        <w:t>try_to_bring_up_aggregate_device</w:t>
      </w:r>
      <w:proofErr w:type="spellEnd"/>
      <w:r w:rsidRPr="00547BD9">
        <w:t xml:space="preserve">() 里，会先 </w:t>
      </w:r>
      <w:proofErr w:type="spellStart"/>
      <w:r w:rsidRPr="00547BD9">
        <w:t>find_components</w:t>
      </w:r>
      <w:proofErr w:type="spellEnd"/>
      <w:r w:rsidRPr="00547BD9">
        <w:t>()，把 master 需要的组件都找出来并挂到这个 aggregate device 上；如果全找齐了，就直接调用：</w:t>
      </w:r>
    </w:p>
    <w:p w14:paraId="69C8131E" w14:textId="77777777" w:rsidR="00547BD9" w:rsidRPr="00547BD9" w:rsidRDefault="00547BD9" w:rsidP="00547BD9">
      <w:r w:rsidRPr="00547BD9">
        <w:t xml:space="preserve">ret = </w:t>
      </w:r>
      <w:proofErr w:type="spellStart"/>
      <w:r w:rsidRPr="00547BD9">
        <w:t>adev</w:t>
      </w:r>
      <w:proofErr w:type="spellEnd"/>
      <w:r w:rsidRPr="00547BD9">
        <w:t>-&gt;ops-&gt;bind(</w:t>
      </w:r>
      <w:proofErr w:type="spellStart"/>
      <w:r w:rsidRPr="00547BD9">
        <w:t>adev</w:t>
      </w:r>
      <w:proofErr w:type="spellEnd"/>
      <w:r w:rsidRPr="00547BD9">
        <w:t>-&gt;parent);</w:t>
      </w:r>
    </w:p>
    <w:p w14:paraId="3B924F2C" w14:textId="77777777" w:rsidR="00547BD9" w:rsidRPr="00547BD9" w:rsidRDefault="00547BD9" w:rsidP="00547BD9">
      <w:r w:rsidRPr="00547BD9">
        <w:t>这里调用的就是</w:t>
      </w:r>
      <w:r w:rsidRPr="00547BD9">
        <w:rPr>
          <w:b/>
          <w:bCs/>
        </w:rPr>
        <w:t xml:space="preserve">上层 master 的 </w:t>
      </w:r>
      <w:proofErr w:type="spellStart"/>
      <w:r w:rsidRPr="00547BD9">
        <w:rPr>
          <w:b/>
          <w:bCs/>
        </w:rPr>
        <w:t>component_master_ops.bind</w:t>
      </w:r>
      <w:proofErr w:type="spellEnd"/>
      <w:r w:rsidRPr="00547BD9">
        <w:rPr>
          <w:b/>
          <w:bCs/>
        </w:rPr>
        <w:t>()</w:t>
      </w:r>
      <w:r w:rsidRPr="00547BD9">
        <w:t>。</w:t>
      </w:r>
    </w:p>
    <w:p w14:paraId="76F42CB0" w14:textId="77777777" w:rsidR="00547BD9" w:rsidRPr="00547BD9" w:rsidRDefault="00547BD9" w:rsidP="00547BD9">
      <w:r w:rsidRPr="00547BD9">
        <w:t>所以一句话总结就是：</w:t>
      </w:r>
    </w:p>
    <w:p w14:paraId="106356C0" w14:textId="77777777" w:rsidR="00547BD9" w:rsidRPr="00547BD9" w:rsidRDefault="00547BD9" w:rsidP="00547BD9">
      <w:proofErr w:type="gramStart"/>
      <w:r w:rsidRPr="00547BD9">
        <w:rPr>
          <w:b/>
          <w:bCs/>
        </w:rPr>
        <w:t>子设备</w:t>
      </w:r>
      <w:proofErr w:type="gramEnd"/>
      <w:r w:rsidRPr="00547BD9">
        <w:rPr>
          <w:b/>
          <w:bCs/>
        </w:rPr>
        <w:t xml:space="preserve"> </w:t>
      </w:r>
      <w:proofErr w:type="spellStart"/>
      <w:r w:rsidRPr="00547BD9">
        <w:rPr>
          <w:b/>
          <w:bCs/>
        </w:rPr>
        <w:t>component_add</w:t>
      </w:r>
      <w:proofErr w:type="spellEnd"/>
      <w:r w:rsidRPr="00547BD9">
        <w:rPr>
          <w:b/>
          <w:bCs/>
        </w:rPr>
        <w:t>() 并不是直接调用上层某个接口通知 master，而是把自己注册到 component core 后，由 core 重新扫描 master；匹配齐了以后，由 core 触发 master 的 bind()。</w:t>
      </w:r>
      <w:r w:rsidRPr="00547BD9">
        <w:t xml:space="preserve"> </w:t>
      </w:r>
    </w:p>
    <w:p w14:paraId="4E03AC23" w14:textId="77777777" w:rsidR="00547BD9" w:rsidRPr="00547BD9" w:rsidRDefault="00547BD9" w:rsidP="00547BD9">
      <w:r w:rsidRPr="00547BD9">
        <w:pict w14:anchorId="043497B4">
          <v:rect id="_x0000_i1056" style="width:0;height:1.5pt" o:hralign="center" o:hrstd="t" o:hr="t" fillcolor="#a0a0a0" stroked="f"/>
        </w:pict>
      </w:r>
    </w:p>
    <w:p w14:paraId="7DEF90E1" w14:textId="77777777" w:rsidR="00547BD9" w:rsidRPr="00547BD9" w:rsidRDefault="00547BD9" w:rsidP="00547BD9">
      <w:pPr>
        <w:rPr>
          <w:b/>
          <w:bCs/>
        </w:rPr>
      </w:pPr>
      <w:r w:rsidRPr="00547BD9">
        <w:rPr>
          <w:b/>
          <w:bCs/>
        </w:rPr>
        <w:lastRenderedPageBreak/>
        <w:t>二、</w:t>
      </w:r>
      <w:proofErr w:type="gramStart"/>
      <w:r w:rsidRPr="00547BD9">
        <w:rPr>
          <w:b/>
          <w:bCs/>
        </w:rPr>
        <w:t>子设备</w:t>
      </w:r>
      <w:proofErr w:type="gramEnd"/>
      <w:r w:rsidRPr="00547BD9">
        <w:rPr>
          <w:b/>
          <w:bCs/>
        </w:rPr>
        <w:t>自己的 bind 回调是怎么被调用的</w:t>
      </w:r>
    </w:p>
    <w:p w14:paraId="6A960398" w14:textId="77777777" w:rsidR="00547BD9" w:rsidRPr="00547BD9" w:rsidRDefault="00547BD9" w:rsidP="00547BD9">
      <w:r w:rsidRPr="00547BD9">
        <w:t>这里要区分两个 bind：</w:t>
      </w:r>
    </w:p>
    <w:p w14:paraId="1814C1CD" w14:textId="77777777" w:rsidR="00547BD9" w:rsidRPr="00547BD9" w:rsidRDefault="00547BD9" w:rsidP="00547BD9">
      <w:pPr>
        <w:numPr>
          <w:ilvl w:val="0"/>
          <w:numId w:val="2"/>
        </w:numPr>
      </w:pPr>
      <w:r w:rsidRPr="00547BD9">
        <w:rPr>
          <w:b/>
          <w:bCs/>
        </w:rPr>
        <w:t>master 的 bind</w:t>
      </w:r>
      <w:r w:rsidRPr="00547BD9">
        <w:t>：</w:t>
      </w:r>
      <w:proofErr w:type="spellStart"/>
      <w:r w:rsidRPr="00547BD9">
        <w:t>component_master_</w:t>
      </w:r>
      <w:proofErr w:type="gramStart"/>
      <w:r w:rsidRPr="00547BD9">
        <w:t>ops.bind</w:t>
      </w:r>
      <w:proofErr w:type="spellEnd"/>
      <w:proofErr w:type="gramEnd"/>
      <w:r w:rsidRPr="00547BD9">
        <w:t xml:space="preserve">(struct device *master) </w:t>
      </w:r>
    </w:p>
    <w:p w14:paraId="6F5B984E" w14:textId="77777777" w:rsidR="00547BD9" w:rsidRPr="00547BD9" w:rsidRDefault="00547BD9" w:rsidP="00547BD9">
      <w:pPr>
        <w:numPr>
          <w:ilvl w:val="0"/>
          <w:numId w:val="2"/>
        </w:numPr>
      </w:pPr>
      <w:r w:rsidRPr="00547BD9">
        <w:rPr>
          <w:b/>
          <w:bCs/>
        </w:rPr>
        <w:t>component 的 bind</w:t>
      </w:r>
      <w:r w:rsidRPr="00547BD9">
        <w:t>：</w:t>
      </w:r>
      <w:proofErr w:type="spellStart"/>
      <w:r w:rsidRPr="00547BD9">
        <w:t>component_</w:t>
      </w:r>
      <w:proofErr w:type="gramStart"/>
      <w:r w:rsidRPr="00547BD9">
        <w:t>ops.bind</w:t>
      </w:r>
      <w:proofErr w:type="spellEnd"/>
      <w:proofErr w:type="gramEnd"/>
      <w:r w:rsidRPr="00547BD9">
        <w:t>(struct device *comp, struct device *master, void *</w:t>
      </w:r>
      <w:proofErr w:type="spellStart"/>
      <w:r w:rsidRPr="00547BD9">
        <w:t>master_data</w:t>
      </w:r>
      <w:proofErr w:type="spellEnd"/>
      <w:r w:rsidRPr="00547BD9">
        <w:t xml:space="preserve">) </w:t>
      </w:r>
    </w:p>
    <w:p w14:paraId="27EEE970" w14:textId="77777777" w:rsidR="00547BD9" w:rsidRPr="00547BD9" w:rsidRDefault="00547BD9" w:rsidP="00547BD9">
      <w:r w:rsidRPr="00547BD9">
        <w:t xml:space="preserve">框架先调用的是 </w:t>
      </w:r>
      <w:r w:rsidRPr="00547BD9">
        <w:rPr>
          <w:b/>
          <w:bCs/>
        </w:rPr>
        <w:t>master 的 bind</w:t>
      </w:r>
      <w:r w:rsidRPr="00547BD9">
        <w:t>。文档明确要求：</w:t>
      </w:r>
      <w:r w:rsidRPr="00547BD9">
        <w:br/>
        <w:t xml:space="preserve">当所有组件都准备好后，master 的 bind() 里通常要调用 </w:t>
      </w:r>
      <w:proofErr w:type="spellStart"/>
      <w:r w:rsidRPr="00547BD9">
        <w:t>component_bind_all</w:t>
      </w:r>
      <w:proofErr w:type="spellEnd"/>
      <w:r w:rsidRPr="00547BD9">
        <w:t>()，由它去把所有子组件真正 bind 上来。</w:t>
      </w:r>
    </w:p>
    <w:p w14:paraId="137E4655" w14:textId="77777777" w:rsidR="00547BD9" w:rsidRPr="00547BD9" w:rsidRDefault="00547BD9" w:rsidP="00547BD9">
      <w:proofErr w:type="spellStart"/>
      <w:r w:rsidRPr="00547BD9">
        <w:t>component_bind_all</w:t>
      </w:r>
      <w:proofErr w:type="spellEnd"/>
      <w:r w:rsidRPr="00547BD9">
        <w:t xml:space="preserve">(parent, data) 会按 match 顺序遍历组件，然后调用内部的 </w:t>
      </w:r>
      <w:proofErr w:type="spellStart"/>
      <w:r w:rsidRPr="00547BD9">
        <w:t>component_bind</w:t>
      </w:r>
      <w:proofErr w:type="spellEnd"/>
      <w:r w:rsidRPr="00547BD9">
        <w:t xml:space="preserve">(c, </w:t>
      </w:r>
      <w:proofErr w:type="spellStart"/>
      <w:r w:rsidRPr="00547BD9">
        <w:t>adev</w:t>
      </w:r>
      <w:proofErr w:type="spellEnd"/>
      <w:r w:rsidRPr="00547BD9">
        <w:t xml:space="preserve">, data)；而 </w:t>
      </w:r>
      <w:proofErr w:type="spellStart"/>
      <w:r w:rsidRPr="00547BD9">
        <w:t>component_bind</w:t>
      </w:r>
      <w:proofErr w:type="spellEnd"/>
      <w:r w:rsidRPr="00547BD9">
        <w:t>() 里面真正执行的是：</w:t>
      </w:r>
    </w:p>
    <w:p w14:paraId="6E5CD9C8" w14:textId="77777777" w:rsidR="00547BD9" w:rsidRPr="00547BD9" w:rsidRDefault="00547BD9" w:rsidP="00547BD9">
      <w:r w:rsidRPr="00547BD9">
        <w:t xml:space="preserve">ret = component-&gt;ops-&gt;bind(component-&gt;dev, </w:t>
      </w:r>
      <w:proofErr w:type="spellStart"/>
      <w:r w:rsidRPr="00547BD9">
        <w:t>adev</w:t>
      </w:r>
      <w:proofErr w:type="spellEnd"/>
      <w:r w:rsidRPr="00547BD9">
        <w:t>-&gt;parent, data);</w:t>
      </w:r>
    </w:p>
    <w:p w14:paraId="7B1BC29E" w14:textId="77777777" w:rsidR="00547BD9" w:rsidRPr="00547BD9" w:rsidRDefault="00547BD9" w:rsidP="00547BD9">
      <w:r w:rsidRPr="00547BD9">
        <w:t>这才是</w:t>
      </w:r>
      <w:proofErr w:type="gramStart"/>
      <w:r w:rsidRPr="00547BD9">
        <w:rPr>
          <w:b/>
          <w:bCs/>
        </w:rPr>
        <w:t>子设备</w:t>
      </w:r>
      <w:proofErr w:type="gramEnd"/>
      <w:r w:rsidRPr="00547BD9">
        <w:rPr>
          <w:b/>
          <w:bCs/>
        </w:rPr>
        <w:t xml:space="preserve">自己的 </w:t>
      </w:r>
      <w:proofErr w:type="spellStart"/>
      <w:r w:rsidRPr="00547BD9">
        <w:rPr>
          <w:b/>
          <w:bCs/>
        </w:rPr>
        <w:t>component_ops.bind</w:t>
      </w:r>
      <w:proofErr w:type="spellEnd"/>
      <w:r w:rsidRPr="00547BD9">
        <w:rPr>
          <w:b/>
          <w:bCs/>
        </w:rPr>
        <w:t>()</w:t>
      </w:r>
      <w:r w:rsidRPr="00547BD9">
        <w:t xml:space="preserve"> 被调到的地方。</w:t>
      </w:r>
    </w:p>
    <w:p w14:paraId="73061611" w14:textId="77777777" w:rsidR="00547BD9" w:rsidRPr="00547BD9" w:rsidRDefault="00547BD9" w:rsidP="00547BD9">
      <w:r w:rsidRPr="00547BD9">
        <w:t>所以链路是：</w:t>
      </w:r>
    </w:p>
    <w:p w14:paraId="4B896EF4" w14:textId="77777777" w:rsidR="00547BD9" w:rsidRPr="00547BD9" w:rsidRDefault="00547BD9" w:rsidP="00547BD9">
      <w:proofErr w:type="spellStart"/>
      <w:r w:rsidRPr="00547BD9">
        <w:t>component_add</w:t>
      </w:r>
      <w:proofErr w:type="spellEnd"/>
      <w:r w:rsidRPr="00547BD9">
        <w:t>()</w:t>
      </w:r>
      <w:r w:rsidRPr="00547BD9">
        <w:br/>
        <w:t xml:space="preserve">  -&gt; </w:t>
      </w:r>
      <w:proofErr w:type="spellStart"/>
      <w:r w:rsidRPr="00547BD9">
        <w:t>try_to_bring_up_masters</w:t>
      </w:r>
      <w:proofErr w:type="spellEnd"/>
      <w:r w:rsidRPr="00547BD9">
        <w:t>()</w:t>
      </w:r>
      <w:r w:rsidRPr="00547BD9">
        <w:br/>
        <w:t xml:space="preserve">    -&gt; </w:t>
      </w:r>
      <w:proofErr w:type="spellStart"/>
      <w:r w:rsidRPr="00547BD9">
        <w:t>try_to_bring_up_aggregate_device</w:t>
      </w:r>
      <w:proofErr w:type="spellEnd"/>
      <w:r w:rsidRPr="00547BD9">
        <w:t>()</w:t>
      </w:r>
      <w:r w:rsidRPr="00547BD9">
        <w:br/>
        <w:t xml:space="preserve">      -&gt; </w:t>
      </w:r>
      <w:proofErr w:type="spellStart"/>
      <w:r w:rsidRPr="00547BD9">
        <w:t>master_ops.bind</w:t>
      </w:r>
      <w:proofErr w:type="spellEnd"/>
      <w:r w:rsidRPr="00547BD9">
        <w:t>(</w:t>
      </w:r>
      <w:proofErr w:type="spellStart"/>
      <w:r w:rsidRPr="00547BD9">
        <w:t>master_dev</w:t>
      </w:r>
      <w:proofErr w:type="spellEnd"/>
      <w:r w:rsidRPr="00547BD9">
        <w:t>)          // 先调 master bind</w:t>
      </w:r>
      <w:r w:rsidRPr="00547BD9">
        <w:br/>
        <w:t xml:space="preserve">           -&gt; </w:t>
      </w:r>
      <w:proofErr w:type="spellStart"/>
      <w:r w:rsidRPr="00547BD9">
        <w:t>component_bind_all</w:t>
      </w:r>
      <w:proofErr w:type="spellEnd"/>
      <w:r w:rsidRPr="00547BD9">
        <w:t>(</w:t>
      </w:r>
      <w:proofErr w:type="spellStart"/>
      <w:r w:rsidRPr="00547BD9">
        <w:t>master_dev</w:t>
      </w:r>
      <w:proofErr w:type="spellEnd"/>
      <w:r w:rsidRPr="00547BD9">
        <w:t>, data)</w:t>
      </w:r>
      <w:r w:rsidRPr="00547BD9">
        <w:br/>
        <w:t xml:space="preserve">                -&gt; </w:t>
      </w:r>
      <w:proofErr w:type="spellStart"/>
      <w:r w:rsidRPr="00547BD9">
        <w:t>component_bind</w:t>
      </w:r>
      <w:proofErr w:type="spellEnd"/>
      <w:r w:rsidRPr="00547BD9">
        <w:t>(...)</w:t>
      </w:r>
      <w:r w:rsidRPr="00547BD9">
        <w:br/>
        <w:t xml:space="preserve">                     -&gt; </w:t>
      </w:r>
      <w:proofErr w:type="spellStart"/>
      <w:r w:rsidRPr="00547BD9">
        <w:t>component_ops.bind</w:t>
      </w:r>
      <w:proofErr w:type="spellEnd"/>
      <w:r w:rsidRPr="00547BD9">
        <w:t>(</w:t>
      </w:r>
      <w:proofErr w:type="spellStart"/>
      <w:r w:rsidRPr="00547BD9">
        <w:t>comp_dev</w:t>
      </w:r>
      <w:proofErr w:type="spellEnd"/>
      <w:r w:rsidRPr="00547BD9">
        <w:t xml:space="preserve">, </w:t>
      </w:r>
      <w:proofErr w:type="spellStart"/>
      <w:r w:rsidRPr="00547BD9">
        <w:t>master_dev</w:t>
      </w:r>
      <w:proofErr w:type="spellEnd"/>
      <w:r w:rsidRPr="00547BD9">
        <w:t>, data)   // 再调子组件 bind</w:t>
      </w:r>
    </w:p>
    <w:p w14:paraId="72726C51" w14:textId="77777777" w:rsidR="00547BD9" w:rsidRPr="00547BD9" w:rsidRDefault="00547BD9" w:rsidP="00547BD9">
      <w:r w:rsidRPr="00547BD9">
        <w:pict w14:anchorId="70AC7505">
          <v:rect id="_x0000_i1057" style="width:0;height:1.5pt" o:hralign="center" o:hrstd="t" o:hr="t" fillcolor="#a0a0a0" stroked="f"/>
        </w:pict>
      </w:r>
    </w:p>
    <w:p w14:paraId="2AB24BEC" w14:textId="77777777" w:rsidR="00547BD9" w:rsidRPr="00547BD9" w:rsidRDefault="00547BD9" w:rsidP="00547BD9">
      <w:pPr>
        <w:rPr>
          <w:b/>
          <w:bCs/>
        </w:rPr>
      </w:pPr>
      <w:r w:rsidRPr="00547BD9">
        <w:rPr>
          <w:b/>
          <w:bCs/>
        </w:rPr>
        <w:t>三、反过来，unbind 是怎么走的</w:t>
      </w:r>
    </w:p>
    <w:p w14:paraId="1517772D" w14:textId="77777777" w:rsidR="00547BD9" w:rsidRPr="00547BD9" w:rsidRDefault="00547BD9" w:rsidP="00547BD9">
      <w:r w:rsidRPr="00547BD9">
        <w:t xml:space="preserve">如果某个子组件调用了 </w:t>
      </w:r>
      <w:proofErr w:type="spellStart"/>
      <w:r w:rsidRPr="00547BD9">
        <w:t>component_del</w:t>
      </w:r>
      <w:proofErr w:type="spellEnd"/>
      <w:r w:rsidRPr="00547BD9">
        <w:t xml:space="preserve">()，框架会先把它从 </w:t>
      </w:r>
      <w:proofErr w:type="spellStart"/>
      <w:r w:rsidRPr="00547BD9">
        <w:t>component_list</w:t>
      </w:r>
      <w:proofErr w:type="spellEnd"/>
      <w:r w:rsidRPr="00547BD9">
        <w:t xml:space="preserve"> 里摘掉；如果它已经挂在某个 aggregate device 上，就会执行：</w:t>
      </w:r>
    </w:p>
    <w:p w14:paraId="4043B60A" w14:textId="77777777" w:rsidR="00547BD9" w:rsidRPr="00547BD9" w:rsidRDefault="00547BD9" w:rsidP="00547BD9">
      <w:proofErr w:type="spellStart"/>
      <w:r w:rsidRPr="00547BD9">
        <w:t>take_down_aggregate_device</w:t>
      </w:r>
      <w:proofErr w:type="spellEnd"/>
      <w:r w:rsidRPr="00547BD9">
        <w:t>(component-&gt;</w:t>
      </w:r>
      <w:proofErr w:type="spellStart"/>
      <w:r w:rsidRPr="00547BD9">
        <w:t>adev</w:t>
      </w:r>
      <w:proofErr w:type="spellEnd"/>
      <w:r w:rsidRPr="00547BD9">
        <w:t>);</w:t>
      </w:r>
    </w:p>
    <w:p w14:paraId="00AB7C6C" w14:textId="77777777" w:rsidR="00547BD9" w:rsidRPr="00547BD9" w:rsidRDefault="00547BD9" w:rsidP="00547BD9">
      <w:r w:rsidRPr="00547BD9">
        <w:t xml:space="preserve">而 </w:t>
      </w:r>
      <w:proofErr w:type="spellStart"/>
      <w:r w:rsidRPr="00547BD9">
        <w:t>take_down_aggregate_device</w:t>
      </w:r>
      <w:proofErr w:type="spellEnd"/>
      <w:r w:rsidRPr="00547BD9">
        <w:t>() 里面先调用的是：</w:t>
      </w:r>
    </w:p>
    <w:p w14:paraId="4DD0E618" w14:textId="77777777" w:rsidR="00547BD9" w:rsidRPr="00547BD9" w:rsidRDefault="00547BD9" w:rsidP="00547BD9">
      <w:proofErr w:type="spellStart"/>
      <w:r w:rsidRPr="00547BD9">
        <w:t>adev</w:t>
      </w:r>
      <w:proofErr w:type="spellEnd"/>
      <w:r w:rsidRPr="00547BD9">
        <w:t>-&gt;ops-&gt;unbind(</w:t>
      </w:r>
      <w:proofErr w:type="spellStart"/>
      <w:r w:rsidRPr="00547BD9">
        <w:t>adev</w:t>
      </w:r>
      <w:proofErr w:type="spellEnd"/>
      <w:r w:rsidRPr="00547BD9">
        <w:t>-&gt;parent);</w:t>
      </w:r>
    </w:p>
    <w:p w14:paraId="6217FCA9" w14:textId="77777777" w:rsidR="00547BD9" w:rsidRPr="00547BD9" w:rsidRDefault="00547BD9" w:rsidP="00547BD9">
      <w:r w:rsidRPr="00547BD9">
        <w:t>也就是</w:t>
      </w:r>
      <w:r w:rsidRPr="00547BD9">
        <w:rPr>
          <w:b/>
          <w:bCs/>
        </w:rPr>
        <w:t>先调 master 的 unbind</w:t>
      </w:r>
      <w:r w:rsidRPr="00547BD9">
        <w:t>。</w:t>
      </w:r>
    </w:p>
    <w:p w14:paraId="4D44D1CF" w14:textId="77777777" w:rsidR="00547BD9" w:rsidRPr="00547BD9" w:rsidRDefault="00547BD9" w:rsidP="00547BD9">
      <w:r w:rsidRPr="00547BD9">
        <w:t xml:space="preserve">按照文档约定，master 的 unbind() 里应该调用 </w:t>
      </w:r>
      <w:proofErr w:type="spellStart"/>
      <w:r w:rsidRPr="00547BD9">
        <w:t>component_unbind_all</w:t>
      </w:r>
      <w:proofErr w:type="spellEnd"/>
      <w:r w:rsidRPr="00547BD9">
        <w:t>(parent, data)；它会按</w:t>
      </w:r>
      <w:r w:rsidRPr="00547BD9">
        <w:rPr>
          <w:b/>
          <w:bCs/>
        </w:rPr>
        <w:t>逆序</w:t>
      </w:r>
      <w:r w:rsidRPr="00547BD9">
        <w:t xml:space="preserve">遍历所有组件，然后调用内部的 </w:t>
      </w:r>
      <w:proofErr w:type="spellStart"/>
      <w:r w:rsidRPr="00547BD9">
        <w:t>component_unbind</w:t>
      </w:r>
      <w:proofErr w:type="spellEnd"/>
      <w:r w:rsidRPr="00547BD9">
        <w:t>()，最终执行：</w:t>
      </w:r>
    </w:p>
    <w:p w14:paraId="6431DA0C" w14:textId="77777777" w:rsidR="00547BD9" w:rsidRPr="00547BD9" w:rsidRDefault="00547BD9" w:rsidP="00547BD9">
      <w:r w:rsidRPr="00547BD9">
        <w:lastRenderedPageBreak/>
        <w:t xml:space="preserve">component-&gt;ops-&gt;unbind(component-&gt;dev, </w:t>
      </w:r>
      <w:proofErr w:type="spellStart"/>
      <w:r w:rsidRPr="00547BD9">
        <w:t>adev</w:t>
      </w:r>
      <w:proofErr w:type="spellEnd"/>
      <w:r w:rsidRPr="00547BD9">
        <w:t>-&gt;parent, data);</w:t>
      </w:r>
    </w:p>
    <w:p w14:paraId="6786F51E" w14:textId="77777777" w:rsidR="00547BD9" w:rsidRPr="00547BD9" w:rsidRDefault="00547BD9" w:rsidP="00547BD9">
      <w:r w:rsidRPr="00547BD9">
        <w:t>这才是子组件自己的 unbind 被调用的位置。</w:t>
      </w:r>
    </w:p>
    <w:p w14:paraId="3F767C48" w14:textId="77777777" w:rsidR="00547BD9" w:rsidRPr="00547BD9" w:rsidRDefault="00547BD9" w:rsidP="00547BD9">
      <w:r w:rsidRPr="00547BD9">
        <w:t>所以拆解路径是：</w:t>
      </w:r>
    </w:p>
    <w:p w14:paraId="3F8A9DB7" w14:textId="77777777" w:rsidR="00547BD9" w:rsidRPr="00547BD9" w:rsidRDefault="00547BD9" w:rsidP="00547BD9">
      <w:proofErr w:type="spellStart"/>
      <w:r w:rsidRPr="00547BD9">
        <w:t>component_</w:t>
      </w:r>
      <w:proofErr w:type="gramStart"/>
      <w:r w:rsidRPr="00547BD9">
        <w:t>del</w:t>
      </w:r>
      <w:proofErr w:type="spellEnd"/>
      <w:r w:rsidRPr="00547BD9">
        <w:t>(</w:t>
      </w:r>
      <w:proofErr w:type="gramEnd"/>
      <w:r w:rsidRPr="00547BD9">
        <w:t>)</w:t>
      </w:r>
      <w:r w:rsidRPr="00547BD9">
        <w:br/>
        <w:t xml:space="preserve">  -&gt; </w:t>
      </w:r>
      <w:proofErr w:type="spellStart"/>
      <w:r w:rsidRPr="00547BD9">
        <w:t>take_down_aggregate_</w:t>
      </w:r>
      <w:proofErr w:type="gramStart"/>
      <w:r w:rsidRPr="00547BD9">
        <w:t>device</w:t>
      </w:r>
      <w:proofErr w:type="spellEnd"/>
      <w:r w:rsidRPr="00547BD9">
        <w:t>(</w:t>
      </w:r>
      <w:proofErr w:type="gramEnd"/>
      <w:r w:rsidRPr="00547BD9">
        <w:t>)</w:t>
      </w:r>
      <w:r w:rsidRPr="00547BD9">
        <w:br/>
        <w:t xml:space="preserve">    -&gt; </w:t>
      </w:r>
      <w:proofErr w:type="spellStart"/>
      <w:r w:rsidRPr="00547BD9">
        <w:t>master_</w:t>
      </w:r>
      <w:proofErr w:type="gramStart"/>
      <w:r w:rsidRPr="00547BD9">
        <w:t>ops.unbind</w:t>
      </w:r>
      <w:proofErr w:type="spellEnd"/>
      <w:proofErr w:type="gramEnd"/>
      <w:r w:rsidRPr="00547BD9">
        <w:t>(</w:t>
      </w:r>
      <w:proofErr w:type="spellStart"/>
      <w:r w:rsidRPr="00547BD9">
        <w:t>master_dev</w:t>
      </w:r>
      <w:proofErr w:type="spellEnd"/>
      <w:r w:rsidRPr="00547BD9">
        <w:t>)</w:t>
      </w:r>
      <w:r w:rsidRPr="00547BD9">
        <w:br/>
        <w:t xml:space="preserve">         -&gt; </w:t>
      </w:r>
      <w:proofErr w:type="spellStart"/>
      <w:r w:rsidRPr="00547BD9">
        <w:t>component_unbind_</w:t>
      </w:r>
      <w:proofErr w:type="gramStart"/>
      <w:r w:rsidRPr="00547BD9">
        <w:t>all</w:t>
      </w:r>
      <w:proofErr w:type="spellEnd"/>
      <w:r w:rsidRPr="00547BD9">
        <w:t>(</w:t>
      </w:r>
      <w:proofErr w:type="spellStart"/>
      <w:proofErr w:type="gramEnd"/>
      <w:r w:rsidRPr="00547BD9">
        <w:t>master_dev</w:t>
      </w:r>
      <w:proofErr w:type="spellEnd"/>
      <w:r w:rsidRPr="00547BD9">
        <w:t>, data)</w:t>
      </w:r>
      <w:r w:rsidRPr="00547BD9">
        <w:br/>
        <w:t xml:space="preserve">              -&gt; </w:t>
      </w:r>
      <w:proofErr w:type="spellStart"/>
      <w:r w:rsidRPr="00547BD9">
        <w:t>component_unbind</w:t>
      </w:r>
      <w:proofErr w:type="spellEnd"/>
      <w:r w:rsidRPr="00547BD9">
        <w:t>(...)</w:t>
      </w:r>
      <w:r w:rsidRPr="00547BD9">
        <w:br/>
        <w:t xml:space="preserve">                   -&gt; </w:t>
      </w:r>
      <w:proofErr w:type="spellStart"/>
      <w:r w:rsidRPr="00547BD9">
        <w:t>component_</w:t>
      </w:r>
      <w:proofErr w:type="gramStart"/>
      <w:r w:rsidRPr="00547BD9">
        <w:t>ops.unbind</w:t>
      </w:r>
      <w:proofErr w:type="spellEnd"/>
      <w:proofErr w:type="gramEnd"/>
      <w:r w:rsidRPr="00547BD9">
        <w:t>(</w:t>
      </w:r>
      <w:proofErr w:type="spellStart"/>
      <w:r w:rsidRPr="00547BD9">
        <w:t>comp_dev</w:t>
      </w:r>
      <w:proofErr w:type="spellEnd"/>
      <w:r w:rsidRPr="00547BD9">
        <w:t xml:space="preserve">, </w:t>
      </w:r>
      <w:proofErr w:type="spellStart"/>
      <w:r w:rsidRPr="00547BD9">
        <w:t>master_dev</w:t>
      </w:r>
      <w:proofErr w:type="spellEnd"/>
      <w:r w:rsidRPr="00547BD9">
        <w:t>, data)</w:t>
      </w:r>
    </w:p>
    <w:p w14:paraId="43D13ADD" w14:textId="77777777" w:rsidR="00547BD9" w:rsidRPr="00547BD9" w:rsidRDefault="00547BD9" w:rsidP="00547BD9">
      <w:r w:rsidRPr="00547BD9">
        <w:pict w14:anchorId="231231D9">
          <v:rect id="_x0000_i1058" style="width:0;height:1.5pt" o:hralign="center" o:hrstd="t" o:hr="t" fillcolor="#a0a0a0" stroked="f"/>
        </w:pict>
      </w:r>
    </w:p>
    <w:p w14:paraId="4CCC11C4" w14:textId="77777777" w:rsidR="00547BD9" w:rsidRPr="00547BD9" w:rsidRDefault="00547BD9" w:rsidP="00547BD9">
      <w:pPr>
        <w:rPr>
          <w:b/>
          <w:bCs/>
        </w:rPr>
      </w:pPr>
      <w:r w:rsidRPr="00547BD9">
        <w:rPr>
          <w:b/>
          <w:bCs/>
        </w:rPr>
        <w:t>四、最容易混淆的一点</w:t>
      </w:r>
    </w:p>
    <w:p w14:paraId="4BD2721B" w14:textId="77777777" w:rsidR="00547BD9" w:rsidRPr="00547BD9" w:rsidRDefault="00547BD9" w:rsidP="00547BD9">
      <w:r w:rsidRPr="00547BD9">
        <w:t>很多人会误以为：</w:t>
      </w:r>
    </w:p>
    <w:p w14:paraId="637050D8" w14:textId="77777777" w:rsidR="00547BD9" w:rsidRPr="00547BD9" w:rsidRDefault="00547BD9" w:rsidP="00547BD9">
      <w:pPr>
        <w:numPr>
          <w:ilvl w:val="0"/>
          <w:numId w:val="3"/>
        </w:numPr>
      </w:pPr>
      <w:proofErr w:type="spellStart"/>
      <w:r w:rsidRPr="00547BD9">
        <w:t>component_add</w:t>
      </w:r>
      <w:proofErr w:type="spellEnd"/>
      <w:r w:rsidRPr="00547BD9">
        <w:t xml:space="preserve">() 会直接调子设备自己的 bind </w:t>
      </w:r>
    </w:p>
    <w:p w14:paraId="66DA62E8" w14:textId="77777777" w:rsidR="00547BD9" w:rsidRPr="00547BD9" w:rsidRDefault="00547BD9" w:rsidP="00547BD9">
      <w:pPr>
        <w:numPr>
          <w:ilvl w:val="0"/>
          <w:numId w:val="3"/>
        </w:numPr>
      </w:pPr>
      <w:r w:rsidRPr="00547BD9">
        <w:t xml:space="preserve">或者 </w:t>
      </w:r>
      <w:proofErr w:type="spellStart"/>
      <w:r w:rsidRPr="00547BD9">
        <w:t>component_add</w:t>
      </w:r>
      <w:proofErr w:type="spellEnd"/>
      <w:r w:rsidRPr="00547BD9">
        <w:t xml:space="preserve">() 会直接“通知”某个指定 master </w:t>
      </w:r>
    </w:p>
    <w:p w14:paraId="63114275" w14:textId="77777777" w:rsidR="00547BD9" w:rsidRPr="00547BD9" w:rsidRDefault="00547BD9" w:rsidP="00547BD9">
      <w:r w:rsidRPr="00547BD9">
        <w:t>其实都不是。</w:t>
      </w:r>
    </w:p>
    <w:p w14:paraId="282F7D17" w14:textId="77777777" w:rsidR="00547BD9" w:rsidRPr="00547BD9" w:rsidRDefault="00547BD9" w:rsidP="00547BD9">
      <w:r w:rsidRPr="00547BD9">
        <w:t>更准确地说：</w:t>
      </w:r>
    </w:p>
    <w:p w14:paraId="40DE9520" w14:textId="77777777" w:rsidR="00547BD9" w:rsidRPr="00547BD9" w:rsidRDefault="00547BD9" w:rsidP="00547BD9">
      <w:pPr>
        <w:numPr>
          <w:ilvl w:val="0"/>
          <w:numId w:val="4"/>
        </w:numPr>
      </w:pPr>
      <w:proofErr w:type="spellStart"/>
      <w:r w:rsidRPr="00547BD9">
        <w:t>component_add</w:t>
      </w:r>
      <w:proofErr w:type="spellEnd"/>
      <w:r w:rsidRPr="00547BD9">
        <w:t>() 只是</w:t>
      </w:r>
      <w:r w:rsidRPr="00547BD9">
        <w:rPr>
          <w:b/>
          <w:bCs/>
        </w:rPr>
        <w:t>注册 component + 触发一次 master 重试组装</w:t>
      </w:r>
      <w:r w:rsidRPr="00547BD9">
        <w:t xml:space="preserve"> </w:t>
      </w:r>
    </w:p>
    <w:p w14:paraId="360BC830" w14:textId="77777777" w:rsidR="00547BD9" w:rsidRPr="00547BD9" w:rsidRDefault="00547BD9" w:rsidP="00547BD9">
      <w:pPr>
        <w:numPr>
          <w:ilvl w:val="0"/>
          <w:numId w:val="4"/>
        </w:numPr>
      </w:pPr>
      <w:r w:rsidRPr="00547BD9">
        <w:t xml:space="preserve">真正先被调的是 </w:t>
      </w:r>
      <w:r w:rsidRPr="00547BD9">
        <w:rPr>
          <w:b/>
          <w:bCs/>
        </w:rPr>
        <w:t>master 的 bind</w:t>
      </w:r>
      <w:r w:rsidRPr="00547BD9">
        <w:t xml:space="preserve"> </w:t>
      </w:r>
    </w:p>
    <w:p w14:paraId="7D0BB1ED" w14:textId="77777777" w:rsidR="00547BD9" w:rsidRPr="00547BD9" w:rsidRDefault="00547BD9" w:rsidP="00547BD9">
      <w:pPr>
        <w:numPr>
          <w:ilvl w:val="0"/>
          <w:numId w:val="4"/>
        </w:numPr>
      </w:pPr>
      <w:proofErr w:type="gramStart"/>
      <w:r w:rsidRPr="00547BD9">
        <w:t>子设备</w:t>
      </w:r>
      <w:proofErr w:type="gramEnd"/>
      <w:r w:rsidRPr="00547BD9">
        <w:t xml:space="preserve">自己的 bind，是 master 在自己的 bind 里调用 </w:t>
      </w:r>
      <w:proofErr w:type="spellStart"/>
      <w:r w:rsidRPr="00547BD9">
        <w:t>component_bind_all</w:t>
      </w:r>
      <w:proofErr w:type="spellEnd"/>
      <w:r w:rsidRPr="00547BD9">
        <w:t xml:space="preserve">() 后，框架再逐个调用的。 </w:t>
      </w:r>
    </w:p>
    <w:p w14:paraId="740AC0BC" w14:textId="77777777" w:rsidR="00AB111B" w:rsidRPr="00547BD9" w:rsidRDefault="00AB111B">
      <w:pPr>
        <w:rPr>
          <w:rFonts w:hint="eastAsia"/>
        </w:rPr>
      </w:pPr>
    </w:p>
    <w:sectPr w:rsidR="00AB111B" w:rsidRPr="00547B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3A6"/>
    <w:multiLevelType w:val="multilevel"/>
    <w:tmpl w:val="8FA6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06CC0"/>
    <w:multiLevelType w:val="multilevel"/>
    <w:tmpl w:val="895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A37F9"/>
    <w:multiLevelType w:val="multilevel"/>
    <w:tmpl w:val="F7F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75C30"/>
    <w:multiLevelType w:val="multilevel"/>
    <w:tmpl w:val="C952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965580">
    <w:abstractNumId w:val="0"/>
  </w:num>
  <w:num w:numId="2" w16cid:durableId="1599436988">
    <w:abstractNumId w:val="2"/>
  </w:num>
  <w:num w:numId="3" w16cid:durableId="2029132944">
    <w:abstractNumId w:val="1"/>
  </w:num>
  <w:num w:numId="4" w16cid:durableId="1651061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2C"/>
    <w:rsid w:val="001602DA"/>
    <w:rsid w:val="00547BD9"/>
    <w:rsid w:val="0090612C"/>
    <w:rsid w:val="00AB111B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E80B"/>
  <w15:chartTrackingRefBased/>
  <w15:docId w15:val="{87387785-80B9-4513-B927-E4B833A6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61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1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1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1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1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1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1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1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1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61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61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61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61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61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61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61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1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61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61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1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1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61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6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2026-04-23T08:20:00Z</dcterms:created>
  <dcterms:modified xsi:type="dcterms:W3CDTF">2026-04-23T08:21:00Z</dcterms:modified>
</cp:coreProperties>
</file>