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3225E" w14:textId="03DC0F47" w:rsidR="00AB111B" w:rsidRDefault="004574FC">
      <w:r w:rsidRPr="004574FC">
        <w:t>driver调用</w:t>
      </w:r>
      <w:proofErr w:type="spellStart"/>
      <w:r w:rsidRPr="004574FC">
        <w:t>bus_add_driver</w:t>
      </w:r>
      <w:proofErr w:type="spellEnd"/>
      <w:r w:rsidRPr="004574FC">
        <w:t>()函数后，经过很多函数调用链调用到</w:t>
      </w:r>
      <w:proofErr w:type="spellStart"/>
      <w:r w:rsidRPr="004574FC">
        <w:t>driver_match_device</w:t>
      </w:r>
      <w:proofErr w:type="spellEnd"/>
      <w:r w:rsidRPr="004574FC">
        <w:t>，遍历注册的设备时要是设备还没注册怎么办？还是说它遍历的时候设备已经确定下来了？</w:t>
      </w:r>
      <w:r>
        <w:br/>
      </w:r>
    </w:p>
    <w:p w14:paraId="1BB50F74" w14:textId="77777777" w:rsidR="004574FC" w:rsidRDefault="004574FC"/>
    <w:p w14:paraId="78192B8E" w14:textId="77777777" w:rsidR="004574FC" w:rsidRPr="004574FC" w:rsidRDefault="004574FC" w:rsidP="004574FC">
      <w:r w:rsidRPr="004574FC">
        <w:t>不会有问题。</w:t>
      </w:r>
      <w:r w:rsidRPr="004574FC">
        <w:rPr>
          <w:b/>
          <w:bCs/>
        </w:rPr>
        <w:t>driver 先注册、device 后注册</w:t>
      </w:r>
      <w:r w:rsidRPr="004574FC">
        <w:t>，或者反过来，内核都支持。</w:t>
      </w:r>
      <w:r w:rsidRPr="004574FC">
        <w:br/>
        <w:t>总线模型本来就是按“</w:t>
      </w:r>
      <w:r w:rsidRPr="004574FC">
        <w:rPr>
          <w:b/>
          <w:bCs/>
        </w:rPr>
        <w:t>谁先来都行，来了就尝试匹配</w:t>
      </w:r>
      <w:r w:rsidRPr="004574FC">
        <w:t>”设计的。</w:t>
      </w:r>
    </w:p>
    <w:p w14:paraId="78A8CC69" w14:textId="77777777" w:rsidR="004574FC" w:rsidRPr="004574FC" w:rsidRDefault="004574FC" w:rsidP="004574FC">
      <w:r w:rsidRPr="004574FC">
        <w:t>你这个问题的关键点是：</w:t>
      </w:r>
    </w:p>
    <w:p w14:paraId="7EB6D2A6" w14:textId="77777777" w:rsidR="004574FC" w:rsidRPr="004574FC" w:rsidRDefault="004574FC" w:rsidP="004574FC">
      <w:pPr>
        <w:rPr>
          <w:b/>
          <w:bCs/>
        </w:rPr>
      </w:pPr>
      <w:r w:rsidRPr="004574FC">
        <w:rPr>
          <w:b/>
          <w:bCs/>
        </w:rPr>
        <w:t xml:space="preserve">1. </w:t>
      </w:r>
      <w:proofErr w:type="spellStart"/>
      <w:r w:rsidRPr="004574FC">
        <w:rPr>
          <w:b/>
          <w:bCs/>
        </w:rPr>
        <w:t>bus_add_driver</w:t>
      </w:r>
      <w:proofErr w:type="spellEnd"/>
      <w:r w:rsidRPr="004574FC">
        <w:rPr>
          <w:b/>
          <w:bCs/>
        </w:rPr>
        <w:t>() 时确实会去遍历“当前已经挂在这个 bus 上的设备”</w:t>
      </w:r>
    </w:p>
    <w:p w14:paraId="46BC29E8" w14:textId="77777777" w:rsidR="004574FC" w:rsidRPr="004574FC" w:rsidRDefault="004574FC" w:rsidP="004574FC">
      <w:r w:rsidRPr="004574FC">
        <w:t xml:space="preserve">调用链里到 </w:t>
      </w:r>
      <w:proofErr w:type="spellStart"/>
      <w:r w:rsidRPr="004574FC">
        <w:t>driver_match_device</w:t>
      </w:r>
      <w:proofErr w:type="spellEnd"/>
      <w:r w:rsidRPr="004574FC">
        <w:t>()，本质是在做：</w:t>
      </w:r>
    </w:p>
    <w:p w14:paraId="3BA09002" w14:textId="77777777" w:rsidR="004574FC" w:rsidRPr="004574FC" w:rsidRDefault="004574FC" w:rsidP="004574FC">
      <w:pPr>
        <w:numPr>
          <w:ilvl w:val="0"/>
          <w:numId w:val="1"/>
        </w:numPr>
      </w:pPr>
      <w:r w:rsidRPr="004574FC">
        <w:t>这个 bus 下</w:t>
      </w:r>
      <w:r w:rsidRPr="004574FC">
        <w:rPr>
          <w:b/>
          <w:bCs/>
        </w:rPr>
        <w:t>已经注册好的 device</w:t>
      </w:r>
      <w:r w:rsidRPr="004574FC">
        <w:t xml:space="preserve"> </w:t>
      </w:r>
    </w:p>
    <w:p w14:paraId="19C177B1" w14:textId="77777777" w:rsidR="004574FC" w:rsidRPr="004574FC" w:rsidRDefault="004574FC" w:rsidP="004574FC">
      <w:pPr>
        <w:numPr>
          <w:ilvl w:val="0"/>
          <w:numId w:val="1"/>
        </w:numPr>
      </w:pPr>
      <w:r w:rsidRPr="004574FC">
        <w:t>逐个</w:t>
      </w:r>
      <w:proofErr w:type="gramStart"/>
      <w:r w:rsidRPr="004574FC">
        <w:t>拿来跟</w:t>
      </w:r>
      <w:proofErr w:type="gramEnd"/>
      <w:r w:rsidRPr="004574FC">
        <w:t xml:space="preserve">新注册的 driver 做 match </w:t>
      </w:r>
    </w:p>
    <w:p w14:paraId="2E198869" w14:textId="77777777" w:rsidR="004574FC" w:rsidRPr="004574FC" w:rsidRDefault="004574FC" w:rsidP="004574FC">
      <w:r w:rsidRPr="004574FC">
        <w:t>所以这一步遍历的只是</w:t>
      </w:r>
      <w:r w:rsidRPr="004574FC">
        <w:rPr>
          <w:b/>
          <w:bCs/>
        </w:rPr>
        <w:t>当前已有设备集合</w:t>
      </w:r>
      <w:r w:rsidRPr="004574FC">
        <w:t>，不是“未来所有设备”。</w:t>
      </w:r>
    </w:p>
    <w:p w14:paraId="2492E615" w14:textId="77777777" w:rsidR="004574FC" w:rsidRPr="004574FC" w:rsidRDefault="004574FC" w:rsidP="004574FC">
      <w:r w:rsidRPr="004574FC">
        <w:pict w14:anchorId="00BD31E9">
          <v:rect id="_x0000_i1067" style="width:0;height:1.5pt" o:hralign="center" o:hrstd="t" o:hr="t" fillcolor="#a0a0a0" stroked="f"/>
        </w:pict>
      </w:r>
    </w:p>
    <w:p w14:paraId="3291877A" w14:textId="77777777" w:rsidR="004574FC" w:rsidRPr="004574FC" w:rsidRDefault="004574FC" w:rsidP="004574FC">
      <w:pPr>
        <w:rPr>
          <w:b/>
          <w:bCs/>
        </w:rPr>
      </w:pPr>
      <w:r w:rsidRPr="004574FC">
        <w:rPr>
          <w:b/>
          <w:bCs/>
        </w:rPr>
        <w:t>2. 如果这时候设备还没注册，那就先匹配不到</w:t>
      </w:r>
    </w:p>
    <w:p w14:paraId="1407109D" w14:textId="77777777" w:rsidR="004574FC" w:rsidRPr="004574FC" w:rsidRDefault="004574FC" w:rsidP="004574FC">
      <w:r w:rsidRPr="004574FC">
        <w:t>这并不算错误，只是此时 bus 上还没有对应 device。</w:t>
      </w:r>
    </w:p>
    <w:p w14:paraId="6E1520D6" w14:textId="77777777" w:rsidR="004574FC" w:rsidRPr="004574FC" w:rsidRDefault="004574FC" w:rsidP="004574FC">
      <w:r w:rsidRPr="004574FC">
        <w:t>也就是说：</w:t>
      </w:r>
    </w:p>
    <w:p w14:paraId="3B99AEB9" w14:textId="77777777" w:rsidR="004574FC" w:rsidRPr="004574FC" w:rsidRDefault="004574FC" w:rsidP="004574FC">
      <w:pPr>
        <w:numPr>
          <w:ilvl w:val="0"/>
          <w:numId w:val="2"/>
        </w:numPr>
      </w:pPr>
      <w:proofErr w:type="spellStart"/>
      <w:r w:rsidRPr="004574FC">
        <w:t>driver_register</w:t>
      </w:r>
      <w:proofErr w:type="spellEnd"/>
      <w:r w:rsidRPr="004574FC">
        <w:t xml:space="preserve">() / </w:t>
      </w:r>
      <w:proofErr w:type="spellStart"/>
      <w:r w:rsidRPr="004574FC">
        <w:t>bus_add_driver</w:t>
      </w:r>
      <w:proofErr w:type="spellEnd"/>
      <w:r w:rsidRPr="004574FC">
        <w:t>() 时</w:t>
      </w:r>
      <w:r w:rsidRPr="004574FC">
        <w:br/>
        <w:t>→ 只尝试匹配</w:t>
      </w:r>
      <w:r w:rsidRPr="004574FC">
        <w:rPr>
          <w:b/>
          <w:bCs/>
        </w:rPr>
        <w:t>已经存在</w:t>
      </w:r>
      <w:r w:rsidRPr="004574FC">
        <w:t xml:space="preserve">的 device </w:t>
      </w:r>
    </w:p>
    <w:p w14:paraId="11D0C826" w14:textId="77777777" w:rsidR="004574FC" w:rsidRPr="004574FC" w:rsidRDefault="004574FC" w:rsidP="004574FC">
      <w:pPr>
        <w:numPr>
          <w:ilvl w:val="0"/>
          <w:numId w:val="2"/>
        </w:numPr>
      </w:pPr>
      <w:r w:rsidRPr="004574FC">
        <w:t>如果目标 device 还没出现</w:t>
      </w:r>
      <w:r w:rsidRPr="004574FC">
        <w:br/>
        <w:t xml:space="preserve">→ 当前不会绑定，driver 就先挂在 bus 的 driver 链表上等待 </w:t>
      </w:r>
    </w:p>
    <w:p w14:paraId="119B2496" w14:textId="77777777" w:rsidR="004574FC" w:rsidRPr="004574FC" w:rsidRDefault="004574FC" w:rsidP="004574FC">
      <w:r w:rsidRPr="004574FC">
        <w:pict w14:anchorId="75305B02">
          <v:rect id="_x0000_i1068" style="width:0;height:1.5pt" o:hralign="center" o:hrstd="t" o:hr="t" fillcolor="#a0a0a0" stroked="f"/>
        </w:pict>
      </w:r>
    </w:p>
    <w:p w14:paraId="07D74C9D" w14:textId="77777777" w:rsidR="004574FC" w:rsidRPr="004574FC" w:rsidRDefault="004574FC" w:rsidP="004574FC">
      <w:pPr>
        <w:rPr>
          <w:b/>
          <w:bCs/>
        </w:rPr>
      </w:pPr>
      <w:r w:rsidRPr="004574FC">
        <w:rPr>
          <w:b/>
          <w:bCs/>
        </w:rPr>
        <w:t>3. 以后设备注册时，会反过来再遍历 driver</w:t>
      </w:r>
    </w:p>
    <w:p w14:paraId="69A2C666" w14:textId="77777777" w:rsidR="004574FC" w:rsidRPr="004574FC" w:rsidRDefault="004574FC" w:rsidP="004574FC">
      <w:r w:rsidRPr="004574FC">
        <w:t xml:space="preserve">当后面 </w:t>
      </w:r>
      <w:proofErr w:type="spellStart"/>
      <w:r w:rsidRPr="004574FC">
        <w:t>device_register</w:t>
      </w:r>
      <w:proofErr w:type="spellEnd"/>
      <w:r w:rsidRPr="004574FC">
        <w:t xml:space="preserve">() / </w:t>
      </w:r>
      <w:proofErr w:type="spellStart"/>
      <w:r w:rsidRPr="004574FC">
        <w:t>device_add</w:t>
      </w:r>
      <w:proofErr w:type="spellEnd"/>
      <w:r w:rsidRPr="004574FC">
        <w:t xml:space="preserve">() / </w:t>
      </w:r>
      <w:proofErr w:type="spellStart"/>
      <w:r w:rsidRPr="004574FC">
        <w:t>bus_add_device</w:t>
      </w:r>
      <w:proofErr w:type="spellEnd"/>
      <w:r w:rsidRPr="004574FC">
        <w:t>() 执行时，也会触发匹配流程。</w:t>
      </w:r>
    </w:p>
    <w:p w14:paraId="24A22D12" w14:textId="77777777" w:rsidR="004574FC" w:rsidRPr="004574FC" w:rsidRDefault="004574FC" w:rsidP="004574FC">
      <w:r w:rsidRPr="004574FC">
        <w:t>这时逻辑反过来变成：</w:t>
      </w:r>
    </w:p>
    <w:p w14:paraId="7CA7C23C" w14:textId="77777777" w:rsidR="004574FC" w:rsidRPr="004574FC" w:rsidRDefault="004574FC" w:rsidP="004574FC">
      <w:pPr>
        <w:numPr>
          <w:ilvl w:val="0"/>
          <w:numId w:val="3"/>
        </w:numPr>
      </w:pPr>
      <w:r w:rsidRPr="004574FC">
        <w:t xml:space="preserve">新来的 device </w:t>
      </w:r>
    </w:p>
    <w:p w14:paraId="4AD36890" w14:textId="77777777" w:rsidR="004574FC" w:rsidRPr="004574FC" w:rsidRDefault="004574FC" w:rsidP="004574FC">
      <w:pPr>
        <w:numPr>
          <w:ilvl w:val="0"/>
          <w:numId w:val="3"/>
        </w:numPr>
      </w:pPr>
      <w:r w:rsidRPr="004574FC">
        <w:t>去遍历这个 bus 上</w:t>
      </w:r>
      <w:r w:rsidRPr="004574FC">
        <w:rPr>
          <w:b/>
          <w:bCs/>
        </w:rPr>
        <w:t>已经注册好的 driver</w:t>
      </w:r>
      <w:r w:rsidRPr="004574FC">
        <w:t xml:space="preserve"> </w:t>
      </w:r>
    </w:p>
    <w:p w14:paraId="2B5F4464" w14:textId="77777777" w:rsidR="004574FC" w:rsidRPr="004574FC" w:rsidRDefault="004574FC" w:rsidP="004574FC">
      <w:pPr>
        <w:numPr>
          <w:ilvl w:val="0"/>
          <w:numId w:val="3"/>
        </w:numPr>
      </w:pPr>
      <w:r w:rsidRPr="004574FC">
        <w:t xml:space="preserve">对每个 driver 调 match </w:t>
      </w:r>
    </w:p>
    <w:p w14:paraId="00CF6F46" w14:textId="77777777" w:rsidR="004574FC" w:rsidRPr="004574FC" w:rsidRDefault="004574FC" w:rsidP="004574FC">
      <w:pPr>
        <w:numPr>
          <w:ilvl w:val="0"/>
          <w:numId w:val="3"/>
        </w:numPr>
      </w:pPr>
      <w:r w:rsidRPr="004574FC">
        <w:lastRenderedPageBreak/>
        <w:t xml:space="preserve">匹配上就调用 probe </w:t>
      </w:r>
    </w:p>
    <w:p w14:paraId="30EC73B9" w14:textId="77777777" w:rsidR="004574FC" w:rsidRPr="004574FC" w:rsidRDefault="004574FC" w:rsidP="004574FC">
      <w:r w:rsidRPr="004574FC">
        <w:t>所以总线核心实际上维护了两边：</w:t>
      </w:r>
    </w:p>
    <w:p w14:paraId="7A2048E3" w14:textId="77777777" w:rsidR="004574FC" w:rsidRPr="004574FC" w:rsidRDefault="004574FC" w:rsidP="004574FC">
      <w:pPr>
        <w:numPr>
          <w:ilvl w:val="0"/>
          <w:numId w:val="4"/>
        </w:numPr>
      </w:pPr>
      <w:r w:rsidRPr="004574FC">
        <w:t xml:space="preserve">bus 下的 </w:t>
      </w:r>
      <w:r w:rsidRPr="004574FC">
        <w:rPr>
          <w:b/>
          <w:bCs/>
        </w:rPr>
        <w:t>device 链表</w:t>
      </w:r>
      <w:r w:rsidRPr="004574FC">
        <w:t xml:space="preserve"> </w:t>
      </w:r>
    </w:p>
    <w:p w14:paraId="43991926" w14:textId="77777777" w:rsidR="004574FC" w:rsidRPr="004574FC" w:rsidRDefault="004574FC" w:rsidP="004574FC">
      <w:pPr>
        <w:numPr>
          <w:ilvl w:val="0"/>
          <w:numId w:val="4"/>
        </w:numPr>
      </w:pPr>
      <w:r w:rsidRPr="004574FC">
        <w:t xml:space="preserve">bus 下的 </w:t>
      </w:r>
      <w:r w:rsidRPr="004574FC">
        <w:rPr>
          <w:b/>
          <w:bCs/>
        </w:rPr>
        <w:t>driver 链表</w:t>
      </w:r>
      <w:r w:rsidRPr="004574FC">
        <w:t xml:space="preserve"> </w:t>
      </w:r>
    </w:p>
    <w:p w14:paraId="63669F98" w14:textId="77777777" w:rsidR="004574FC" w:rsidRPr="004574FC" w:rsidRDefault="004574FC" w:rsidP="004574FC">
      <w:r w:rsidRPr="004574FC">
        <w:t>谁先注册都没关系，另一边晚到时还会再匹配一次。</w:t>
      </w:r>
    </w:p>
    <w:p w14:paraId="73056D6C" w14:textId="77777777" w:rsidR="004574FC" w:rsidRPr="004574FC" w:rsidRDefault="004574FC" w:rsidP="004574FC">
      <w:r w:rsidRPr="004574FC">
        <w:pict w14:anchorId="5B2051BD">
          <v:rect id="_x0000_i1069" style="width:0;height:1.5pt" o:hralign="center" o:hrstd="t" o:hr="t" fillcolor="#a0a0a0" stroked="f"/>
        </w:pict>
      </w:r>
    </w:p>
    <w:p w14:paraId="3243B4F5" w14:textId="77777777" w:rsidR="004574FC" w:rsidRPr="004574FC" w:rsidRDefault="004574FC" w:rsidP="004574FC">
      <w:pPr>
        <w:rPr>
          <w:b/>
          <w:bCs/>
        </w:rPr>
      </w:pPr>
      <w:r w:rsidRPr="004574FC">
        <w:rPr>
          <w:b/>
          <w:bCs/>
        </w:rPr>
        <w:t>4. 所以不是“遍历时设备已经完全确定下来”</w:t>
      </w:r>
    </w:p>
    <w:p w14:paraId="6A81E40F" w14:textId="77777777" w:rsidR="004574FC" w:rsidRPr="004574FC" w:rsidRDefault="004574FC" w:rsidP="004574FC">
      <w:r w:rsidRPr="004574FC">
        <w:t>更准确地说是：</w:t>
      </w:r>
    </w:p>
    <w:p w14:paraId="1416F11D" w14:textId="77777777" w:rsidR="004574FC" w:rsidRPr="004574FC" w:rsidRDefault="004574FC" w:rsidP="004574FC">
      <w:r w:rsidRPr="004574FC">
        <w:rPr>
          <w:b/>
          <w:bCs/>
        </w:rPr>
        <w:t>遍历的是“当下已经注册到该 bus 上的那些设备”。</w:t>
      </w:r>
      <w:r w:rsidRPr="004574FC">
        <w:br/>
        <w:t>不是全系统未来固定不变的一份名单。</w:t>
      </w:r>
    </w:p>
    <w:p w14:paraId="4F2C9AF5" w14:textId="77777777" w:rsidR="004574FC" w:rsidRPr="004574FC" w:rsidRDefault="004574FC" w:rsidP="004574FC">
      <w:r w:rsidRPr="004574FC">
        <w:t>设备集合是动态增长的：</w:t>
      </w:r>
    </w:p>
    <w:p w14:paraId="7D419665" w14:textId="77777777" w:rsidR="004574FC" w:rsidRPr="004574FC" w:rsidRDefault="004574FC" w:rsidP="004574FC">
      <w:pPr>
        <w:numPr>
          <w:ilvl w:val="0"/>
          <w:numId w:val="5"/>
        </w:numPr>
      </w:pPr>
      <w:r w:rsidRPr="004574FC">
        <w:t xml:space="preserve">某些 </w:t>
      </w:r>
      <w:proofErr w:type="spellStart"/>
      <w:r w:rsidRPr="004574FC">
        <w:t>platform_device</w:t>
      </w:r>
      <w:proofErr w:type="spellEnd"/>
      <w:r w:rsidRPr="004574FC">
        <w:t xml:space="preserve"> 是启动早期就注册好的 </w:t>
      </w:r>
    </w:p>
    <w:p w14:paraId="5833A863" w14:textId="77777777" w:rsidR="004574FC" w:rsidRPr="004574FC" w:rsidRDefault="004574FC" w:rsidP="004574FC">
      <w:pPr>
        <w:numPr>
          <w:ilvl w:val="0"/>
          <w:numId w:val="5"/>
        </w:numPr>
      </w:pPr>
      <w:r w:rsidRPr="004574FC">
        <w:t xml:space="preserve">某些可能稍后由 DT/ACPI/代码创建 </w:t>
      </w:r>
    </w:p>
    <w:p w14:paraId="50CFB601" w14:textId="77777777" w:rsidR="004574FC" w:rsidRPr="004574FC" w:rsidRDefault="004574FC" w:rsidP="004574FC">
      <w:pPr>
        <w:numPr>
          <w:ilvl w:val="0"/>
          <w:numId w:val="5"/>
        </w:numPr>
      </w:pPr>
      <w:r w:rsidRPr="004574FC">
        <w:t xml:space="preserve">某些总线像 USB/PCI 还会热插拔 </w:t>
      </w:r>
    </w:p>
    <w:p w14:paraId="4B862E9C" w14:textId="77777777" w:rsidR="004574FC" w:rsidRPr="004574FC" w:rsidRDefault="004574FC" w:rsidP="004574FC">
      <w:r w:rsidRPr="004574FC">
        <w:t>因此匹配不是一次性完成的，而是</w:t>
      </w:r>
      <w:r w:rsidRPr="004574FC">
        <w:rPr>
          <w:b/>
          <w:bCs/>
        </w:rPr>
        <w:t>注册时机驱动的增量匹配</w:t>
      </w:r>
      <w:r w:rsidRPr="004574FC">
        <w:t>。</w:t>
      </w:r>
    </w:p>
    <w:p w14:paraId="75B7063D" w14:textId="77777777" w:rsidR="004574FC" w:rsidRPr="004574FC" w:rsidRDefault="004574FC" w:rsidP="004574FC">
      <w:r w:rsidRPr="004574FC">
        <w:pict w14:anchorId="01ECA857">
          <v:rect id="_x0000_i1070" style="width:0;height:1.5pt" o:hralign="center" o:hrstd="t" o:hr="t" fillcolor="#a0a0a0" stroked="f"/>
        </w:pict>
      </w:r>
    </w:p>
    <w:p w14:paraId="09773DC3" w14:textId="77777777" w:rsidR="004574FC" w:rsidRPr="004574FC" w:rsidRDefault="004574FC" w:rsidP="004574FC">
      <w:pPr>
        <w:rPr>
          <w:b/>
          <w:bCs/>
        </w:rPr>
      </w:pPr>
      <w:r w:rsidRPr="004574FC">
        <w:rPr>
          <w:b/>
          <w:bCs/>
        </w:rPr>
        <w:t>5. 你可以把它理解成双向触发</w:t>
      </w:r>
    </w:p>
    <w:p w14:paraId="3E890F06" w14:textId="77777777" w:rsidR="004574FC" w:rsidRPr="004574FC" w:rsidRDefault="004574FC" w:rsidP="004574FC">
      <w:pPr>
        <w:rPr>
          <w:b/>
          <w:bCs/>
        </w:rPr>
      </w:pPr>
      <w:r w:rsidRPr="004574FC">
        <w:rPr>
          <w:b/>
          <w:bCs/>
        </w:rPr>
        <w:t>driver 注册时</w:t>
      </w:r>
    </w:p>
    <w:p w14:paraId="2B1220F6" w14:textId="77777777" w:rsidR="004574FC" w:rsidRPr="004574FC" w:rsidRDefault="004574FC" w:rsidP="004574FC">
      <w:r w:rsidRPr="004574FC">
        <w:t>“我来了，看看现在有没有能绑的 device。”</w:t>
      </w:r>
    </w:p>
    <w:p w14:paraId="718757A7" w14:textId="77777777" w:rsidR="004574FC" w:rsidRPr="004574FC" w:rsidRDefault="004574FC" w:rsidP="004574FC">
      <w:pPr>
        <w:rPr>
          <w:b/>
          <w:bCs/>
        </w:rPr>
      </w:pPr>
      <w:r w:rsidRPr="004574FC">
        <w:rPr>
          <w:b/>
          <w:bCs/>
        </w:rPr>
        <w:t>device 注册时</w:t>
      </w:r>
    </w:p>
    <w:p w14:paraId="703A9D26" w14:textId="77777777" w:rsidR="004574FC" w:rsidRPr="004574FC" w:rsidRDefault="004574FC" w:rsidP="004574FC">
      <w:r w:rsidRPr="004574FC">
        <w:t>“我来了，看看现在有没有能绑的 driver。”</w:t>
      </w:r>
    </w:p>
    <w:p w14:paraId="13ABA1D6" w14:textId="77777777" w:rsidR="004574FC" w:rsidRPr="004574FC" w:rsidRDefault="004574FC" w:rsidP="004574FC">
      <w:r w:rsidRPr="004574FC">
        <w:t>这就是 Linux driver model 的基本设计。</w:t>
      </w:r>
    </w:p>
    <w:p w14:paraId="3A6C38ED" w14:textId="77777777" w:rsidR="004574FC" w:rsidRPr="004574FC" w:rsidRDefault="004574FC" w:rsidP="004574FC">
      <w:r w:rsidRPr="004574FC">
        <w:pict w14:anchorId="6F02BB90">
          <v:rect id="_x0000_i1071" style="width:0;height:1.5pt" o:hralign="center" o:hrstd="t" o:hr="t" fillcolor="#a0a0a0" stroked="f"/>
        </w:pict>
      </w:r>
    </w:p>
    <w:p w14:paraId="64D0C00D" w14:textId="77777777" w:rsidR="004574FC" w:rsidRPr="004574FC" w:rsidRDefault="004574FC" w:rsidP="004574FC">
      <w:pPr>
        <w:rPr>
          <w:b/>
          <w:bCs/>
        </w:rPr>
      </w:pPr>
      <w:r w:rsidRPr="004574FC">
        <w:rPr>
          <w:b/>
          <w:bCs/>
        </w:rPr>
        <w:t>6. 以 platform bus 为例</w:t>
      </w:r>
    </w:p>
    <w:p w14:paraId="37649867" w14:textId="77777777" w:rsidR="004574FC" w:rsidRPr="004574FC" w:rsidRDefault="004574FC" w:rsidP="004574FC">
      <w:r w:rsidRPr="004574FC">
        <w:t>比如：</w:t>
      </w:r>
    </w:p>
    <w:p w14:paraId="29376D8D" w14:textId="77777777" w:rsidR="004574FC" w:rsidRPr="004574FC" w:rsidRDefault="004574FC" w:rsidP="004574FC">
      <w:pPr>
        <w:numPr>
          <w:ilvl w:val="0"/>
          <w:numId w:val="6"/>
        </w:numPr>
      </w:pPr>
      <w:proofErr w:type="spellStart"/>
      <w:r w:rsidRPr="004574FC">
        <w:t>platform_driver_register</w:t>
      </w:r>
      <w:proofErr w:type="spellEnd"/>
      <w:r w:rsidRPr="004574FC">
        <w:t xml:space="preserve">() 先执行 </w:t>
      </w:r>
    </w:p>
    <w:p w14:paraId="4E7294A9" w14:textId="77777777" w:rsidR="004574FC" w:rsidRPr="004574FC" w:rsidRDefault="004574FC" w:rsidP="004574FC">
      <w:pPr>
        <w:numPr>
          <w:ilvl w:val="0"/>
          <w:numId w:val="6"/>
        </w:numPr>
      </w:pPr>
      <w:r w:rsidRPr="004574FC">
        <w:t xml:space="preserve">此时对应 DTS 设备还没展开成 </w:t>
      </w:r>
      <w:proofErr w:type="spellStart"/>
      <w:r w:rsidRPr="004574FC">
        <w:t>platform_device</w:t>
      </w:r>
      <w:proofErr w:type="spellEnd"/>
      <w:r w:rsidRPr="004574FC">
        <w:t xml:space="preserve"> </w:t>
      </w:r>
    </w:p>
    <w:p w14:paraId="1CBDFA74" w14:textId="77777777" w:rsidR="004574FC" w:rsidRPr="004574FC" w:rsidRDefault="004574FC" w:rsidP="004574FC">
      <w:pPr>
        <w:numPr>
          <w:ilvl w:val="0"/>
          <w:numId w:val="6"/>
        </w:numPr>
      </w:pPr>
      <w:r w:rsidRPr="004574FC">
        <w:lastRenderedPageBreak/>
        <w:t xml:space="preserve">那这次 driver 遍历时就找不到 </w:t>
      </w:r>
    </w:p>
    <w:p w14:paraId="3F3DEC90" w14:textId="77777777" w:rsidR="004574FC" w:rsidRPr="004574FC" w:rsidRDefault="004574FC" w:rsidP="004574FC">
      <w:r w:rsidRPr="004574FC">
        <w:t>等到后面：</w:t>
      </w:r>
    </w:p>
    <w:p w14:paraId="45A92189" w14:textId="77777777" w:rsidR="004574FC" w:rsidRPr="004574FC" w:rsidRDefault="004574FC" w:rsidP="004574FC">
      <w:pPr>
        <w:numPr>
          <w:ilvl w:val="0"/>
          <w:numId w:val="7"/>
        </w:numPr>
      </w:pPr>
      <w:r w:rsidRPr="004574FC">
        <w:t xml:space="preserve">OF 平台代码把某个 DT node 转成 </w:t>
      </w:r>
      <w:proofErr w:type="spellStart"/>
      <w:r w:rsidRPr="004574FC">
        <w:t>platform_device</w:t>
      </w:r>
      <w:proofErr w:type="spellEnd"/>
      <w:r w:rsidRPr="004574FC">
        <w:t xml:space="preserve"> </w:t>
      </w:r>
    </w:p>
    <w:p w14:paraId="04785AB7" w14:textId="77777777" w:rsidR="004574FC" w:rsidRPr="004574FC" w:rsidRDefault="004574FC" w:rsidP="004574FC">
      <w:pPr>
        <w:numPr>
          <w:ilvl w:val="0"/>
          <w:numId w:val="7"/>
        </w:numPr>
      </w:pPr>
      <w:proofErr w:type="spellStart"/>
      <w:r w:rsidRPr="004574FC">
        <w:t>device_add</w:t>
      </w:r>
      <w:proofErr w:type="spellEnd"/>
      <w:r w:rsidRPr="004574FC">
        <w:t xml:space="preserve">() 过程中挂到 </w:t>
      </w:r>
      <w:proofErr w:type="spellStart"/>
      <w:r w:rsidRPr="004574FC">
        <w:t>platform_bus_type</w:t>
      </w:r>
      <w:proofErr w:type="spellEnd"/>
      <w:r w:rsidRPr="004574FC">
        <w:t xml:space="preserve"> </w:t>
      </w:r>
    </w:p>
    <w:p w14:paraId="183CDF12" w14:textId="77777777" w:rsidR="004574FC" w:rsidRPr="004574FC" w:rsidRDefault="004574FC" w:rsidP="004574FC">
      <w:pPr>
        <w:numPr>
          <w:ilvl w:val="0"/>
          <w:numId w:val="7"/>
        </w:numPr>
      </w:pPr>
      <w:r w:rsidRPr="004574FC">
        <w:t xml:space="preserve">再去遍历 platform bus 上已有的 driver </w:t>
      </w:r>
    </w:p>
    <w:p w14:paraId="72467F0A" w14:textId="77777777" w:rsidR="004574FC" w:rsidRPr="004574FC" w:rsidRDefault="004574FC" w:rsidP="004574FC">
      <w:pPr>
        <w:numPr>
          <w:ilvl w:val="0"/>
          <w:numId w:val="7"/>
        </w:numPr>
      </w:pPr>
      <w:r w:rsidRPr="004574FC">
        <w:t xml:space="preserve">如果 </w:t>
      </w:r>
      <w:proofErr w:type="spellStart"/>
      <w:r w:rsidRPr="004574FC">
        <w:t>of_match_table</w:t>
      </w:r>
      <w:proofErr w:type="spellEnd"/>
      <w:r w:rsidRPr="004574FC">
        <w:t xml:space="preserve"> / name 匹配上 </w:t>
      </w:r>
    </w:p>
    <w:p w14:paraId="1584AA1B" w14:textId="77777777" w:rsidR="004574FC" w:rsidRPr="004574FC" w:rsidRDefault="004574FC" w:rsidP="004574FC">
      <w:pPr>
        <w:numPr>
          <w:ilvl w:val="0"/>
          <w:numId w:val="7"/>
        </w:numPr>
      </w:pPr>
      <w:r w:rsidRPr="004574FC">
        <w:t xml:space="preserve">就调用这个 driver 的 probe </w:t>
      </w:r>
    </w:p>
    <w:p w14:paraId="1D7E90DF" w14:textId="77777777" w:rsidR="004574FC" w:rsidRPr="004574FC" w:rsidRDefault="004574FC" w:rsidP="004574FC">
      <w:r w:rsidRPr="004574FC">
        <w:pict w14:anchorId="56E278BA">
          <v:rect id="_x0000_i1072" style="width:0;height:1.5pt" o:hralign="center" o:hrstd="t" o:hr="t" fillcolor="#a0a0a0" stroked="f"/>
        </w:pict>
      </w:r>
    </w:p>
    <w:p w14:paraId="1B88844B" w14:textId="77777777" w:rsidR="004574FC" w:rsidRPr="004574FC" w:rsidRDefault="004574FC" w:rsidP="004574FC">
      <w:pPr>
        <w:rPr>
          <w:b/>
          <w:bCs/>
        </w:rPr>
      </w:pPr>
      <w:r w:rsidRPr="004574FC">
        <w:rPr>
          <w:b/>
          <w:bCs/>
        </w:rPr>
        <w:t>7. 相关机制上通常是这些函数在配合</w:t>
      </w:r>
    </w:p>
    <w:p w14:paraId="5F47FD72" w14:textId="77777777" w:rsidR="004574FC" w:rsidRPr="004574FC" w:rsidRDefault="004574FC" w:rsidP="004574FC">
      <w:r w:rsidRPr="004574FC">
        <w:t>你不用死抠每条链，但大概是：</w:t>
      </w:r>
    </w:p>
    <w:p w14:paraId="67D2F433" w14:textId="77777777" w:rsidR="004574FC" w:rsidRPr="004574FC" w:rsidRDefault="004574FC" w:rsidP="004574FC">
      <w:pPr>
        <w:numPr>
          <w:ilvl w:val="0"/>
          <w:numId w:val="8"/>
        </w:numPr>
      </w:pPr>
      <w:proofErr w:type="spellStart"/>
      <w:r w:rsidRPr="004574FC">
        <w:t>bus_add_driver</w:t>
      </w:r>
      <w:proofErr w:type="spellEnd"/>
      <w:r w:rsidRPr="004574FC">
        <w:t>()</w:t>
      </w:r>
      <w:r w:rsidRPr="004574FC">
        <w:br/>
        <w:t>→ 遍历已有 device，尝试 __</w:t>
      </w:r>
      <w:proofErr w:type="spellStart"/>
      <w:r w:rsidRPr="004574FC">
        <w:t>driver_attach</w:t>
      </w:r>
      <w:proofErr w:type="spellEnd"/>
      <w:r w:rsidRPr="004574FC">
        <w:t xml:space="preserve"> </w:t>
      </w:r>
    </w:p>
    <w:p w14:paraId="22EF370C" w14:textId="77777777" w:rsidR="004574FC" w:rsidRPr="004574FC" w:rsidRDefault="004574FC" w:rsidP="004574FC">
      <w:pPr>
        <w:numPr>
          <w:ilvl w:val="0"/>
          <w:numId w:val="8"/>
        </w:numPr>
      </w:pPr>
      <w:proofErr w:type="spellStart"/>
      <w:r w:rsidRPr="004574FC">
        <w:t>bus_add_device</w:t>
      </w:r>
      <w:proofErr w:type="spellEnd"/>
      <w:r w:rsidRPr="004574FC">
        <w:t>()</w:t>
      </w:r>
      <w:r w:rsidRPr="004574FC">
        <w:br/>
        <w:t>→ 遍历已有 driver，尝试 __</w:t>
      </w:r>
      <w:proofErr w:type="spellStart"/>
      <w:r w:rsidRPr="004574FC">
        <w:t>device_attach</w:t>
      </w:r>
      <w:proofErr w:type="spellEnd"/>
      <w:r w:rsidRPr="004574FC">
        <w:t xml:space="preserve"> </w:t>
      </w:r>
    </w:p>
    <w:p w14:paraId="4E1F9E20" w14:textId="77777777" w:rsidR="004574FC" w:rsidRPr="004574FC" w:rsidRDefault="004574FC" w:rsidP="004574FC">
      <w:r w:rsidRPr="004574FC">
        <w:t>所以两边都做一次。</w:t>
      </w:r>
    </w:p>
    <w:p w14:paraId="2E021881" w14:textId="77777777" w:rsidR="004574FC" w:rsidRPr="004574FC" w:rsidRDefault="004574FC" w:rsidP="004574FC">
      <w:r w:rsidRPr="004574FC">
        <w:pict w14:anchorId="493E5A40">
          <v:rect id="_x0000_i1073" style="width:0;height:1.5pt" o:hralign="center" o:hrstd="t" o:hr="t" fillcolor="#a0a0a0" stroked="f"/>
        </w:pict>
      </w:r>
    </w:p>
    <w:p w14:paraId="2172CF67" w14:textId="77777777" w:rsidR="004574FC" w:rsidRPr="004574FC" w:rsidRDefault="004574FC" w:rsidP="004574FC">
      <w:pPr>
        <w:rPr>
          <w:b/>
          <w:bCs/>
        </w:rPr>
      </w:pPr>
      <w:r w:rsidRPr="004574FC">
        <w:rPr>
          <w:b/>
          <w:bCs/>
        </w:rPr>
        <w:t>8. 最后直接回答你的话</w:t>
      </w:r>
    </w:p>
    <w:p w14:paraId="4C8B6148" w14:textId="77777777" w:rsidR="004574FC" w:rsidRPr="004574FC" w:rsidRDefault="004574FC" w:rsidP="004574FC">
      <w:r w:rsidRPr="004574FC">
        <w:t>你的理解里这句最接近事实：</w:t>
      </w:r>
    </w:p>
    <w:p w14:paraId="1A1FF035" w14:textId="77777777" w:rsidR="004574FC" w:rsidRPr="004574FC" w:rsidRDefault="004574FC" w:rsidP="004574FC">
      <w:r w:rsidRPr="004574FC">
        <w:rPr>
          <w:b/>
          <w:bCs/>
        </w:rPr>
        <w:t>它遍历的时候，只遍历“已经注册”的设备；如果设备还没注册，就不会在这次遍历里出现。等设备以后注册时，会再发起一次反向匹配，所以不会漏掉。</w:t>
      </w:r>
    </w:p>
    <w:p w14:paraId="0C4631BC" w14:textId="77777777" w:rsidR="004574FC" w:rsidRPr="004574FC" w:rsidRDefault="004574FC">
      <w:pPr>
        <w:rPr>
          <w:rFonts w:hint="eastAsia"/>
        </w:rPr>
      </w:pPr>
    </w:p>
    <w:sectPr w:rsidR="004574FC" w:rsidRPr="004574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A56D2"/>
    <w:multiLevelType w:val="multilevel"/>
    <w:tmpl w:val="EC86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52319A"/>
    <w:multiLevelType w:val="multilevel"/>
    <w:tmpl w:val="3470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7750C"/>
    <w:multiLevelType w:val="multilevel"/>
    <w:tmpl w:val="327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A57E5"/>
    <w:multiLevelType w:val="multilevel"/>
    <w:tmpl w:val="7538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E5A06"/>
    <w:multiLevelType w:val="multilevel"/>
    <w:tmpl w:val="BCC2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32834"/>
    <w:multiLevelType w:val="multilevel"/>
    <w:tmpl w:val="09E2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56FDF"/>
    <w:multiLevelType w:val="multilevel"/>
    <w:tmpl w:val="076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C6B15"/>
    <w:multiLevelType w:val="multilevel"/>
    <w:tmpl w:val="AE2E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037122">
    <w:abstractNumId w:val="2"/>
  </w:num>
  <w:num w:numId="2" w16cid:durableId="84347156">
    <w:abstractNumId w:val="7"/>
  </w:num>
  <w:num w:numId="3" w16cid:durableId="1013648059">
    <w:abstractNumId w:val="6"/>
  </w:num>
  <w:num w:numId="4" w16cid:durableId="1894460610">
    <w:abstractNumId w:val="5"/>
  </w:num>
  <w:num w:numId="5" w16cid:durableId="1365519854">
    <w:abstractNumId w:val="4"/>
  </w:num>
  <w:num w:numId="6" w16cid:durableId="1676614794">
    <w:abstractNumId w:val="1"/>
  </w:num>
  <w:num w:numId="7" w16cid:durableId="550970031">
    <w:abstractNumId w:val="0"/>
  </w:num>
  <w:num w:numId="8" w16cid:durableId="17744692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444"/>
    <w:rsid w:val="004574FC"/>
    <w:rsid w:val="00AB111B"/>
    <w:rsid w:val="00AB27CB"/>
    <w:rsid w:val="00B96444"/>
    <w:rsid w:val="00E61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B20F5"/>
  <w15:chartTrackingRefBased/>
  <w15:docId w15:val="{96ACE7A5-FA09-49FA-9DAC-AA63C7ED5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64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4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44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44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44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4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4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4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644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6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6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644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644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644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64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64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64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64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6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4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64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64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4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44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644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64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2</cp:revision>
  <dcterms:created xsi:type="dcterms:W3CDTF">2026-03-25T07:33:00Z</dcterms:created>
  <dcterms:modified xsi:type="dcterms:W3CDTF">2026-03-25T07:33:00Z</dcterms:modified>
</cp:coreProperties>
</file>