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DF635" w14:textId="419E11A8" w:rsidR="00501992" w:rsidRDefault="00482BDF">
      <w:r>
        <w:rPr>
          <w:noProof/>
        </w:rPr>
        <w:drawing>
          <wp:inline distT="0" distB="0" distL="0" distR="0" wp14:anchorId="68183C09" wp14:editId="35FB1B21">
            <wp:extent cx="5274310" cy="245110"/>
            <wp:effectExtent l="0" t="0" r="2540" b="2540"/>
            <wp:docPr id="13832147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2147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D3B27" w14:textId="4352818D" w:rsidR="00482BDF" w:rsidRDefault="00482BDF">
      <w:r>
        <w:rPr>
          <w:rFonts w:hint="eastAsia"/>
        </w:rPr>
        <w:t>定义的位置就是</w:t>
      </w:r>
      <w:proofErr w:type="spellStart"/>
      <w:r>
        <w:rPr>
          <w:rFonts w:hint="eastAsia"/>
        </w:rPr>
        <w:t>uboot</w:t>
      </w:r>
      <w:proofErr w:type="spellEnd"/>
      <w:r>
        <w:rPr>
          <w:rFonts w:hint="eastAsia"/>
        </w:rPr>
        <w:t>目录下的configs文件</w:t>
      </w:r>
    </w:p>
    <w:p w14:paraId="071B8C22" w14:textId="53E524BA" w:rsidR="00222586" w:rsidRDefault="00222586">
      <w:r>
        <w:rPr>
          <w:noProof/>
        </w:rPr>
        <w:drawing>
          <wp:inline distT="0" distB="0" distL="0" distR="0" wp14:anchorId="18BEDC66" wp14:editId="6EE07E64">
            <wp:extent cx="5274310" cy="2803525"/>
            <wp:effectExtent l="0" t="0" r="2540" b="0"/>
            <wp:docPr id="198742557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425570" name="图片 1" descr="文本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A6BA5" w14:textId="38B181C1" w:rsidR="00222586" w:rsidRDefault="00222586">
      <w:r>
        <w:rPr>
          <w:rFonts w:hint="eastAsia"/>
        </w:rPr>
        <w:t>一些判断，跳过</w:t>
      </w:r>
    </w:p>
    <w:p w14:paraId="79B04DE6" w14:textId="0AE5F11B" w:rsidR="00222586" w:rsidRDefault="00222586">
      <w:r>
        <w:drawing>
          <wp:inline distT="0" distB="0" distL="0" distR="0" wp14:anchorId="325F4757" wp14:editId="26FBE451">
            <wp:extent cx="4654109" cy="356931"/>
            <wp:effectExtent l="0" t="0" r="0" b="5080"/>
            <wp:docPr id="3643479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3479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5490" cy="36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16178" w14:textId="41734EB6" w:rsidR="00222586" w:rsidRDefault="00222586">
      <w:r>
        <w:rPr>
          <w:rFonts w:hint="eastAsia"/>
        </w:rPr>
        <w:t xml:space="preserve">最后build </w:t>
      </w:r>
      <w:proofErr w:type="spellStart"/>
      <w:r>
        <w:rPr>
          <w:rFonts w:hint="eastAsia"/>
        </w:rPr>
        <w:t>uboot</w:t>
      </w:r>
      <w:proofErr w:type="spellEnd"/>
      <w:r>
        <w:rPr>
          <w:rFonts w:hint="eastAsia"/>
        </w:rPr>
        <w:t>下的</w:t>
      </w:r>
      <w:proofErr w:type="spellStart"/>
      <w:r>
        <w:rPr>
          <w:rFonts w:hint="eastAsia"/>
        </w:rPr>
        <w:t>defconfig</w:t>
      </w:r>
      <w:proofErr w:type="spellEnd"/>
    </w:p>
    <w:p w14:paraId="248E1D64" w14:textId="46C42351" w:rsidR="00222586" w:rsidRDefault="00222586">
      <w:r>
        <w:rPr>
          <w:rFonts w:hint="eastAsia"/>
        </w:rPr>
        <w:t>后面还有一些判断，跳过</w:t>
      </w:r>
    </w:p>
    <w:p w14:paraId="6A0D5B99" w14:textId="047A8B1E" w:rsidR="00222586" w:rsidRPr="00222586" w:rsidRDefault="00222586" w:rsidP="00222586">
      <w:pPr>
        <w:rPr>
          <w:b/>
          <w:bCs/>
          <w:sz w:val="36"/>
          <w:szCs w:val="36"/>
        </w:rPr>
      </w:pPr>
      <w:proofErr w:type="spellStart"/>
      <w:r w:rsidRPr="00222586">
        <w:rPr>
          <w:b/>
          <w:bCs/>
          <w:sz w:val="36"/>
          <w:szCs w:val="36"/>
        </w:rPr>
        <w:t>build_uboot_once</w:t>
      </w:r>
      <w:proofErr w:type="spellEnd"/>
      <w:r>
        <w:rPr>
          <w:rFonts w:hint="eastAsia"/>
          <w:b/>
          <w:bCs/>
          <w:sz w:val="36"/>
          <w:szCs w:val="36"/>
        </w:rPr>
        <w:t>解析：</w:t>
      </w:r>
    </w:p>
    <w:p w14:paraId="25B18DCE" w14:textId="616103F6" w:rsidR="00222586" w:rsidRDefault="00222586">
      <w:r>
        <w:rPr>
          <w:noProof/>
        </w:rPr>
        <w:drawing>
          <wp:inline distT="0" distB="0" distL="0" distR="0" wp14:anchorId="61E1CBCF" wp14:editId="12DA723B">
            <wp:extent cx="5274310" cy="1786890"/>
            <wp:effectExtent l="0" t="0" r="2540" b="3810"/>
            <wp:docPr id="1896105768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105768" name="图片 1" descr="文本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2D537" w14:textId="5B2E55EF" w:rsidR="00222586" w:rsidRDefault="00222586">
      <w:r>
        <w:rPr>
          <w:rFonts w:hint="eastAsia"/>
        </w:rPr>
        <w:t>判断是否存在</w:t>
      </w:r>
      <w:proofErr w:type="spellStart"/>
      <w:r>
        <w:rPr>
          <w:rFonts w:hint="eastAsia"/>
        </w:rPr>
        <w:t>defconfig</w:t>
      </w:r>
      <w:proofErr w:type="spellEnd"/>
    </w:p>
    <w:p w14:paraId="6C710795" w14:textId="77777777" w:rsidR="00222586" w:rsidRDefault="00222586"/>
    <w:p w14:paraId="0328AA76" w14:textId="114C0E91" w:rsidR="00222586" w:rsidRDefault="00222586">
      <w:r>
        <w:rPr>
          <w:noProof/>
        </w:rPr>
        <w:lastRenderedPageBreak/>
        <w:drawing>
          <wp:inline distT="0" distB="0" distL="0" distR="0" wp14:anchorId="2DD794DD" wp14:editId="34950280">
            <wp:extent cx="5274310" cy="2524125"/>
            <wp:effectExtent l="0" t="0" r="2540" b="9525"/>
            <wp:docPr id="146700733" name="图片 1" descr="电脑屏幕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00733" name="图片 1" descr="电脑屏幕截图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0F5DD" w14:textId="196487C9" w:rsidR="00222586" w:rsidRDefault="00222586">
      <w:r w:rsidRPr="00222586">
        <w:rPr>
          <w:b/>
          <w:bCs/>
        </w:rPr>
        <w:t>检查是否存在 .tmp_defcofig.o.md5sum 文件</w:t>
      </w:r>
      <w:r w:rsidRPr="00222586">
        <w:t xml:space="preserve">（记录上一次使用的 </w:t>
      </w:r>
      <w:proofErr w:type="spellStart"/>
      <w:r w:rsidRPr="00222586">
        <w:t>defconfig</w:t>
      </w:r>
      <w:proofErr w:type="spellEnd"/>
      <w:r w:rsidRPr="00222586">
        <w:t xml:space="preserve"> 的 md5 值）。</w:t>
      </w:r>
      <w:r w:rsidRPr="00222586">
        <w:br/>
        <w:t>如果存在，就读取出 md5 值并保存到变量 last_defconfig_md5sum 中。</w:t>
      </w:r>
    </w:p>
    <w:p w14:paraId="54CADDC8" w14:textId="77777777" w:rsidR="00222586" w:rsidRDefault="00222586"/>
    <w:p w14:paraId="0FC66EC3" w14:textId="588A9E00" w:rsidR="00222586" w:rsidRDefault="00222586">
      <w:r w:rsidRPr="00222586">
        <w:rPr>
          <w:b/>
          <w:bCs/>
        </w:rPr>
        <w:t>如果当前目录中存在 .config 文件</w:t>
      </w:r>
      <w:r w:rsidRPr="00222586">
        <w:t>（说明可能已经配置过），</w:t>
      </w:r>
      <w:r w:rsidRPr="00222586">
        <w:br/>
        <w:t xml:space="preserve">就对指定的 </w:t>
      </w:r>
      <w:proofErr w:type="spellStart"/>
      <w:r w:rsidRPr="00222586">
        <w:t>defconfig</w:t>
      </w:r>
      <w:proofErr w:type="spellEnd"/>
      <w:r w:rsidRPr="00222586">
        <w:t xml:space="preserve"> 文件计算 MD5 值（通过路径 ${UBOOT_CONFIGS_PRE_DIR}/${</w:t>
      </w:r>
      <w:proofErr w:type="spellStart"/>
      <w:r w:rsidRPr="00222586">
        <w:t>defconfig</w:t>
      </w:r>
      <w:proofErr w:type="spellEnd"/>
      <w:r w:rsidRPr="00222586">
        <w:t>}），并保存到变量 cur_defconfig_md5sum 中。</w:t>
      </w:r>
    </w:p>
    <w:p w14:paraId="31A595CF" w14:textId="6BA5A62F" w:rsidR="00222586" w:rsidRDefault="00222586">
      <w:pPr>
        <w:widowControl/>
      </w:pPr>
    </w:p>
    <w:p w14:paraId="12856E3D" w14:textId="4935427D" w:rsidR="00222586" w:rsidRDefault="00222586">
      <w:pPr>
        <w:widowControl/>
        <w:rPr>
          <w:rFonts w:hint="eastAsia"/>
        </w:rPr>
      </w:pPr>
      <w:r w:rsidRPr="00222586">
        <w:rPr>
          <w:b/>
          <w:bCs/>
        </w:rPr>
        <w:t>如果 .config 文件不存在</w:t>
      </w:r>
      <w:r w:rsidRPr="00222586">
        <w:t>，说明还没配置过，</w:t>
      </w:r>
      <w:r w:rsidRPr="00222586">
        <w:rPr>
          <w:b/>
          <w:bCs/>
        </w:rPr>
        <w:t xml:space="preserve">就执行 </w:t>
      </w:r>
      <w:proofErr w:type="spellStart"/>
      <w:r w:rsidRPr="00222586">
        <w:rPr>
          <w:b/>
          <w:bCs/>
        </w:rPr>
        <w:t>distclean</w:t>
      </w:r>
      <w:proofErr w:type="spellEnd"/>
      <w:r w:rsidRPr="00222586">
        <w:rPr>
          <w:b/>
          <w:bCs/>
        </w:rPr>
        <w:t xml:space="preserve"> 清理并执行配置</w:t>
      </w:r>
      <w:r w:rsidRPr="00222586">
        <w:t>。</w:t>
      </w:r>
    </w:p>
    <w:p w14:paraId="61A296BC" w14:textId="77777777" w:rsidR="00222586" w:rsidRDefault="00222586"/>
    <w:p w14:paraId="659DEFCB" w14:textId="647FE879" w:rsidR="00222586" w:rsidRDefault="00222586">
      <w:r w:rsidRPr="00222586">
        <w:rPr>
          <w:b/>
          <w:bCs/>
        </w:rPr>
        <w:t>比较当前配置名与平台名是否一致</w:t>
      </w:r>
      <w:r w:rsidRPr="00222586">
        <w:t xml:space="preserve">。如果不一致，就执行 make </w:t>
      </w:r>
      <w:proofErr w:type="spellStart"/>
      <w:r w:rsidRPr="00222586">
        <w:t>distclean</w:t>
      </w:r>
      <w:proofErr w:type="spellEnd"/>
      <w:r w:rsidRPr="00222586">
        <w:t xml:space="preserve"> 清理并重新配置。</w:t>
      </w:r>
    </w:p>
    <w:p w14:paraId="206B9AFE" w14:textId="5E6DEE5F" w:rsidR="00222586" w:rsidRDefault="00222586">
      <w:pPr>
        <w:rPr>
          <w:rFonts w:hint="eastAsia"/>
        </w:rPr>
      </w:pPr>
      <w:r w:rsidRPr="00222586">
        <w:t xml:space="preserve">否则，如果本次和上次使用的 </w:t>
      </w:r>
      <w:proofErr w:type="spellStart"/>
      <w:r w:rsidRPr="00222586">
        <w:t>defconfig</w:t>
      </w:r>
      <w:proofErr w:type="spellEnd"/>
      <w:r w:rsidRPr="00222586">
        <w:t xml:space="preserve"> 文件内容（通过 MD5 比较）不同，也重新执行配置</w:t>
      </w:r>
    </w:p>
    <w:sectPr w:rsidR="002225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48F"/>
    <w:rsid w:val="001E11B7"/>
    <w:rsid w:val="00222586"/>
    <w:rsid w:val="00482BDF"/>
    <w:rsid w:val="00501992"/>
    <w:rsid w:val="00806512"/>
    <w:rsid w:val="00866181"/>
    <w:rsid w:val="00EA4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C83BF"/>
  <w15:chartTrackingRefBased/>
  <w15:docId w15:val="{EE449ADB-87BC-4010-8541-F95E09C78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A448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44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448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448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448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448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448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448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448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A448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A44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A44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A448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A448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A448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A448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A448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A448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A448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A44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448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A448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A44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A448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A448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A448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A44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A448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A44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255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15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41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38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30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27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76</Words>
  <Characters>437</Characters>
  <Application>Microsoft Office Word</Application>
  <DocSecurity>0</DocSecurity>
  <Lines>3</Lines>
  <Paragraphs>1</Paragraphs>
  <ScaleCrop>false</ScaleCrop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3158907782@qq.com</dc:creator>
  <cp:keywords/>
  <dc:description/>
  <cp:lastModifiedBy>3158907782@qq.com</cp:lastModifiedBy>
  <cp:revision>2</cp:revision>
  <dcterms:created xsi:type="dcterms:W3CDTF">2025-05-15T14:18:00Z</dcterms:created>
  <dcterms:modified xsi:type="dcterms:W3CDTF">2025-05-15T14:44:00Z</dcterms:modified>
</cp:coreProperties>
</file>