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0A63" w14:textId="749272CD" w:rsidR="00501992" w:rsidRDefault="009168EB">
      <w:r w:rsidRPr="009168EB">
        <w:rPr>
          <w:rFonts w:hint="eastAsia"/>
        </w:rPr>
        <w:t>B</w:t>
      </w:r>
      <w:r w:rsidRPr="009168EB">
        <w:t>randy</w:t>
      </w:r>
      <w:r>
        <w:rPr>
          <w:rFonts w:hint="eastAsia"/>
        </w:rPr>
        <w:t>版本分为1.0和2.0，</w:t>
      </w:r>
    </w:p>
    <w:p w14:paraId="21AB715F" w14:textId="12C556B5" w:rsidR="00057E8E" w:rsidRDefault="00057E8E">
      <w:r>
        <w:rPr>
          <w:noProof/>
        </w:rPr>
        <w:drawing>
          <wp:inline distT="0" distB="0" distL="0" distR="0" wp14:anchorId="379C1BA5" wp14:editId="761F909E">
            <wp:extent cx="5274310" cy="574675"/>
            <wp:effectExtent l="0" t="0" r="2540" b="0"/>
            <wp:docPr id="2131241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1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B08E" w14:textId="2EFFB208" w:rsidR="00057E8E" w:rsidRDefault="00057E8E">
      <w:r>
        <w:rPr>
          <w:rFonts w:hint="eastAsia"/>
        </w:rPr>
        <w:t>如果文件不存在，则重新构建</w:t>
      </w:r>
    </w:p>
    <w:p w14:paraId="7BFCDFD0" w14:textId="4A20FEC0" w:rsidR="00057E8E" w:rsidRDefault="00057E8E">
      <w:r>
        <w:rPr>
          <w:noProof/>
        </w:rPr>
        <w:drawing>
          <wp:inline distT="0" distB="0" distL="0" distR="0" wp14:anchorId="6ED9D986" wp14:editId="453F1B4C">
            <wp:extent cx="5274310" cy="1578610"/>
            <wp:effectExtent l="0" t="0" r="2540" b="2540"/>
            <wp:docPr id="11851141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4158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87F9" w14:textId="446E27D8" w:rsidR="00057E8E" w:rsidRDefault="00057E8E">
      <w:r>
        <w:rPr>
          <w:rFonts w:hint="eastAsia"/>
        </w:rPr>
        <w:t>比较</w:t>
      </w:r>
      <w:proofErr w:type="spellStart"/>
      <w:r>
        <w:rPr>
          <w:rFonts w:hint="eastAsia"/>
        </w:rPr>
        <w:t>dts</w:t>
      </w:r>
      <w:proofErr w:type="spellEnd"/>
      <w:r>
        <w:rPr>
          <w:rFonts w:hint="eastAsia"/>
        </w:rPr>
        <w:t>和标识符的构建时间，以比较</w:t>
      </w:r>
      <w:proofErr w:type="spellStart"/>
      <w:r>
        <w:rPr>
          <w:rFonts w:hint="eastAsia"/>
        </w:rPr>
        <w:t>dts</w:t>
      </w:r>
      <w:proofErr w:type="spellEnd"/>
      <w:r>
        <w:rPr>
          <w:rFonts w:hint="eastAsia"/>
        </w:rPr>
        <w:t>是否被重新构建</w:t>
      </w:r>
    </w:p>
    <w:p w14:paraId="5651888D" w14:textId="4A45F435" w:rsidR="00057E8E" w:rsidRDefault="00057E8E">
      <w:r>
        <w:rPr>
          <w:noProof/>
        </w:rPr>
        <w:drawing>
          <wp:inline distT="0" distB="0" distL="0" distR="0" wp14:anchorId="78B67BFA" wp14:editId="46922AE5">
            <wp:extent cx="5274310" cy="1544320"/>
            <wp:effectExtent l="0" t="0" r="2540" b="0"/>
            <wp:docPr id="11872322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2253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C80E" w14:textId="1E020A7A" w:rsidR="00057E8E" w:rsidRDefault="00057E8E">
      <w:r>
        <w:rPr>
          <w:rFonts w:hint="eastAsia"/>
        </w:rPr>
        <w:t>SPL同理</w:t>
      </w:r>
    </w:p>
    <w:p w14:paraId="1A44F7C3" w14:textId="532413E5" w:rsidR="00057E8E" w:rsidRDefault="00057E8E">
      <w:r>
        <w:rPr>
          <w:noProof/>
        </w:rPr>
        <w:drawing>
          <wp:inline distT="0" distB="0" distL="0" distR="0" wp14:anchorId="2A1C2BCF" wp14:editId="1285A5E9">
            <wp:extent cx="5274310" cy="1664970"/>
            <wp:effectExtent l="0" t="0" r="2540" b="0"/>
            <wp:docPr id="612033059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3059" name="图片 1" descr="屏幕上有字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B5FE" w14:textId="6DE6D55B" w:rsidR="00057E8E" w:rsidRDefault="00057E8E">
      <w:pPr>
        <w:rPr>
          <w:rFonts w:hint="eastAsia"/>
        </w:rPr>
      </w:pPr>
      <w:r>
        <w:rPr>
          <w:rFonts w:hint="eastAsia"/>
        </w:rPr>
        <w:t>传入参数并调用构建脚本：build.sh，随后结束构建</w:t>
      </w:r>
    </w:p>
    <w:p w14:paraId="6938C5FB" w14:textId="2AD7C646" w:rsidR="00057E8E" w:rsidRDefault="00057E8E">
      <w:r>
        <w:rPr>
          <w:noProof/>
        </w:rPr>
        <w:drawing>
          <wp:inline distT="0" distB="0" distL="0" distR="0" wp14:anchorId="32DE4831" wp14:editId="74D22201">
            <wp:extent cx="5274310" cy="1149985"/>
            <wp:effectExtent l="0" t="0" r="2540" b="0"/>
            <wp:docPr id="6763012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127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FFF" w14:textId="108310EC" w:rsidR="00057E8E" w:rsidRDefault="00057E8E">
      <w:r>
        <w:rPr>
          <w:rFonts w:hint="eastAsia"/>
        </w:rPr>
        <w:lastRenderedPageBreak/>
        <w:t>Build.sh脚本分析：</w:t>
      </w:r>
    </w:p>
    <w:p w14:paraId="489A7CD9" w14:textId="2F864D6F" w:rsidR="00057E8E" w:rsidRDefault="00057E8E">
      <w:r>
        <w:rPr>
          <w:noProof/>
        </w:rPr>
        <w:drawing>
          <wp:inline distT="0" distB="0" distL="0" distR="0" wp14:anchorId="4E557251" wp14:editId="613800D4">
            <wp:extent cx="5274310" cy="5615940"/>
            <wp:effectExtent l="0" t="0" r="2540" b="3810"/>
            <wp:docPr id="5379798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988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6D43" w14:textId="2D005FA0" w:rsidR="00057E8E" w:rsidRPr="00057E8E" w:rsidRDefault="00057E8E" w:rsidP="00057E8E">
      <w:r>
        <w:rPr>
          <w:rFonts w:hint="eastAsia"/>
        </w:rPr>
        <w:t>可选择参数：以传入参数-p self</w:t>
      </w:r>
      <w:r w:rsidRPr="00057E8E">
        <w:t>_t113_uboot</w:t>
      </w:r>
      <w:r w:rsidR="001A2CEF">
        <w:rPr>
          <w:rFonts w:hint="eastAsia"/>
        </w:rPr>
        <w:t xml:space="preserve"> (</w:t>
      </w:r>
      <w:r w:rsidRPr="00057E8E">
        <w:t>_</w:t>
      </w:r>
      <w:proofErr w:type="spellStart"/>
      <w:r w:rsidRPr="00057E8E">
        <w:t>defconfig</w:t>
      </w:r>
      <w:proofErr w:type="spellEnd"/>
      <w:r w:rsidR="001A2CEF">
        <w:t>）</w:t>
      </w:r>
      <w:r>
        <w:rPr>
          <w:rFonts w:hint="eastAsia"/>
        </w:rPr>
        <w:t xml:space="preserve">-b </w:t>
      </w:r>
      <w:r w:rsidRPr="00057E8E">
        <w:t>t113</w:t>
      </w:r>
    </w:p>
    <w:p w14:paraId="0F128E37" w14:textId="35FE722A" w:rsidR="00057E8E" w:rsidRDefault="00057E8E" w:rsidP="00057E8E"/>
    <w:p w14:paraId="38B30739" w14:textId="19DD906B" w:rsidR="00057E8E" w:rsidRPr="00057E8E" w:rsidRDefault="001A2CEF" w:rsidP="00057E8E">
      <w:pPr>
        <w:rPr>
          <w:rFonts w:hint="eastAsia"/>
        </w:rPr>
      </w:pPr>
      <w:r>
        <w:rPr>
          <w:noProof/>
        </w:rPr>
        <w:drawing>
          <wp:inline distT="0" distB="0" distL="0" distR="0" wp14:anchorId="63FA22AC" wp14:editId="2CC83841">
            <wp:extent cx="2379568" cy="980647"/>
            <wp:effectExtent l="0" t="0" r="1905" b="0"/>
            <wp:docPr id="7778744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444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854" cy="99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4A92" w14:textId="20707EEE" w:rsidR="00057E8E" w:rsidRDefault="00057E8E">
      <w:r w:rsidRPr="00057E8E">
        <w:t xml:space="preserve">未提供 -o，将默认执行 </w:t>
      </w:r>
      <w:proofErr w:type="spellStart"/>
      <w:r w:rsidRPr="00057E8E">
        <w:t>build_all</w:t>
      </w:r>
      <w:proofErr w:type="spellEnd"/>
    </w:p>
    <w:p w14:paraId="0B9A313C" w14:textId="77777777" w:rsidR="001A2CEF" w:rsidRDefault="001A2CEF"/>
    <w:p w14:paraId="2CC3C65C" w14:textId="77777777" w:rsidR="001A2CEF" w:rsidRDefault="001A2CEF"/>
    <w:p w14:paraId="4F5F1A15" w14:textId="1FED4EA8" w:rsidR="001A2CEF" w:rsidRDefault="001A2CEF">
      <w:pPr>
        <w:rPr>
          <w:b/>
          <w:bCs/>
        </w:rPr>
      </w:pPr>
      <w:proofErr w:type="spellStart"/>
      <w:r w:rsidRPr="001A2CEF">
        <w:rPr>
          <w:b/>
          <w:bCs/>
        </w:rPr>
        <w:lastRenderedPageBreak/>
        <w:t>build_all</w:t>
      </w:r>
      <w:proofErr w:type="spellEnd"/>
      <w:r w:rsidRPr="001A2CEF">
        <w:rPr>
          <w:b/>
          <w:bCs/>
        </w:rPr>
        <w:t xml:space="preserve"> 流程</w:t>
      </w:r>
      <w:r>
        <w:rPr>
          <w:rFonts w:hint="eastAsia"/>
          <w:b/>
          <w:bCs/>
        </w:rPr>
        <w:t>:</w:t>
      </w:r>
    </w:p>
    <w:p w14:paraId="0E21BE5B" w14:textId="42828B6C" w:rsidR="001A2CEF" w:rsidRDefault="001A2CEF">
      <w:r>
        <w:rPr>
          <w:noProof/>
        </w:rPr>
        <w:drawing>
          <wp:inline distT="0" distB="0" distL="0" distR="0" wp14:anchorId="252B8048" wp14:editId="0113B20B">
            <wp:extent cx="5274310" cy="1620520"/>
            <wp:effectExtent l="0" t="0" r="2540" b="0"/>
            <wp:docPr id="112255793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7939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567" w14:textId="154BC20B" w:rsidR="001A2CEF" w:rsidRDefault="001A2CEF">
      <w:r>
        <w:rPr>
          <w:rFonts w:hint="eastAsia"/>
        </w:rPr>
        <w:t>-&gt;构建</w:t>
      </w:r>
      <w:proofErr w:type="spellStart"/>
      <w:r>
        <w:rPr>
          <w:rFonts w:hint="eastAsia"/>
        </w:rPr>
        <w:t>uboot</w:t>
      </w:r>
      <w:proofErr w:type="spellEnd"/>
    </w:p>
    <w:p w14:paraId="673BC27A" w14:textId="45FE4506" w:rsidR="001A2CEF" w:rsidRPr="00057E8E" w:rsidRDefault="001A2CEF">
      <w:pPr>
        <w:rPr>
          <w:rFonts w:hint="eastAsia"/>
        </w:rPr>
      </w:pPr>
      <w:r>
        <w:rPr>
          <w:rFonts w:hint="eastAsia"/>
        </w:rPr>
        <w:t>-&gt;构建</w:t>
      </w:r>
      <w:proofErr w:type="spellStart"/>
      <w:r>
        <w:rPr>
          <w:rFonts w:hint="eastAsia"/>
        </w:rPr>
        <w:t>spl</w:t>
      </w:r>
      <w:proofErr w:type="spellEnd"/>
    </w:p>
    <w:sectPr w:rsidR="001A2CEF" w:rsidRPr="00057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21"/>
    <w:rsid w:val="00057E8E"/>
    <w:rsid w:val="00170221"/>
    <w:rsid w:val="001A2CEF"/>
    <w:rsid w:val="003202AB"/>
    <w:rsid w:val="00501992"/>
    <w:rsid w:val="00806512"/>
    <w:rsid w:val="0091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5A7D"/>
  <w15:chartTrackingRefBased/>
  <w15:docId w15:val="{6A426DD0-BA09-4520-A2D0-D2EC3095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02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2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2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2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2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2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2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2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02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02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02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02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02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02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02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0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02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02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02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02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9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2025-05-15T13:54:00Z</dcterms:created>
  <dcterms:modified xsi:type="dcterms:W3CDTF">2025-05-15T14:18:00Z</dcterms:modified>
</cp:coreProperties>
</file>