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21A0" w14:textId="0E7BA096" w:rsidR="002D32E3" w:rsidRDefault="002D32E3">
      <w:pPr>
        <w:rPr>
          <w:rFonts w:hint="eastAsia"/>
        </w:rPr>
      </w:pPr>
      <w:r>
        <w:rPr>
          <w:rFonts w:hint="eastAsia"/>
        </w:rPr>
        <w:t>打印已知信息：</w:t>
      </w:r>
    </w:p>
    <w:p w14:paraId="3B91F8CD" w14:textId="7CEF2584" w:rsidR="00501992" w:rsidRDefault="002D32E3">
      <w:pPr>
        <w:rPr>
          <w:rFonts w:hint="eastAsia"/>
        </w:rPr>
      </w:pPr>
      <w:r>
        <w:rPr>
          <w:noProof/>
        </w:rPr>
        <w:drawing>
          <wp:inline distT="0" distB="0" distL="0" distR="0" wp14:anchorId="197FDF8E" wp14:editId="6DAA5661">
            <wp:extent cx="5274310" cy="2029460"/>
            <wp:effectExtent l="0" t="0" r="2540" b="8890"/>
            <wp:docPr id="1083006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06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E10D" w14:textId="2EF6C1D1" w:rsidR="002D32E3" w:rsidRDefault="002D32E3" w:rsidP="002D32E3">
      <w:pPr>
        <w:rPr>
          <w:rFonts w:hint="eastAsia"/>
        </w:rPr>
      </w:pPr>
      <w:r>
        <w:rPr>
          <w:rFonts w:hint="eastAsia"/>
        </w:rPr>
        <w:t>-&gt;</w:t>
      </w:r>
      <w:proofErr w:type="spellStart"/>
      <w:r w:rsidRPr="002D32E3">
        <w:t>check_env</w:t>
      </w:r>
      <w:proofErr w:type="spellEnd"/>
      <w:r>
        <w:rPr>
          <w:rFonts w:hint="eastAsia"/>
        </w:rPr>
        <w:t xml:space="preserve"> 检查是否运行了./build config进行参数配置</w:t>
      </w:r>
    </w:p>
    <w:p w14:paraId="7F56956A" w14:textId="24C29F2A" w:rsidR="002D32E3" w:rsidRPr="002D32E3" w:rsidRDefault="002D32E3" w:rsidP="002D32E3">
      <w:pPr>
        <w:rPr>
          <w:rFonts w:hint="eastAsia"/>
        </w:rPr>
      </w:pPr>
      <w:r>
        <w:rPr>
          <w:rFonts w:hint="eastAsia"/>
        </w:rPr>
        <w:t>-&gt;</w:t>
      </w:r>
      <w:proofErr w:type="spellStart"/>
      <w:r w:rsidRPr="002D32E3">
        <w:t>board_dts_create_link</w:t>
      </w:r>
      <w:proofErr w:type="spellEnd"/>
    </w:p>
    <w:p w14:paraId="03659E12" w14:textId="77777777" w:rsidR="002D32E3" w:rsidRPr="002D32E3" w:rsidRDefault="002D32E3" w:rsidP="002D32E3">
      <w:pPr>
        <w:rPr>
          <w:rFonts w:hint="eastAsia"/>
        </w:rPr>
      </w:pPr>
      <w:r w:rsidRPr="002D32E3">
        <w:t>cp $BUILD_CONFIG $LICHEE_PLAT_OUT</w:t>
      </w:r>
    </w:p>
    <w:p w14:paraId="10688031" w14:textId="3593EB64" w:rsidR="002D32E3" w:rsidRPr="002D32E3" w:rsidRDefault="00E16D6A" w:rsidP="002D32E3">
      <w:pPr>
        <w:rPr>
          <w:rFonts w:hint="eastAsia"/>
        </w:rPr>
      </w:pPr>
      <w:r>
        <w:rPr>
          <w:noProof/>
        </w:rPr>
        <w:drawing>
          <wp:inline distT="0" distB="0" distL="0" distR="0" wp14:anchorId="06BA33AC" wp14:editId="0B067BFD">
            <wp:extent cx="4281417" cy="1489166"/>
            <wp:effectExtent l="0" t="0" r="5080" b="0"/>
            <wp:docPr id="5208625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2591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2579" cy="149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86EE" w14:textId="21C6E43A" w:rsidR="002D32E3" w:rsidRDefault="001D5BEA">
      <w:r>
        <w:rPr>
          <w:noProof/>
        </w:rPr>
        <w:drawing>
          <wp:inline distT="0" distB="0" distL="0" distR="0" wp14:anchorId="662E3B64" wp14:editId="3E421DEF">
            <wp:extent cx="4281658" cy="1522756"/>
            <wp:effectExtent l="0" t="0" r="5080" b="1270"/>
            <wp:docPr id="2800724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72463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656" cy="15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3F86" w14:textId="2A57F7F3" w:rsidR="001D5BEA" w:rsidRDefault="001D5BEA">
      <w:pPr>
        <w:rPr>
          <w:rFonts w:hint="eastAsia"/>
        </w:rPr>
      </w:pPr>
      <w:r>
        <w:rPr>
          <w:noProof/>
        </w:rPr>
        <w:drawing>
          <wp:inline distT="0" distB="0" distL="0" distR="0" wp14:anchorId="0BCFE558" wp14:editId="62F58623">
            <wp:extent cx="4299546" cy="1586578"/>
            <wp:effectExtent l="0" t="0" r="6350" b="0"/>
            <wp:docPr id="56046462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64622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98" cy="160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AE"/>
    <w:rsid w:val="000104AE"/>
    <w:rsid w:val="001D5BEA"/>
    <w:rsid w:val="002D32E3"/>
    <w:rsid w:val="002E57B3"/>
    <w:rsid w:val="00501992"/>
    <w:rsid w:val="00806512"/>
    <w:rsid w:val="00BE3631"/>
    <w:rsid w:val="00E1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AFC4"/>
  <w15:chartTrackingRefBased/>
  <w15:docId w15:val="{DC0080FB-F71E-4989-AB2E-F52B0949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2E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04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4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4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4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4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4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4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4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4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4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4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04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4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4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4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4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4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4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4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4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4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4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0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8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2025-05-15T10:01:00Z</dcterms:created>
  <dcterms:modified xsi:type="dcterms:W3CDTF">2025-05-15T13:50:00Z</dcterms:modified>
</cp:coreProperties>
</file>