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6FAE" w14:textId="77777777" w:rsidR="00B47717" w:rsidRPr="00062759" w:rsidRDefault="00B47717" w:rsidP="00B47717">
      <w:pPr>
        <w:rPr>
          <w:rFonts w:hint="eastAsia"/>
          <w:b/>
          <w:bCs/>
          <w:sz w:val="48"/>
          <w:szCs w:val="48"/>
        </w:rPr>
      </w:pPr>
      <w:r w:rsidRPr="00062759">
        <w:rPr>
          <w:rFonts w:hint="eastAsia"/>
          <w:b/>
          <w:bCs/>
          <w:sz w:val="48"/>
          <w:szCs w:val="48"/>
        </w:rPr>
        <w:t>Uboot初次编译：</w:t>
      </w:r>
    </w:p>
    <w:p w14:paraId="38775B40" w14:textId="77777777" w:rsidR="00B47717" w:rsidRPr="00062759" w:rsidRDefault="00B47717" w:rsidP="00B47717">
      <w:pPr>
        <w:rPr>
          <w:rFonts w:hint="eastAsia"/>
          <w:b/>
          <w:bCs/>
        </w:rPr>
      </w:pPr>
      <w:r w:rsidRPr="00062759">
        <w:rPr>
          <w:b/>
          <w:bCs/>
        </w:rPr>
        <w:t>clean 和 distclean 的区别</w:t>
      </w:r>
    </w:p>
    <w:p w14:paraId="55F47573" w14:textId="77777777" w:rsidR="00B47717" w:rsidRPr="00062759" w:rsidRDefault="00B47717" w:rsidP="00B47717">
      <w:pPr>
        <w:numPr>
          <w:ilvl w:val="0"/>
          <w:numId w:val="1"/>
        </w:numPr>
        <w:rPr>
          <w:rFonts w:hint="eastAsia"/>
        </w:rPr>
      </w:pPr>
      <w:r w:rsidRPr="00062759">
        <w:rPr>
          <w:b/>
          <w:bCs/>
        </w:rPr>
        <w:t>make clean</w:t>
      </w:r>
      <w:r w:rsidRPr="00062759">
        <w:t>：</w:t>
      </w:r>
    </w:p>
    <w:p w14:paraId="1E4A9665" w14:textId="77777777" w:rsidR="00B47717" w:rsidRPr="00062759" w:rsidRDefault="00B47717" w:rsidP="00B47717">
      <w:pPr>
        <w:numPr>
          <w:ilvl w:val="1"/>
          <w:numId w:val="1"/>
        </w:numPr>
        <w:rPr>
          <w:rFonts w:hint="eastAsia"/>
        </w:rPr>
      </w:pPr>
      <w:r w:rsidRPr="00062759">
        <w:t xml:space="preserve">clean 命令会删除由编译过程产生的中间文件和目标文件（例如 .o 文件和编译产生的二进制文件），但 </w:t>
      </w:r>
      <w:r w:rsidRPr="00062759">
        <w:rPr>
          <w:b/>
          <w:bCs/>
        </w:rPr>
        <w:t>不会删除配置文件</w:t>
      </w:r>
      <w:r w:rsidRPr="00062759">
        <w:t>（如 .config）和一些与项目设置相关的文件。</w:t>
      </w:r>
    </w:p>
    <w:p w14:paraId="2E785D76" w14:textId="77777777" w:rsidR="00B47717" w:rsidRPr="00062759" w:rsidRDefault="00B47717" w:rsidP="00B47717">
      <w:pPr>
        <w:numPr>
          <w:ilvl w:val="1"/>
          <w:numId w:val="1"/>
        </w:numPr>
        <w:rPr>
          <w:rFonts w:hint="eastAsia"/>
        </w:rPr>
      </w:pPr>
      <w:r w:rsidRPr="00062759">
        <w:t>通常用于在不修改配置的情况下清理中间编译文件，使得你可以重新编译项目，但保留当前的配置。</w:t>
      </w:r>
    </w:p>
    <w:p w14:paraId="5AA63741" w14:textId="77777777" w:rsidR="00B47717" w:rsidRPr="00062759" w:rsidRDefault="00B47717" w:rsidP="00B47717">
      <w:pPr>
        <w:numPr>
          <w:ilvl w:val="0"/>
          <w:numId w:val="1"/>
        </w:numPr>
        <w:rPr>
          <w:rFonts w:hint="eastAsia"/>
        </w:rPr>
      </w:pPr>
      <w:r w:rsidRPr="00062759">
        <w:rPr>
          <w:b/>
          <w:bCs/>
        </w:rPr>
        <w:t>make distclean</w:t>
      </w:r>
      <w:r w:rsidRPr="00062759">
        <w:t>：</w:t>
      </w:r>
    </w:p>
    <w:p w14:paraId="35A2AC14" w14:textId="77777777" w:rsidR="00B47717" w:rsidRPr="00062759" w:rsidRDefault="00B47717" w:rsidP="00B47717">
      <w:pPr>
        <w:numPr>
          <w:ilvl w:val="1"/>
          <w:numId w:val="1"/>
        </w:numPr>
        <w:rPr>
          <w:rFonts w:hint="eastAsia"/>
        </w:rPr>
      </w:pPr>
      <w:r w:rsidRPr="00062759">
        <w:t xml:space="preserve">distclean 命令则会执行 </w:t>
      </w:r>
      <w:r w:rsidRPr="00062759">
        <w:rPr>
          <w:b/>
          <w:bCs/>
        </w:rPr>
        <w:t>更彻底的清理</w:t>
      </w:r>
      <w:r w:rsidRPr="00062759">
        <w:t xml:space="preserve">，除了清除编译生成的中间文件（如 .o 文件、目标文件等）之外，它还会删除 </w:t>
      </w:r>
      <w:r w:rsidRPr="00062759">
        <w:rPr>
          <w:b/>
          <w:bCs/>
        </w:rPr>
        <w:t>配置文件</w:t>
      </w:r>
      <w:r w:rsidRPr="00062759">
        <w:t>（如 .config）以及其他可能与构建配置相关的文件。</w:t>
      </w:r>
    </w:p>
    <w:p w14:paraId="3CB05195" w14:textId="77777777" w:rsidR="00B47717" w:rsidRPr="00062759" w:rsidRDefault="00B47717" w:rsidP="00B47717">
      <w:pPr>
        <w:numPr>
          <w:ilvl w:val="1"/>
          <w:numId w:val="1"/>
        </w:numPr>
        <w:rPr>
          <w:rFonts w:hint="eastAsia"/>
        </w:rPr>
      </w:pPr>
      <w:r w:rsidRPr="00062759">
        <w:t>distclean 会将源代码树恢复到一个“干净”的状态，就像你第一次从源码管理工具（如 Git）检出代码时的状态一样。它会删除大多数编译时产生的文件，确保没有任何残留的构建痕迹。</w:t>
      </w:r>
    </w:p>
    <w:p w14:paraId="5336A48F" w14:textId="77777777" w:rsidR="00B47717" w:rsidRPr="00062759" w:rsidRDefault="00B47717" w:rsidP="00B47717">
      <w:pPr>
        <w:rPr>
          <w:rFonts w:hint="eastAsia"/>
          <w:b/>
          <w:bCs/>
        </w:rPr>
      </w:pPr>
      <w:r w:rsidRPr="00062759">
        <w:rPr>
          <w:b/>
          <w:bCs/>
        </w:rPr>
        <w:t>为什么选择 distclean 而不是 clean？</w:t>
      </w:r>
    </w:p>
    <w:p w14:paraId="7253DD36" w14:textId="77777777" w:rsidR="00B47717" w:rsidRPr="00062759" w:rsidRDefault="00B47717" w:rsidP="00B47717">
      <w:pPr>
        <w:numPr>
          <w:ilvl w:val="0"/>
          <w:numId w:val="2"/>
        </w:numPr>
        <w:rPr>
          <w:rFonts w:hint="eastAsia"/>
        </w:rPr>
      </w:pPr>
      <w:r w:rsidRPr="00062759">
        <w:rPr>
          <w:b/>
          <w:bCs/>
        </w:rPr>
        <w:t>完全清理</w:t>
      </w:r>
      <w:r w:rsidRPr="00062759">
        <w:t>：如果你在进行一次完整的构建或者切换到新的配置（比如使用不同的硬件平台或者不同的内核版本），使用 distclean 可以确保你不会留下任何与之前编译相关的文件，避免这些残留文件影响新的构建过程。</w:t>
      </w:r>
    </w:p>
    <w:p w14:paraId="165A439A" w14:textId="77777777" w:rsidR="00B47717" w:rsidRPr="00062759" w:rsidRDefault="00B47717" w:rsidP="00B47717">
      <w:pPr>
        <w:numPr>
          <w:ilvl w:val="0"/>
          <w:numId w:val="2"/>
        </w:numPr>
        <w:rPr>
          <w:rFonts w:hint="eastAsia"/>
        </w:rPr>
      </w:pPr>
      <w:r w:rsidRPr="00062759">
        <w:rPr>
          <w:b/>
          <w:bCs/>
        </w:rPr>
        <w:t>配置更改</w:t>
      </w:r>
      <w:r w:rsidRPr="00062759">
        <w:t>：在许多嵌入式开发和内核编译的过程中，可能会多次更改配置（例如 .config 文件）。使用 distclean 可以确保所有的配置文件和缓存被删除，避免旧的配置影响新的构建。</w:t>
      </w:r>
    </w:p>
    <w:p w14:paraId="1FE01C7A" w14:textId="77777777" w:rsidR="00B47717" w:rsidRPr="00062759" w:rsidRDefault="00B47717" w:rsidP="00B47717">
      <w:pPr>
        <w:numPr>
          <w:ilvl w:val="0"/>
          <w:numId w:val="2"/>
        </w:numPr>
        <w:rPr>
          <w:rFonts w:hint="eastAsia"/>
        </w:rPr>
      </w:pPr>
      <w:r w:rsidRPr="00062759">
        <w:rPr>
          <w:b/>
          <w:bCs/>
        </w:rPr>
        <w:t>清除缓存和临时文件</w:t>
      </w:r>
      <w:r w:rsidRPr="00062759">
        <w:t>：distclean 会清除掉一些可能不容易察觉的缓存文件或者生成的临时文件，确保源代码树保持干净。对于复杂的系统，如内核或嵌入式操作系统，某些配置和生成的文件可能会存放在不同的目录中，distclean 会确保彻底清理所有相关文件。</w:t>
      </w:r>
    </w:p>
    <w:p w14:paraId="73B12A44" w14:textId="77777777" w:rsidR="00B47717" w:rsidRPr="00062759" w:rsidRDefault="00B47717" w:rsidP="00B47717">
      <w:pPr>
        <w:rPr>
          <w:rFonts w:hint="eastAsia"/>
          <w:b/>
          <w:bCs/>
        </w:rPr>
      </w:pPr>
      <w:r w:rsidRPr="00062759">
        <w:rPr>
          <w:b/>
          <w:bCs/>
        </w:rPr>
        <w:t>使用场景</w:t>
      </w:r>
    </w:p>
    <w:p w14:paraId="6EAF6A83" w14:textId="77777777" w:rsidR="00B47717" w:rsidRPr="00062759" w:rsidRDefault="00B47717" w:rsidP="00B47717">
      <w:pPr>
        <w:numPr>
          <w:ilvl w:val="0"/>
          <w:numId w:val="3"/>
        </w:numPr>
        <w:rPr>
          <w:rFonts w:hint="eastAsia"/>
        </w:rPr>
      </w:pPr>
      <w:r w:rsidRPr="00062759">
        <w:rPr>
          <w:b/>
          <w:bCs/>
        </w:rPr>
        <w:t>重新配置编译环境</w:t>
      </w:r>
      <w:r w:rsidRPr="00062759">
        <w:t>：当你在更改编译配置或硬件平台时，使用 distclean 可以确保新的编译不会受到以前编译过程的影响。</w:t>
      </w:r>
    </w:p>
    <w:p w14:paraId="5A960E83" w14:textId="77777777" w:rsidR="00B47717" w:rsidRPr="00062759" w:rsidRDefault="00B47717" w:rsidP="00B47717">
      <w:pPr>
        <w:numPr>
          <w:ilvl w:val="0"/>
          <w:numId w:val="3"/>
        </w:numPr>
        <w:rPr>
          <w:rFonts w:hint="eastAsia"/>
        </w:rPr>
      </w:pPr>
      <w:r w:rsidRPr="00062759">
        <w:rPr>
          <w:b/>
          <w:bCs/>
        </w:rPr>
        <w:t>避免构建错误</w:t>
      </w:r>
      <w:r w:rsidRPr="00062759">
        <w:t>：有时因为旧的文件或配置文件存在，可能会导致编译错误或者</w:t>
      </w:r>
      <w:r w:rsidRPr="00062759">
        <w:lastRenderedPageBreak/>
        <w:t>异常行为，使用 distclean 可以避免这些问题。</w:t>
      </w:r>
    </w:p>
    <w:p w14:paraId="49B79939" w14:textId="77777777" w:rsidR="00B47717" w:rsidRDefault="00B47717" w:rsidP="00B47717">
      <w:pPr>
        <w:numPr>
          <w:ilvl w:val="0"/>
          <w:numId w:val="3"/>
        </w:numPr>
        <w:rPr>
          <w:rFonts w:hint="eastAsia"/>
        </w:rPr>
      </w:pPr>
      <w:r w:rsidRPr="00062759">
        <w:rPr>
          <w:b/>
          <w:bCs/>
        </w:rPr>
        <w:t>从头开始构建</w:t>
      </w:r>
      <w:r w:rsidRPr="00062759">
        <w:t>：在准备一个全新的构建时，使用 distclean 可以确保一切从零开始，避免任何残留的文件影响新的构建过程。</w:t>
      </w:r>
    </w:p>
    <w:p w14:paraId="237DED2F" w14:textId="77777777" w:rsidR="00B47717" w:rsidRDefault="00B47717" w:rsidP="00B47717">
      <w:pPr>
        <w:rPr>
          <w:rFonts w:hint="eastAsia"/>
        </w:rPr>
      </w:pPr>
    </w:p>
    <w:p w14:paraId="3100F6DF" w14:textId="77777777" w:rsidR="00B47717" w:rsidRDefault="00B47717" w:rsidP="00B47717">
      <w:pPr>
        <w:rPr>
          <w:rFonts w:hint="eastAsia"/>
        </w:rPr>
      </w:pPr>
    </w:p>
    <w:p w14:paraId="0D0B97D7" w14:textId="77777777" w:rsidR="00B47717" w:rsidRPr="00CF19A8" w:rsidRDefault="00B47717" w:rsidP="00B4771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zImage加载地址：Uboot</w:t>
      </w:r>
    </w:p>
    <w:p w14:paraId="10CCC9E2" w14:textId="77777777" w:rsidR="00B47717" w:rsidRPr="00CF19A8" w:rsidRDefault="00B47717" w:rsidP="00B47717">
      <w:pPr>
        <w:numPr>
          <w:ilvl w:val="0"/>
          <w:numId w:val="4"/>
        </w:numPr>
        <w:rPr>
          <w:rFonts w:hint="eastAsia"/>
        </w:rPr>
      </w:pPr>
      <w:r w:rsidRPr="00CF19A8">
        <w:t>0x82000000 是一个常见的内存地址，用于加载内核映像，特别是在某些 ARM 架构的嵌入式系统中。它通常被选择因为它距离 U-Boot 和其他引导加载程序的内存区域足够远，从而避免冲突。</w:t>
      </w:r>
    </w:p>
    <w:p w14:paraId="1B698E1D" w14:textId="77777777" w:rsidR="00B47717" w:rsidRDefault="00B47717" w:rsidP="00B47717">
      <w:pPr>
        <w:numPr>
          <w:ilvl w:val="0"/>
          <w:numId w:val="4"/>
        </w:numPr>
        <w:rPr>
          <w:rFonts w:hint="eastAsia"/>
        </w:rPr>
      </w:pPr>
      <w:r w:rsidRPr="00CF19A8">
        <w:t>对于大多数 ARM 架构的系统，0x82000000 是一个合理的加载地址。例如，许多基于 ARM 的开发板（如 Allwinner、Freescale、NXP 等）默认使用这个地址来加载内核。</w:t>
      </w:r>
    </w:p>
    <w:p w14:paraId="3B7DAC0D" w14:textId="77777777" w:rsidR="00B47717" w:rsidRDefault="00B47717" w:rsidP="00B47717">
      <w:pPr>
        <w:rPr>
          <w:rFonts w:hint="eastAsia"/>
        </w:rPr>
      </w:pPr>
    </w:p>
    <w:p w14:paraId="5F3E4D6E" w14:textId="77777777" w:rsidR="00B47717" w:rsidRDefault="00B47717" w:rsidP="00B47717">
      <w:pPr>
        <w:rPr>
          <w:rFonts w:hint="eastAsia"/>
        </w:rPr>
      </w:pPr>
    </w:p>
    <w:p w14:paraId="742D6593" w14:textId="77777777" w:rsidR="00B47717" w:rsidRDefault="00B47717" w:rsidP="00B47717">
      <w:pPr>
        <w:rPr>
          <w:rFonts w:hint="eastAsia"/>
        </w:rPr>
      </w:pPr>
      <w:r>
        <w:rPr>
          <w:rFonts w:hint="eastAsia"/>
          <w:sz w:val="48"/>
          <w:szCs w:val="48"/>
        </w:rPr>
        <w:t xml:space="preserve">Uboot </w:t>
      </w:r>
    </w:p>
    <w:p w14:paraId="0C9EB8D5" w14:textId="77777777" w:rsidR="00B47717" w:rsidRDefault="00B47717" w:rsidP="00B47717">
      <w:pPr>
        <w:rPr>
          <w:rFonts w:hint="eastAsia"/>
        </w:rPr>
      </w:pPr>
      <w:r>
        <w:rPr>
          <w:rFonts w:hint="eastAsia"/>
        </w:rPr>
        <w:t>在Uboot源码目录下，有一个顶层makefile，可以用来调用底层的makefile来实现文件的编译。</w:t>
      </w:r>
    </w:p>
    <w:p w14:paraId="402583BE" w14:textId="77777777" w:rsidR="00B47717" w:rsidRDefault="00B47717" w:rsidP="00B47717">
      <w:pPr>
        <w:rPr>
          <w:rFonts w:hint="eastAsia"/>
        </w:rPr>
      </w:pPr>
      <w:r w:rsidRPr="000B7E9F">
        <w:rPr>
          <w:noProof/>
        </w:rPr>
        <w:drawing>
          <wp:inline distT="0" distB="0" distL="0" distR="0" wp14:anchorId="4B3DE92F" wp14:editId="21279FA5">
            <wp:extent cx="5274310" cy="1920875"/>
            <wp:effectExtent l="0" t="0" r="2540" b="3175"/>
            <wp:docPr id="1961258209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58209" name="图片 1" descr="图形用户界面, 文本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EAFC" w14:textId="77777777" w:rsidR="00B47717" w:rsidRDefault="00B47717" w:rsidP="00B47717">
      <w:pPr>
        <w:rPr>
          <w:rFonts w:hint="eastAsia"/>
        </w:rPr>
      </w:pPr>
      <w:r>
        <w:rPr>
          <w:rFonts w:hint="eastAsia"/>
        </w:rPr>
        <w:t>对于Uboot里的配置文件来说，例如存在arch-y来存储需要的变量需求，+=及需要链接进某个文件。</w:t>
      </w:r>
    </w:p>
    <w:p w14:paraId="67B2B304" w14:textId="77777777" w:rsidR="00B47717" w:rsidRDefault="00B47717" w:rsidP="00B47717">
      <w:pPr>
        <w:rPr>
          <w:rFonts w:hint="eastAsia"/>
        </w:rPr>
      </w:pPr>
    </w:p>
    <w:p w14:paraId="4D8A88D4" w14:textId="77777777" w:rsidR="00B47717" w:rsidRPr="00CF19A8" w:rsidRDefault="00B47717" w:rsidP="00B47717">
      <w:pPr>
        <w:rPr>
          <w:rFonts w:hint="eastAsia"/>
        </w:rPr>
      </w:pPr>
      <w:r>
        <w:rPr>
          <w:rFonts w:hint="eastAsia"/>
          <w:sz w:val="48"/>
          <w:szCs w:val="48"/>
        </w:rPr>
        <w:lastRenderedPageBreak/>
        <w:t>.cmd后缀文件</w:t>
      </w:r>
    </w:p>
    <w:p w14:paraId="56B007D4" w14:textId="77777777" w:rsidR="00B47717" w:rsidRPr="0097748C" w:rsidRDefault="00B47717" w:rsidP="00B47717">
      <w:pPr>
        <w:rPr>
          <w:rFonts w:hint="eastAsia"/>
        </w:rPr>
      </w:pPr>
      <w:r w:rsidRPr="0097748C">
        <w:t>在 U-Boot 源码中，.cmd 文件是由 Makefile 自动生成的文件，它们通常包含编译过程中的目标文件、依赖关系以及其他编译相关的指令。.cmd 文件的作用是帮助构建系统（如 make）跟踪和管理每个源文件的编译过程，以确保正确的依赖关系被处理并且每个目标都能正确生成。</w:t>
      </w:r>
    </w:p>
    <w:p w14:paraId="3A292F8D" w14:textId="77777777" w:rsidR="00B47717" w:rsidRPr="0097748C" w:rsidRDefault="00B47717" w:rsidP="00B47717">
      <w:pPr>
        <w:rPr>
          <w:rFonts w:hint="eastAsia"/>
        </w:rPr>
      </w:pPr>
      <w:r w:rsidRPr="0097748C">
        <w:t>具体来说，.cmd 文件通常会包含以下内容：</w:t>
      </w:r>
    </w:p>
    <w:p w14:paraId="5911FE67" w14:textId="77777777" w:rsidR="00B47717" w:rsidRPr="0097748C" w:rsidRDefault="00B47717" w:rsidP="00B47717">
      <w:pPr>
        <w:numPr>
          <w:ilvl w:val="0"/>
          <w:numId w:val="5"/>
        </w:numPr>
        <w:rPr>
          <w:rFonts w:hint="eastAsia"/>
        </w:rPr>
      </w:pPr>
      <w:r w:rsidRPr="0097748C">
        <w:rPr>
          <w:b/>
          <w:bCs/>
        </w:rPr>
        <w:t>依赖关系</w:t>
      </w:r>
      <w:r w:rsidRPr="0097748C">
        <w:t>：列出当前目标文件所依赖的源文件和头文件。这样，Make 系统可以在源文件或头文件发生变化时重新编译相应的目标文件。</w:t>
      </w:r>
    </w:p>
    <w:p w14:paraId="22598884" w14:textId="77777777" w:rsidR="00B47717" w:rsidRPr="0097748C" w:rsidRDefault="00B47717" w:rsidP="00B47717">
      <w:pPr>
        <w:numPr>
          <w:ilvl w:val="0"/>
          <w:numId w:val="5"/>
        </w:numPr>
        <w:rPr>
          <w:rFonts w:hint="eastAsia"/>
        </w:rPr>
      </w:pPr>
      <w:r w:rsidRPr="0097748C">
        <w:rPr>
          <w:b/>
          <w:bCs/>
        </w:rPr>
        <w:t>编译选项</w:t>
      </w:r>
      <w:r w:rsidRPr="0097748C">
        <w:t>：定义编译某个目标文件时使用的编译器选项。例如，优化等级、宏定义、包含路径等。</w:t>
      </w:r>
    </w:p>
    <w:p w14:paraId="5FD6F449" w14:textId="77777777" w:rsidR="00B47717" w:rsidRPr="0097748C" w:rsidRDefault="00B47717" w:rsidP="00B47717">
      <w:pPr>
        <w:numPr>
          <w:ilvl w:val="0"/>
          <w:numId w:val="5"/>
        </w:numPr>
        <w:rPr>
          <w:rFonts w:hint="eastAsia"/>
        </w:rPr>
      </w:pPr>
      <w:r w:rsidRPr="0097748C">
        <w:rPr>
          <w:b/>
          <w:bCs/>
        </w:rPr>
        <w:t>目标文件</w:t>
      </w:r>
      <w:r w:rsidRPr="0097748C">
        <w:t>：指定生成目标文件的路径和文件名。</w:t>
      </w:r>
    </w:p>
    <w:p w14:paraId="54668789" w14:textId="77777777" w:rsidR="00B47717" w:rsidRPr="0097748C" w:rsidRDefault="00B47717" w:rsidP="00B47717">
      <w:pPr>
        <w:rPr>
          <w:rFonts w:hint="eastAsia"/>
          <w:b/>
          <w:bCs/>
        </w:rPr>
      </w:pPr>
      <w:r w:rsidRPr="0097748C">
        <w:rPr>
          <w:b/>
          <w:bCs/>
        </w:rPr>
        <w:t>生成过程</w:t>
      </w:r>
    </w:p>
    <w:p w14:paraId="7C6A65A3" w14:textId="77777777" w:rsidR="00B47717" w:rsidRPr="0097748C" w:rsidRDefault="00B47717" w:rsidP="00B47717">
      <w:pPr>
        <w:rPr>
          <w:rFonts w:hint="eastAsia"/>
        </w:rPr>
      </w:pPr>
      <w:r w:rsidRPr="0097748C">
        <w:t>在 U-Boot 的构建过程中，make 会使用 gcc 等工具编译 C 语言源代码。为了追踪这些编译过程和生成正确的依赖关系，Makefile 会生成 .cmd 文件。每个 .cmd 文件通常与一个目标文件（.o 文件）对应，且该文件中包含了该目标文件的依赖和编译信息。</w:t>
      </w:r>
    </w:p>
    <w:p w14:paraId="18CA1A60" w14:textId="77777777" w:rsidR="00B47717" w:rsidRPr="0097748C" w:rsidRDefault="00B47717" w:rsidP="00B47717">
      <w:pPr>
        <w:rPr>
          <w:rFonts w:hint="eastAsia"/>
        </w:rPr>
      </w:pPr>
      <w:r w:rsidRPr="0097748C">
        <w:t>例如，对于一个 C 源文件 foo.c，在编译过程中，可能会生成一个名为 foo.o.cmd 的文件，它的内容可能类似于：</w:t>
      </w:r>
    </w:p>
    <w:p w14:paraId="1C62879B" w14:textId="77777777" w:rsidR="00B47717" w:rsidRPr="0097748C" w:rsidRDefault="00B47717" w:rsidP="00B47717">
      <w:pPr>
        <w:rPr>
          <w:rFonts w:hint="eastAsia"/>
        </w:rPr>
      </w:pPr>
      <w:r w:rsidRPr="0097748C">
        <w:rPr>
          <w:noProof/>
        </w:rPr>
        <w:drawing>
          <wp:inline distT="0" distB="0" distL="0" distR="0" wp14:anchorId="0824422E" wp14:editId="720B8BE4">
            <wp:extent cx="5274310" cy="801370"/>
            <wp:effectExtent l="0" t="0" r="2540" b="0"/>
            <wp:docPr id="1156908873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08873" name="图片 1" descr="图形用户界面, 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F7AA" w14:textId="77777777" w:rsidR="00B47717" w:rsidRPr="0097748C" w:rsidRDefault="00B47717" w:rsidP="00B47717">
      <w:pPr>
        <w:rPr>
          <w:rFonts w:hint="eastAsia"/>
        </w:rPr>
      </w:pPr>
      <w:r w:rsidRPr="0097748C">
        <w:t>其中，foo.o 是目标文件，foo.c 是源文件，include/foo.h 和 include/bar.h 是依赖的头文件，$(CC) 和 $(CFLAGS) 是编译器和编译选项。</w:t>
      </w:r>
    </w:p>
    <w:p w14:paraId="0C41EAA2" w14:textId="77777777" w:rsidR="00B47717" w:rsidRPr="0097748C" w:rsidRDefault="00B47717" w:rsidP="00B47717">
      <w:pPr>
        <w:rPr>
          <w:rFonts w:hint="eastAsia"/>
          <w:b/>
          <w:bCs/>
        </w:rPr>
      </w:pPr>
      <w:r w:rsidRPr="0097748C">
        <w:rPr>
          <w:b/>
          <w:bCs/>
        </w:rPr>
        <w:t>用途</w:t>
      </w:r>
    </w:p>
    <w:p w14:paraId="57D31354" w14:textId="77777777" w:rsidR="00B47717" w:rsidRPr="0097748C" w:rsidRDefault="00B47717" w:rsidP="00B47717">
      <w:pPr>
        <w:numPr>
          <w:ilvl w:val="0"/>
          <w:numId w:val="6"/>
        </w:numPr>
        <w:rPr>
          <w:rFonts w:hint="eastAsia"/>
        </w:rPr>
      </w:pPr>
      <w:r w:rsidRPr="0097748C">
        <w:rPr>
          <w:b/>
          <w:bCs/>
        </w:rPr>
        <w:t>依赖管理</w:t>
      </w:r>
      <w:r w:rsidRPr="0097748C">
        <w:t>：.cmd 文件帮助 Make 系统自动追踪文件之间的依赖关系，避免手动更新依赖列表。</w:t>
      </w:r>
    </w:p>
    <w:p w14:paraId="57996C7C" w14:textId="77777777" w:rsidR="00B47717" w:rsidRPr="0097748C" w:rsidRDefault="00B47717" w:rsidP="00B47717">
      <w:pPr>
        <w:numPr>
          <w:ilvl w:val="0"/>
          <w:numId w:val="6"/>
        </w:numPr>
        <w:rPr>
          <w:rFonts w:hint="eastAsia"/>
        </w:rPr>
      </w:pPr>
      <w:r w:rsidRPr="0097748C">
        <w:rPr>
          <w:b/>
          <w:bCs/>
        </w:rPr>
        <w:t>增量构建</w:t>
      </w:r>
      <w:r w:rsidRPr="0097748C">
        <w:t>：通过检查 .cmd 文件中记录的依赖和编译选项，Make 系统可以避免不必要的重新编译，只在需要时重新编译修改过的文件。</w:t>
      </w:r>
    </w:p>
    <w:p w14:paraId="33E3AB43" w14:textId="77777777" w:rsidR="00B47717" w:rsidRDefault="00B47717" w:rsidP="00B47717">
      <w:pPr>
        <w:numPr>
          <w:ilvl w:val="0"/>
          <w:numId w:val="6"/>
        </w:numPr>
        <w:rPr>
          <w:rFonts w:hint="eastAsia"/>
        </w:rPr>
      </w:pPr>
      <w:r w:rsidRPr="0097748C">
        <w:rPr>
          <w:b/>
          <w:bCs/>
        </w:rPr>
        <w:t>调试和分析</w:t>
      </w:r>
      <w:r w:rsidRPr="0097748C">
        <w:t>：开发人员可以通过查看 .cmd 文件的内容来了解每个目标文件的</w:t>
      </w:r>
      <w:r w:rsidRPr="0097748C">
        <w:lastRenderedPageBreak/>
        <w:t>编译过程、依赖关系和编译选项。</w:t>
      </w:r>
    </w:p>
    <w:p w14:paraId="402DF77E" w14:textId="77777777" w:rsidR="00B47717" w:rsidRPr="00150737" w:rsidRDefault="00B47717" w:rsidP="00B47717">
      <w:pPr>
        <w:rPr>
          <w:rFonts w:hint="eastAsia"/>
          <w:b/>
          <w:bCs/>
          <w:sz w:val="48"/>
          <w:szCs w:val="48"/>
        </w:rPr>
      </w:pPr>
      <w:r w:rsidRPr="002900E6">
        <w:rPr>
          <w:rFonts w:hint="eastAsia"/>
          <w:b/>
          <w:bCs/>
          <w:sz w:val="48"/>
          <w:szCs w:val="48"/>
        </w:rPr>
        <w:t>Uboot顶层Makefile</w:t>
      </w:r>
      <w:r w:rsidRPr="00150737">
        <w:rPr>
          <w:rFonts w:hint="eastAsia"/>
          <w:b/>
          <w:bCs/>
          <w:sz w:val="48"/>
          <w:szCs w:val="48"/>
        </w:rPr>
        <w:t xml:space="preserve"> </w:t>
      </w:r>
    </w:p>
    <w:p w14:paraId="3E7C618F" w14:textId="77777777" w:rsidR="00B47717" w:rsidRDefault="00B47717" w:rsidP="00B47717">
      <w:pPr>
        <w:rPr>
          <w:rFonts w:hint="eastAsia"/>
        </w:rPr>
      </w:pPr>
      <w:r>
        <w:rPr>
          <w:noProof/>
        </w:rPr>
        <w:drawing>
          <wp:inline distT="0" distB="0" distL="0" distR="0" wp14:anchorId="400297F9" wp14:editId="3E8D05E5">
            <wp:extent cx="5274310" cy="381000"/>
            <wp:effectExtent l="0" t="0" r="2540" b="0"/>
            <wp:docPr id="150615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7B0C" w14:textId="77777777" w:rsidR="00B47717" w:rsidRDefault="00B47717" w:rsidP="00B47717">
      <w:pPr>
        <w:rPr>
          <w:rFonts w:hint="eastAsia"/>
        </w:rPr>
      </w:pPr>
      <w:r>
        <w:rPr>
          <w:rFonts w:hint="eastAsia"/>
        </w:rPr>
        <w:t>变量的声明</w:t>
      </w:r>
      <w:r>
        <w:rPr>
          <w:noProof/>
        </w:rPr>
        <w:drawing>
          <wp:inline distT="0" distB="0" distL="0" distR="0" wp14:anchorId="4328053F" wp14:editId="715E20AB">
            <wp:extent cx="5274310" cy="1530350"/>
            <wp:effectExtent l="0" t="0" r="2540" b="0"/>
            <wp:docPr id="113514220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2204" name="图片 1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5BDE" w14:textId="77777777" w:rsidR="00B47717" w:rsidRDefault="00B47717" w:rsidP="00B47717">
      <w:pPr>
        <w:rPr>
          <w:rFonts w:hint="eastAsia"/>
        </w:rPr>
      </w:pPr>
      <w:r>
        <w:rPr>
          <w:noProof/>
        </w:rPr>
        <w:drawing>
          <wp:inline distT="0" distB="0" distL="0" distR="0" wp14:anchorId="431837B5" wp14:editId="131DF0B3">
            <wp:extent cx="5274310" cy="2760345"/>
            <wp:effectExtent l="0" t="0" r="2540" b="1905"/>
            <wp:docPr id="96561501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15015" name="图片 1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2BB0" w14:textId="77777777" w:rsidR="00B47717" w:rsidRDefault="00B47717" w:rsidP="00B47717">
      <w:pPr>
        <w:rPr>
          <w:rFonts w:hint="eastAsia"/>
        </w:rPr>
      </w:pPr>
      <w:r>
        <w:rPr>
          <w:noProof/>
        </w:rPr>
        <w:drawing>
          <wp:inline distT="0" distB="0" distL="0" distR="0" wp14:anchorId="7EA7C39D" wp14:editId="05084DE8">
            <wp:extent cx="5274310" cy="2056130"/>
            <wp:effectExtent l="0" t="0" r="2540" b="1270"/>
            <wp:docPr id="1161229737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29737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1781A" wp14:editId="0F89477A">
            <wp:extent cx="5274310" cy="3186430"/>
            <wp:effectExtent l="0" t="0" r="2540" b="0"/>
            <wp:docPr id="34786011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0113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C06C" w14:textId="77777777" w:rsidR="00501992" w:rsidRDefault="00501992">
      <w:pPr>
        <w:rPr>
          <w:rFonts w:hint="eastAsia"/>
        </w:rPr>
      </w:pPr>
    </w:p>
    <w:sectPr w:rsidR="00501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41DB9" w14:textId="77777777" w:rsidR="00B27035" w:rsidRDefault="00B27035" w:rsidP="00B477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A5DCD2" w14:textId="77777777" w:rsidR="00B27035" w:rsidRDefault="00B27035" w:rsidP="00B477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BA638" w14:textId="77777777" w:rsidR="00B27035" w:rsidRDefault="00B27035" w:rsidP="00B477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2D0DE2" w14:textId="77777777" w:rsidR="00B27035" w:rsidRDefault="00B27035" w:rsidP="00B477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04AF"/>
    <w:multiLevelType w:val="multilevel"/>
    <w:tmpl w:val="9A9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25E91"/>
    <w:multiLevelType w:val="multilevel"/>
    <w:tmpl w:val="683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F54D6"/>
    <w:multiLevelType w:val="multilevel"/>
    <w:tmpl w:val="A9B8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65B2D"/>
    <w:multiLevelType w:val="multilevel"/>
    <w:tmpl w:val="3C6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C0F91"/>
    <w:multiLevelType w:val="multilevel"/>
    <w:tmpl w:val="E75E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37DCD"/>
    <w:multiLevelType w:val="multilevel"/>
    <w:tmpl w:val="055E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75764">
    <w:abstractNumId w:val="4"/>
  </w:num>
  <w:num w:numId="2" w16cid:durableId="1007946219">
    <w:abstractNumId w:val="5"/>
  </w:num>
  <w:num w:numId="3" w16cid:durableId="1173304465">
    <w:abstractNumId w:val="1"/>
  </w:num>
  <w:num w:numId="4" w16cid:durableId="1299140059">
    <w:abstractNumId w:val="3"/>
  </w:num>
  <w:num w:numId="5" w16cid:durableId="1597782838">
    <w:abstractNumId w:val="2"/>
  </w:num>
  <w:num w:numId="6" w16cid:durableId="101195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21"/>
    <w:rsid w:val="00501992"/>
    <w:rsid w:val="00777821"/>
    <w:rsid w:val="00806512"/>
    <w:rsid w:val="00B27035"/>
    <w:rsid w:val="00B47717"/>
    <w:rsid w:val="00F9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8DA6625-3A6C-4A19-9187-1FE27362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7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78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8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8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8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8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8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8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8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78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7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7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78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78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78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78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78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78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78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8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78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78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78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78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7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78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78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7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77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7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77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2025-04-16T01:56:00Z</dcterms:created>
  <dcterms:modified xsi:type="dcterms:W3CDTF">2025-04-16T01:56:00Z</dcterms:modified>
</cp:coreProperties>
</file>