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4875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proofErr w:type="spellStart"/>
      <w:r w:rsidRPr="00622180">
        <w:rPr>
          <w:sz w:val="48"/>
          <w:szCs w:val="48"/>
        </w:rPr>
        <w:t>รายงานการวิเคราะห์และออกแบบคลังข้อมูล</w:t>
      </w:r>
      <w:proofErr w:type="spellEnd"/>
    </w:p>
    <w:p w14:paraId="1AC8869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>Data Warehouse Analysis and Design Document</w:t>
      </w:r>
    </w:p>
    <w:p w14:paraId="19E06A1C" w14:textId="40540076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โครง</w:t>
      </w:r>
      <w:proofErr w:type="spellEnd"/>
      <w:r w:rsidR="00FF257B">
        <w:rPr>
          <w:rFonts w:hint="cs"/>
          <w:sz w:val="36"/>
          <w:szCs w:val="36"/>
          <w:cs/>
          <w:lang w:bidi="th-TH"/>
        </w:rPr>
        <w:t>งาน</w:t>
      </w:r>
      <w:r w:rsidRPr="00622180">
        <w:rPr>
          <w:sz w:val="36"/>
          <w:szCs w:val="36"/>
        </w:rPr>
        <w:t>ออกแบบและพัฒนาคลังข้อมูลอาชญากรรมเชิงพื้นที่และเวลาในเมืองชิคาโก</w:t>
      </w:r>
    </w:p>
    <w:p w14:paraId="5153756F" w14:textId="474D4C24" w:rsidR="002A7286" w:rsidRPr="00FF257B" w:rsidRDefault="00C2605E">
      <w:pPr>
        <w:spacing w:before="40" w:after="80" w:line="276" w:lineRule="auto"/>
        <w:rPr>
          <w:b/>
          <w:bCs/>
          <w:sz w:val="36"/>
          <w:szCs w:val="36"/>
        </w:rPr>
      </w:pPr>
      <w:r w:rsidRPr="00FF257B">
        <w:rPr>
          <w:b/>
          <w:bCs/>
          <w:szCs w:val="36"/>
        </w:rPr>
        <w:t>Chicago Spatial-Temporal Crime Data Warehouse</w:t>
      </w:r>
    </w:p>
    <w:p w14:paraId="09CD052F" w14:textId="77777777" w:rsidR="002A7286" w:rsidRPr="00622180" w:rsidRDefault="00C2605E">
      <w:pPr>
        <w:spacing w:before="40" w:after="80" w:line="276" w:lineRule="auto"/>
        <w:rPr>
          <w:sz w:val="36"/>
          <w:szCs w:val="36"/>
        </w:rPr>
      </w:pPr>
      <w:proofErr w:type="spellStart"/>
      <w:r w:rsidRPr="00622180">
        <w:rPr>
          <w:szCs w:val="36"/>
        </w:rPr>
        <w:t>หลักสูตรวิทยาการข้อมูลและการวิเคราะห์เชิงธุรกิจ</w:t>
      </w:r>
      <w:proofErr w:type="spellEnd"/>
      <w:r w:rsidRPr="00622180">
        <w:rPr>
          <w:szCs w:val="36"/>
        </w:rPr>
        <w:t xml:space="preserve"> (Data Engineering Track)</w:t>
      </w:r>
    </w:p>
    <w:p w14:paraId="194C9818" w14:textId="77777777" w:rsidR="002A7286" w:rsidRPr="00622180" w:rsidRDefault="00C2605E">
      <w:pPr>
        <w:spacing w:before="40" w:after="80" w:line="276" w:lineRule="auto"/>
        <w:rPr>
          <w:sz w:val="36"/>
          <w:szCs w:val="36"/>
        </w:rPr>
      </w:pPr>
      <w:proofErr w:type="spellStart"/>
      <w:r w:rsidRPr="00622180">
        <w:rPr>
          <w:szCs w:val="36"/>
        </w:rPr>
        <w:t>คณะเทคโนโลยีสารสนเทศ</w:t>
      </w:r>
      <w:proofErr w:type="spellEnd"/>
      <w:r w:rsidRPr="00622180">
        <w:rPr>
          <w:szCs w:val="36"/>
        </w:rPr>
        <w:t xml:space="preserve"> </w:t>
      </w:r>
      <w:proofErr w:type="spellStart"/>
      <w:r w:rsidRPr="00622180">
        <w:rPr>
          <w:szCs w:val="36"/>
        </w:rPr>
        <w:t>สถาบันเทคโนโลยีพระจอมเกล้าเจ้าคุณทหารลาดกระบัง</w:t>
      </w:r>
      <w:proofErr w:type="spellEnd"/>
      <w:r w:rsidRPr="00622180">
        <w:rPr>
          <w:szCs w:val="36"/>
        </w:rPr>
        <w:t xml:space="preserve"> (KMITL)</w:t>
      </w:r>
    </w:p>
    <w:p w14:paraId="2A73972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 </w:t>
      </w:r>
      <w:proofErr w:type="spellStart"/>
      <w:r w:rsidRPr="00622180">
        <w:rPr>
          <w:sz w:val="36"/>
          <w:szCs w:val="36"/>
        </w:rPr>
        <w:t>ข้อมูลควบคุมเอกสาร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0"/>
        <w:gridCol w:w="7736"/>
      </w:tblGrid>
      <w:tr w:rsidR="002A7286" w:rsidRPr="00622180" w14:paraId="795723E0" w14:textId="77777777" w:rsidTr="00C45BB9">
        <w:trPr>
          <w:jc w:val="center"/>
        </w:trPr>
        <w:tc>
          <w:tcPr>
            <w:tcW w:w="22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7A831E" w14:textId="77777777" w:rsidR="002A7286" w:rsidRPr="00622180" w:rsidRDefault="00C2605E">
            <w:pPr>
              <w:spacing w:before="40" w:after="4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รายการ</w:t>
            </w:r>
            <w:proofErr w:type="spellEnd"/>
          </w:p>
        </w:tc>
        <w:tc>
          <w:tcPr>
            <w:tcW w:w="8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04E879" w14:textId="77777777" w:rsidR="002A7286" w:rsidRPr="00622180" w:rsidRDefault="00C2605E">
            <w:pPr>
              <w:spacing w:before="40" w:after="4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รายละเอียด</w:t>
            </w:r>
            <w:proofErr w:type="spellEnd"/>
          </w:p>
        </w:tc>
      </w:tr>
      <w:tr w:rsidR="002A7286" w:rsidRPr="00622180" w14:paraId="55FF7834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0831E0" w14:textId="65F6C4DF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รหัสเอกสาร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6E2EA0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>DW-DSN-CPD-001</w:t>
            </w:r>
          </w:p>
        </w:tc>
      </w:tr>
      <w:tr w:rsidR="002A7286" w:rsidRPr="00622180" w14:paraId="64E2A55E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3590D" w14:textId="536E0A85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ชื่อโครงการ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6C32B9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>การออกแบบและการพัฒนาคลังข้อมูลของชุดข้อมูลอาชญากรรมเชิงพื้นที่และเวลาในเมืองชิคาโก (Design and Development of a Data Warehouse for the Chicago Spatial-Temporal Crime Dataset)</w:t>
            </w:r>
          </w:p>
        </w:tc>
      </w:tr>
      <w:tr w:rsidR="002A7286" w:rsidRPr="00622180" w14:paraId="40FD4CC3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EEEFE5" w14:textId="0AB7F815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หน่วยงานเจ้าของโครงการ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7621D9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แขนงวิศวกรข้อมูล</w:t>
            </w:r>
            <w:proofErr w:type="spellEnd"/>
            <w:r w:rsidRPr="00622180">
              <w:rPr>
                <w:szCs w:val="44"/>
              </w:rPr>
              <w:t xml:space="preserve"> (Data Engineering) </w:t>
            </w:r>
            <w:proofErr w:type="spellStart"/>
            <w:r w:rsidRPr="00622180">
              <w:rPr>
                <w:szCs w:val="44"/>
              </w:rPr>
              <w:t>คณะเทคโนโลยีสารสนเทศ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สจล</w:t>
            </w:r>
            <w:proofErr w:type="spellEnd"/>
            <w:r w:rsidRPr="00622180">
              <w:rPr>
                <w:szCs w:val="44"/>
              </w:rPr>
              <w:t>.</w:t>
            </w:r>
          </w:p>
        </w:tc>
      </w:tr>
      <w:tr w:rsidR="002A7286" w:rsidRPr="00622180" w14:paraId="19300D9D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76A0E4" w14:textId="103BD75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เจ้าของข้อมูลธุรกิจ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0732AD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กรมตำรวจนครชิคาโก</w:t>
            </w:r>
            <w:proofErr w:type="spellEnd"/>
            <w:r w:rsidRPr="00622180">
              <w:rPr>
                <w:szCs w:val="44"/>
              </w:rPr>
              <w:t xml:space="preserve"> (Chicago Police Department: CPD) / City of Chicago Data Portal</w:t>
            </w:r>
          </w:p>
        </w:tc>
      </w:tr>
      <w:tr w:rsidR="002A7286" w:rsidRPr="00622180" w14:paraId="508DC732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6EFC3" w14:textId="21726724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เวอร์ชัน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A900BA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1.0</w:t>
            </w:r>
          </w:p>
        </w:tc>
      </w:tr>
      <w:tr w:rsidR="002A7286" w:rsidRPr="00622180" w14:paraId="3E3087F6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1FAB05" w14:textId="3267AD2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วันที่จัดทำ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F0C132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7 </w:t>
            </w:r>
            <w:proofErr w:type="spellStart"/>
            <w:r w:rsidRPr="00622180">
              <w:rPr>
                <w:szCs w:val="44"/>
              </w:rPr>
              <w:t>ตุลาคม</w:t>
            </w:r>
            <w:proofErr w:type="spellEnd"/>
            <w:r w:rsidRPr="00622180">
              <w:rPr>
                <w:szCs w:val="44"/>
              </w:rPr>
              <w:t xml:space="preserve"> 2569</w:t>
            </w:r>
          </w:p>
        </w:tc>
      </w:tr>
      <w:tr w:rsidR="002A7286" w:rsidRPr="00622180" w14:paraId="26C68FEC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DCB850" w14:textId="6ABF423D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ผู้จัดทำ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97CDFF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ทีมวิศวกรรมข้อมูล</w:t>
            </w:r>
            <w:proofErr w:type="spellEnd"/>
            <w:r w:rsidRPr="00622180">
              <w:rPr>
                <w:szCs w:val="44"/>
              </w:rPr>
              <w:t xml:space="preserve"> (</w:t>
            </w:r>
            <w:proofErr w:type="spellStart"/>
            <w:r w:rsidRPr="00622180">
              <w:rPr>
                <w:szCs w:val="44"/>
              </w:rPr>
              <w:t>นายจิรายุ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ธิพันธ์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นายธนชิน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ชูเกียรติชัย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นายพาทิศ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เกษมมงคลชัย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นายพิชเญศ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ยันต์โกเศศ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นายภณพิชิต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จิรังกูล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</w:rPr>
              <w:t>นายสุภรินทร์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นาศรีเจริญสุข</w:t>
            </w:r>
            <w:proofErr w:type="spellEnd"/>
            <w:r w:rsidRPr="00622180">
              <w:rPr>
                <w:szCs w:val="44"/>
              </w:rPr>
              <w:t>)</w:t>
            </w:r>
          </w:p>
        </w:tc>
      </w:tr>
      <w:tr w:rsidR="002A7286" w:rsidRPr="00622180" w14:paraId="56A62C6B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C13DF" w14:textId="7A1B4D3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ผู้ทบทวน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E32242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อ. </w:t>
            </w:r>
            <w:proofErr w:type="spellStart"/>
            <w:r w:rsidRPr="00622180">
              <w:rPr>
                <w:szCs w:val="44"/>
              </w:rPr>
              <w:t>เฉลิมพล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</w:rPr>
              <w:t>ศิริกายน</w:t>
            </w:r>
            <w:proofErr w:type="spellEnd"/>
            <w:r w:rsidRPr="00622180">
              <w:rPr>
                <w:szCs w:val="44"/>
              </w:rPr>
              <w:t xml:space="preserve"> (</w:t>
            </w:r>
            <w:proofErr w:type="spellStart"/>
            <w:r w:rsidRPr="00622180">
              <w:rPr>
                <w:szCs w:val="44"/>
              </w:rPr>
              <w:t>อาจารย์ประจำวิชาระบบคลังข้อมูล</w:t>
            </w:r>
            <w:proofErr w:type="spellEnd"/>
            <w:r w:rsidRPr="00622180">
              <w:rPr>
                <w:szCs w:val="44"/>
              </w:rPr>
              <w:t xml:space="preserve"> 06026212)</w:t>
            </w:r>
          </w:p>
        </w:tc>
      </w:tr>
      <w:tr w:rsidR="002A7286" w:rsidRPr="00622180" w14:paraId="42442271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02FB09" w14:textId="15530049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สถานะเอกสาร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54CE7" w14:textId="0496472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ฉบับเสนอพิจารณา</w:t>
            </w:r>
            <w:proofErr w:type="spellEnd"/>
          </w:p>
        </w:tc>
      </w:tr>
    </w:tbl>
    <w:p w14:paraId="4AEA31CD" w14:textId="77777777" w:rsidR="002A7286" w:rsidRPr="00622180" w:rsidRDefault="002A7286">
      <w:pPr>
        <w:rPr>
          <w:sz w:val="36"/>
          <w:szCs w:val="36"/>
        </w:rPr>
      </w:pPr>
    </w:p>
    <w:p w14:paraId="15855CC4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1 </w:t>
      </w:r>
      <w:proofErr w:type="spellStart"/>
      <w:r w:rsidRPr="00622180">
        <w:rPr>
          <w:sz w:val="48"/>
          <w:szCs w:val="48"/>
        </w:rPr>
        <w:t>ความต้องการทางธุรกิจและขอบเขตโครงการ</w:t>
      </w:r>
      <w:proofErr w:type="spellEnd"/>
    </w:p>
    <w:p w14:paraId="1F6F5A59" w14:textId="32724377" w:rsidR="00C45BB9" w:rsidRDefault="00C45BB9" w:rsidP="00C45BB9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C45BB9">
        <w:rPr>
          <w:sz w:val="32"/>
          <w:szCs w:val="32"/>
          <w:cs/>
          <w:lang w:bidi="th-TH"/>
        </w:rPr>
        <w:t>เอกสารฉบับนี้กำหนดรายละเอียดผลการวิเคราะห์ความต้องการทางธุรกิจ สถาปัตยกรรมข้อมูล โครงสร้างแบบจำลองหลายมิติ การผูกโยงข้อมูลจากระบบต้นทาง</w:t>
      </w:r>
      <w:r w:rsidRPr="00C45BB9">
        <w:rPr>
          <w:sz w:val="32"/>
          <w:szCs w:val="32"/>
        </w:rPr>
        <w:t xml:space="preserve"> </w:t>
      </w:r>
      <w:r w:rsidRPr="00C45BB9">
        <w:rPr>
          <w:sz w:val="32"/>
          <w:szCs w:val="32"/>
          <w:cs/>
          <w:lang w:bidi="th-TH"/>
        </w:rPr>
        <w:t>การควบคุมคุณภาพข้อมูล และเกณฑ์การส่งมอบโครงการพัฒนาระบบคลังข้อมูลอาชญากรรมเมืองชิคาโก</w:t>
      </w:r>
    </w:p>
    <w:p w14:paraId="075A28FD" w14:textId="7ECB8BCD" w:rsidR="00C45BB9" w:rsidRPr="00C45BB9" w:rsidRDefault="00C45BB9" w:rsidP="00C45BB9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 w:rsidRPr="00C45BB9">
        <w:rPr>
          <w:sz w:val="32"/>
          <w:szCs w:val="32"/>
          <w:cs/>
          <w:lang w:bidi="th-TH"/>
        </w:rPr>
        <w:tab/>
        <w:t xml:space="preserve">โครงการนี้มุ่งเน้นการบูรณาการข้อมูลสถิติคดีอาชญากรรมสะสมย้อนหลังกว่า 8 ล้านระเบียนจากระบบ </w:t>
      </w:r>
      <w:r w:rsidRPr="00C45BB9">
        <w:rPr>
          <w:sz w:val="32"/>
          <w:szCs w:val="32"/>
          <w:lang w:bidi="th-TH"/>
        </w:rPr>
        <w:t xml:space="preserve">CLEAR </w:t>
      </w:r>
      <w:r w:rsidRPr="00C45BB9">
        <w:rPr>
          <w:sz w:val="32"/>
          <w:szCs w:val="32"/>
          <w:cs/>
          <w:lang w:bidi="th-TH"/>
        </w:rPr>
        <w:t>เข้ากับข้อมูลขอบเขตการปกครองและสายตรวจ 5 ชุดข้อมูล เพื่อสร้างแหล่งข้อมูลกลางที่ถูกต้องเพียงหนึ่งเดียว (</w:t>
      </w:r>
      <w:r w:rsidRPr="00C45BB9">
        <w:rPr>
          <w:sz w:val="32"/>
          <w:szCs w:val="32"/>
          <w:lang w:bidi="th-TH"/>
        </w:rPr>
        <w:t xml:space="preserve">Single Source of Truth) </w:t>
      </w:r>
      <w:r w:rsidRPr="00C45BB9">
        <w:rPr>
          <w:sz w:val="32"/>
          <w:szCs w:val="32"/>
          <w:cs/>
          <w:lang w:bidi="th-TH"/>
        </w:rPr>
        <w:t>รองรับการวิเคราะห์เชิงรุก และลดภาระงานรวมไฟล์แบบเดิมของผู้ปฏิบัติงาน</w:t>
      </w:r>
    </w:p>
    <w:p w14:paraId="530BF14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1.1 </w:t>
      </w:r>
      <w:proofErr w:type="spellStart"/>
      <w:r w:rsidRPr="00622180">
        <w:rPr>
          <w:sz w:val="40"/>
          <w:szCs w:val="40"/>
        </w:rPr>
        <w:t>วัตถุประสงค์และผู้ใช้ข้อมูล</w:t>
      </w:r>
      <w:proofErr w:type="spellEnd"/>
    </w:p>
    <w:p w14:paraId="0C33B478" w14:textId="61BF3400" w:rsidR="002A7286" w:rsidRPr="00622180" w:rsidRDefault="00C45BB9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622180">
        <w:rPr>
          <w:sz w:val="32"/>
          <w:szCs w:val="40"/>
        </w:rPr>
        <w:t>โครงการจัดทำคลังข้อมูลสถิติอาชญากรรมเชิงพื้นที่และเวลา</w:t>
      </w:r>
      <w:proofErr w:type="spellEnd"/>
      <w:r w:rsidR="00C2605E" w:rsidRPr="00622180">
        <w:rPr>
          <w:sz w:val="32"/>
          <w:szCs w:val="40"/>
        </w:rPr>
        <w:t xml:space="preserve"> </w:t>
      </w:r>
      <w:proofErr w:type="spellStart"/>
      <w:r w:rsidR="00C2605E" w:rsidRPr="00622180">
        <w:rPr>
          <w:sz w:val="32"/>
          <w:szCs w:val="40"/>
        </w:rPr>
        <w:t>เพื่อสนับสนุนการตัดสินใจของผู้ใช้งาน</w:t>
      </w:r>
      <w:proofErr w:type="spellEnd"/>
      <w:r w:rsidR="00C2605E" w:rsidRPr="00622180">
        <w:rPr>
          <w:sz w:val="32"/>
          <w:szCs w:val="40"/>
        </w:rPr>
        <w:t xml:space="preserve"> 4 </w:t>
      </w:r>
      <w:proofErr w:type="spellStart"/>
      <w:r w:rsidR="00C2605E" w:rsidRPr="00622180">
        <w:rPr>
          <w:sz w:val="32"/>
          <w:szCs w:val="40"/>
        </w:rPr>
        <w:t>กลุ่มหลัก</w:t>
      </w:r>
      <w:proofErr w:type="spellEnd"/>
      <w:r w:rsidR="00C2605E" w:rsidRPr="00622180">
        <w:rPr>
          <w:sz w:val="32"/>
          <w:szCs w:val="40"/>
        </w:rPr>
        <w:t xml:space="preserve"> ตั้งแต่ระดับนโยบายภาพรวมไปจนถึงการปฏิบัติการเชิงยุทธวิธีของสายตรวจภาคสนาม</w:t>
      </w:r>
    </w:p>
    <w:p w14:paraId="369F0F40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 </w:t>
      </w:r>
      <w:proofErr w:type="spellStart"/>
      <w:r w:rsidRPr="00622180">
        <w:rPr>
          <w:sz w:val="36"/>
          <w:szCs w:val="36"/>
        </w:rPr>
        <w:t>ผู้ใช้ข้อมูลและความรับผิดชอบ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4678"/>
        <w:gridCol w:w="3807"/>
      </w:tblGrid>
      <w:tr w:rsidR="002A7286" w:rsidRPr="00622180" w14:paraId="02143694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8D1CF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บทบาท</w:t>
            </w:r>
            <w:proofErr w:type="spellEnd"/>
          </w:p>
        </w:tc>
        <w:tc>
          <w:tcPr>
            <w:tcW w:w="467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5B795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การใช้ข้อมูล</w:t>
            </w:r>
            <w:proofErr w:type="spellEnd"/>
          </w:p>
        </w:tc>
        <w:tc>
          <w:tcPr>
            <w:tcW w:w="380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0B09D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ความรับผิดชอบ</w:t>
            </w:r>
            <w:proofErr w:type="spellEnd"/>
          </w:p>
        </w:tc>
      </w:tr>
      <w:tr w:rsidR="00C45BB9" w:rsidRPr="00622180" w14:paraId="785FA359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7E8070" w14:textId="261B4D5B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ผู้บังคับการตำรวจ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123D20" w14:textId="75F849EC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ติดตามสถิติคดีภาพรวมระดับเมือง (</w:t>
            </w:r>
            <w:r w:rsidRPr="00410FA1">
              <w:t xml:space="preserve">Macro View), </w:t>
            </w:r>
            <w:r w:rsidRPr="00410FA1">
              <w:rPr>
                <w:cs/>
                <w:lang w:bidi="th-TH"/>
              </w:rPr>
              <w:t xml:space="preserve">แนวโน้มระยะยาว </w:t>
            </w:r>
            <w:r w:rsidRPr="00410FA1">
              <w:t>5–10</w:t>
            </w:r>
            <w:r w:rsidRPr="00410FA1">
              <w:rPr>
                <w:cs/>
                <w:lang w:bidi="th-TH"/>
              </w:rPr>
              <w:t xml:space="preserve"> ปี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อัตราการจับกุมภาพรวม (</w:t>
            </w:r>
            <w:r w:rsidRPr="00410FA1">
              <w:t xml:space="preserve">Arrest Rate %), </w:t>
            </w:r>
            <w:r w:rsidRPr="00410FA1">
              <w:rPr>
                <w:cs/>
                <w:lang w:bidi="th-TH"/>
              </w:rPr>
              <w:t>สถิติคดีอุกฉกรรจ์ (</w:t>
            </w:r>
            <w:r w:rsidRPr="00410FA1">
              <w:t xml:space="preserve">Index Crimes), </w:t>
            </w:r>
            <w:r w:rsidRPr="00410FA1">
              <w:rPr>
                <w:cs/>
                <w:lang w:bidi="th-TH"/>
              </w:rPr>
              <w:t>และอัตราการเปลี่ยนแปลงเทียบกับปีก่อนหน้า (</w:t>
            </w:r>
            <w:r w:rsidRPr="00410FA1">
              <w:t>YoY Growth)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FEFCE" w14:textId="0E19465B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ยืนยันเป้าหมายเชิงนโยบาย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อนุมัตินิยามตัวชี้วัดความปลอดภัยสาธารณะ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และประเมินผลสัมฤทธิ์ของการบังคับใช้กฎหมาย</w:t>
            </w:r>
          </w:p>
        </w:tc>
      </w:tr>
      <w:tr w:rsidR="00C45BB9" w:rsidRPr="00622180" w14:paraId="66BE9E51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A94A8" w14:textId="66D83D3C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ฝ่ายวางแผนกำลังพลและสายตรวจ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F5A64F" w14:textId="5058B4D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วิเคราะห์จุดความเสี่ยงสูง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สถิติตามรอบกะตรวจ (เช้า/บ่าย/ดึก)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วันในสัปดาห์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เขตตรวจย่อย (</w:t>
            </w:r>
            <w:r w:rsidRPr="00410FA1">
              <w:t xml:space="preserve">Beats), </w:t>
            </w:r>
            <w:r w:rsidRPr="00410FA1">
              <w:rPr>
                <w:cs/>
                <w:lang w:bidi="th-TH"/>
              </w:rPr>
              <w:t>และแผนที่ความร้อน (</w:t>
            </w:r>
            <w:r w:rsidRPr="00410FA1">
              <w:t>Interactive Crime Heatmap)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F9DDCC" w14:textId="62081E96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วางแผนจัดสรรกำลังพลและรถสายตรวจตามความเสี่ยงเชิงพื้นที่-เวลา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ยืนยันการแบ่งช่วงเวลากะตรวจ และกำหนดเส้นทางลาดตระเวนเชิงรุก</w:t>
            </w:r>
          </w:p>
        </w:tc>
      </w:tr>
      <w:tr w:rsidR="00C45BB9" w:rsidRPr="00622180" w14:paraId="4AF5BCCC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CC8702" w14:textId="1C4A36C1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นักวิเคราะห์อาชญากรรม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41BAF" w14:textId="1247EE6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สืบค้นข้อมูลพฤติการณ์คดีเชิงลึกระดับอะตอม (</w:t>
            </w:r>
            <w:r w:rsidRPr="00410FA1">
              <w:t xml:space="preserve">Atomic Incident Grain), </w:t>
            </w:r>
            <w:r w:rsidRPr="00410FA1">
              <w:rPr>
                <w:cs/>
                <w:lang w:bidi="th-TH"/>
              </w:rPr>
              <w:t xml:space="preserve">ความสัมพันธ์ระหว่างรหัส </w:t>
            </w:r>
            <w:r w:rsidRPr="00410FA1">
              <w:t xml:space="preserve">IUCR </w:t>
            </w:r>
            <w:r w:rsidRPr="00410FA1">
              <w:rPr>
                <w:cs/>
                <w:lang w:bidi="th-TH"/>
              </w:rPr>
              <w:t>กับสถานที่เกิดเหตุ (</w:t>
            </w:r>
            <w:r w:rsidRPr="00410FA1">
              <w:t xml:space="preserve">Location Description), </w:t>
            </w:r>
            <w:r w:rsidRPr="00410FA1">
              <w:rPr>
                <w:cs/>
                <w:lang w:bidi="th-TH"/>
              </w:rPr>
              <w:t xml:space="preserve">อัตราการจับกุมรายประเภทคดี เพื่อใช้เป็น </w:t>
            </w:r>
            <w:r w:rsidRPr="00410FA1">
              <w:t xml:space="preserve">Feature </w:t>
            </w:r>
            <w:r w:rsidRPr="00410FA1">
              <w:rPr>
                <w:cs/>
                <w:lang w:bidi="th-TH"/>
              </w:rPr>
              <w:t>ในแบบจำลองทางสถิติ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86FF1C" w14:textId="023115AE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ตรวจสอบความถูกต้องของการจัดหมวดหมู่คดี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 xml:space="preserve">ตรวจสอบความสอดคล้องของรหัส </w:t>
            </w:r>
            <w:r w:rsidRPr="00410FA1">
              <w:t xml:space="preserve">IUCR </w:t>
            </w:r>
            <w:r w:rsidRPr="00410FA1">
              <w:rPr>
                <w:cs/>
                <w:lang w:bidi="th-TH"/>
              </w:rPr>
              <w:t xml:space="preserve">กับ </w:t>
            </w:r>
            <w:r w:rsidRPr="00410FA1">
              <w:t xml:space="preserve">Primary Type </w:t>
            </w:r>
            <w:r w:rsidRPr="00410FA1">
              <w:rPr>
                <w:cs/>
                <w:lang w:bidi="th-TH"/>
              </w:rPr>
              <w:t>และติดตามคดีที่ยังจับกุมไม่ได้</w:t>
            </w:r>
          </w:p>
        </w:tc>
      </w:tr>
      <w:tr w:rsidR="00C45BB9" w:rsidRPr="00622180" w14:paraId="1D198153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58C00A" w14:textId="7085E0F5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เจ้าหน้าที่ผังเมือง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C28FB" w14:textId="588C298B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วิเคราะห์สถิติคดีแยกตามลักษณะสถานที่ทางกายภาพ (</w:t>
            </w:r>
            <w:r w:rsidRPr="00410FA1">
              <w:t xml:space="preserve">Location Description </w:t>
            </w:r>
            <w:r w:rsidRPr="00410FA1">
              <w:rPr>
                <w:cs/>
                <w:lang w:bidi="th-TH"/>
              </w:rPr>
              <w:t>เช่น ถนน ตรอก ปั๊มน้ำมัน ที่พักอาศัย) และพื้นที่ชุมชน (</w:t>
            </w:r>
            <w:r w:rsidRPr="00410FA1">
              <w:t>Community Areas) 77</w:t>
            </w:r>
            <w:r w:rsidRPr="00410FA1">
              <w:rPr>
                <w:cs/>
                <w:lang w:bidi="th-TH"/>
              </w:rPr>
              <w:t xml:space="preserve"> เขต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D0DDB" w14:textId="17CA9F69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นำข้อมูลไปใช้ปรับปรุงสภาพแวดล้อมทางกายภาพของเมือง เช่น การเพิ่มไฟส่องสว่างบนถนน หรือการตั้งกล้องวงจรปิดในจุดเสี่ยง</w:t>
            </w:r>
          </w:p>
        </w:tc>
      </w:tr>
      <w:tr w:rsidR="00C45BB9" w:rsidRPr="00622180" w14:paraId="6B055C9B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82FCE1" w14:textId="299E8334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lastRenderedPageBreak/>
              <w:t>วิศวกรข้อมูล</w:t>
            </w:r>
            <w:proofErr w:type="spellEnd"/>
            <w:r w:rsidRPr="00622180">
              <w:rPr>
                <w:szCs w:val="44"/>
              </w:rPr>
              <w:t xml:space="preserve"> (Data Engineering Team)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2C38A1" w14:textId="68671813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10FA1">
              <w:rPr>
                <w:cs/>
                <w:lang w:bidi="th-TH"/>
              </w:rPr>
              <w:t>ตรวจสอบการทำงานของท่อข้อมูลอัตโนมัติ</w:t>
            </w:r>
            <w:r w:rsidRPr="00410FA1">
              <w:t xml:space="preserve">, Data Lineage, </w:t>
            </w:r>
            <w:r w:rsidRPr="00410FA1">
              <w:rPr>
                <w:cs/>
                <w:lang w:bidi="th-TH"/>
              </w:rPr>
              <w:t>การทำงานของจุดตรวจคุณภาพ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ตารางกักกันข้อมูล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และประวัติมิติ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539C1" w14:textId="510EE5C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ดูแลเสถียรภาพของระบบ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จัดการความถูกต้องของการอัปเดตสถานะคดีย้อนหลัง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 xml:space="preserve">สำรองข้อมูล และควบคุมรอบการทำงานตาม </w:t>
            </w:r>
            <w:r w:rsidRPr="00410FA1">
              <w:t>SLA</w:t>
            </w:r>
          </w:p>
        </w:tc>
      </w:tr>
    </w:tbl>
    <w:p w14:paraId="47BE88B0" w14:textId="77777777" w:rsidR="002A7286" w:rsidRPr="00622180" w:rsidRDefault="002A7286">
      <w:pPr>
        <w:rPr>
          <w:sz w:val="36"/>
          <w:szCs w:val="36"/>
        </w:rPr>
      </w:pPr>
    </w:p>
    <w:p w14:paraId="3AA1197C" w14:textId="77777777" w:rsidR="00934187" w:rsidRDefault="00934187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738EB4CE" w14:textId="2F7F1DA5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1.2 </w:t>
      </w:r>
      <w:proofErr w:type="spellStart"/>
      <w:r w:rsidRPr="00622180">
        <w:rPr>
          <w:sz w:val="40"/>
          <w:szCs w:val="40"/>
        </w:rPr>
        <w:t>ความต้องการทางธุรกิจ</w:t>
      </w:r>
      <w:proofErr w:type="spellEnd"/>
    </w:p>
    <w:p w14:paraId="44BB401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 </w:t>
      </w:r>
      <w:proofErr w:type="spellStart"/>
      <w:r w:rsidRPr="00622180">
        <w:rPr>
          <w:sz w:val="36"/>
          <w:szCs w:val="36"/>
        </w:rPr>
        <w:t>ความต้องการและตัวชี้วัด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15"/>
        <w:gridCol w:w="4685"/>
        <w:gridCol w:w="2578"/>
        <w:gridCol w:w="1358"/>
      </w:tblGrid>
      <w:tr w:rsidR="002A7286" w:rsidRPr="00622180" w14:paraId="172F0BC9" w14:textId="77777777" w:rsidTr="00934187">
        <w:trPr>
          <w:jc w:val="center"/>
        </w:trPr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978D59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รหัสและผู้ใช้</w:t>
            </w:r>
            <w:proofErr w:type="spellEnd"/>
          </w:p>
        </w:tc>
        <w:tc>
          <w:tcPr>
            <w:tcW w:w="49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166FFD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คำถามทางธุรกิจ</w:t>
            </w:r>
            <w:proofErr w:type="spellEnd"/>
          </w:p>
        </w:tc>
        <w:tc>
          <w:tcPr>
            <w:tcW w:w="25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D322E4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ระดับวิเคราะห์และข้อมูล</w:t>
            </w:r>
            <w:proofErr w:type="spellEnd"/>
          </w:p>
        </w:tc>
        <w:tc>
          <w:tcPr>
            <w:tcW w:w="135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EE408B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รอบรายงาน</w:t>
            </w:r>
            <w:proofErr w:type="spellEnd"/>
          </w:p>
        </w:tc>
      </w:tr>
      <w:tr w:rsidR="00934187" w:rsidRPr="00622180" w14:paraId="47B8F13A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3D818" w14:textId="37F64C3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BR01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E5BB6D" w14:textId="730CA45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สถิติคดีอาชญากรรมภาพรวมมีแนวโน้มอย่างไรในรอบ </w:t>
            </w:r>
            <w:r w:rsidRPr="00496F77">
              <w:t>5–10</w:t>
            </w:r>
            <w:r w:rsidRPr="00496F77">
              <w:rPr>
                <w:cs/>
                <w:lang w:bidi="th-TH"/>
              </w:rPr>
              <w:t xml:space="preserve"> ปี และเติบโตจากปีก่อนหน้ากี่เปอร์เซ็นต์ (</w:t>
            </w:r>
            <w:r w:rsidRPr="00496F77">
              <w:t>M01, M07)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432F7" w14:textId="7B5EFCA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ปี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ไตรมาส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เดือน ระดับเมืองชิคาโก จากประวัติคดีย้อนหลัง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3433EE" w14:textId="34FA23E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784B03D8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0B07A7" w14:textId="688537B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BR02</w:t>
            </w:r>
            <w:r w:rsidRPr="00496F77">
              <w:rPr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315361" w14:textId="4388891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จุดความเสี่ยงสูงอยู่ในเขตตรวจย่อย (</w:t>
            </w:r>
            <w:r w:rsidRPr="00496F77">
              <w:t xml:space="preserve">Beat) </w:t>
            </w:r>
            <w:r w:rsidRPr="00496F77">
              <w:rPr>
                <w:cs/>
                <w:lang w:bidi="th-TH"/>
              </w:rPr>
              <w:t>หรือชุมชนใด และช่วงเวลากะตรวจใดมีความหนาแน่นสูงสุด (</w:t>
            </w:r>
            <w:r w:rsidRPr="00496F77">
              <w:t>M01, M08)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58958B" w14:textId="06DCFE0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พิกัดละติจูด-ลองจิจูด</w:t>
            </w:r>
            <w:r w:rsidRPr="00496F77">
              <w:t xml:space="preserve">, Beat, Sector, District, </w:t>
            </w:r>
            <w:r w:rsidRPr="00496F77">
              <w:rPr>
                <w:cs/>
                <w:lang w:bidi="th-TH"/>
              </w:rPr>
              <w:t>กะตรวจ (</w:t>
            </w:r>
            <w:r w:rsidRPr="00496F77">
              <w:t xml:space="preserve">Shift), </w:t>
            </w:r>
            <w:r w:rsidRPr="00496F77">
              <w:rPr>
                <w:cs/>
                <w:lang w:bidi="th-TH"/>
              </w:rPr>
              <w:t>วันในสัปดาห์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6DBF26" w14:textId="1231F9C5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55C0C060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DF7D03" w14:textId="326E335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BR03</w:t>
            </w:r>
            <w:r w:rsidRPr="00496F77">
              <w:rPr>
                <w:cs/>
                <w:lang w:bidi="th-TH"/>
              </w:rPr>
              <w:t xml:space="preserve"> ผู้บริหาร/สืบสวน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CBCC8F" w14:textId="677F70E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อัตราความสำเร็จในการจับกุมผู้กระทำผิด (</w:t>
            </w:r>
            <w:r w:rsidRPr="00496F77">
              <w:t xml:space="preserve">Arrest Rate %) </w:t>
            </w:r>
            <w:r w:rsidRPr="00496F77">
              <w:rPr>
                <w:cs/>
                <w:lang w:bidi="th-TH"/>
              </w:rPr>
              <w:t>แยกตามประเภทคดีหลักเป็นเท่าไร และคดีประเภทใดมีผลงานการจับกุมต่ำ (</w:t>
            </w:r>
            <w:r w:rsidRPr="00496F77">
              <w:t>M02, M03)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35627" w14:textId="626EA94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หมวดหมู่อาชญากรรม (</w:t>
            </w:r>
            <w:r w:rsidRPr="00496F77">
              <w:t xml:space="preserve">Primary Type), </w:t>
            </w:r>
            <w:r w:rsidRPr="00496F77">
              <w:rPr>
                <w:cs/>
                <w:lang w:bidi="th-TH"/>
              </w:rPr>
              <w:t>รหัสความผิด (</w:t>
            </w:r>
            <w:r w:rsidRPr="00496F77">
              <w:t xml:space="preserve">IUCR), </w:t>
            </w:r>
            <w:r w:rsidRPr="00496F77">
              <w:rPr>
                <w:cs/>
                <w:lang w:bidi="th-TH"/>
              </w:rPr>
              <w:t>สถานีตำรวจ (</w:t>
            </w:r>
            <w:r w:rsidRPr="00496F77">
              <w:t>District)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CE597" w14:textId="2A5520B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320DC30C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A0F9A4" w14:textId="4666B32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BR04</w:t>
            </w:r>
            <w:r w:rsidRPr="00496F77">
              <w:rPr>
                <w:cs/>
                <w:lang w:bidi="th-TH"/>
              </w:rPr>
              <w:t xml:space="preserve"> ผู้บริหาร/สังคม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95EF74" w14:textId="3A7221F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คดีความรุนแรงในครอบครัว (</w:t>
            </w:r>
            <w:r w:rsidRPr="00496F77">
              <w:t xml:space="preserve">Domestic Violence) </w:t>
            </w:r>
            <w:r w:rsidRPr="00496F77">
              <w:rPr>
                <w:cs/>
                <w:lang w:bidi="th-TH"/>
              </w:rPr>
              <w:t>คิดเป็นสัดส่วนเท่าใดของคดีทั้งหมด และกระจุกตัวอยู่ในพื้นที่ชุมชนใดเป็นพิเศษ (</w:t>
            </w:r>
            <w:r w:rsidRPr="00496F77">
              <w:t>M04, M05)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101E0A" w14:textId="3F61D7B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พื้นที่ชุมชน (</w:t>
            </w:r>
            <w:r w:rsidRPr="00496F77">
              <w:t>Community Area 77</w:t>
            </w:r>
            <w:r w:rsidRPr="00496F77">
              <w:rPr>
                <w:cs/>
                <w:lang w:bidi="th-TH"/>
              </w:rPr>
              <w:t xml:space="preserve"> เขต)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เขตสภาเมือง (</w:t>
            </w:r>
            <w:r w:rsidRPr="00496F77">
              <w:t>Ward 50</w:t>
            </w:r>
            <w:r w:rsidRPr="00496F77">
              <w:rPr>
                <w:cs/>
                <w:lang w:bidi="th-TH"/>
              </w:rPr>
              <w:t xml:space="preserve"> เขต)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เดือน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D4ADC" w14:textId="5916363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2715E586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007721" w14:textId="284E239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BR05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E709AE" w14:textId="09632971" w:rsidR="00934187" w:rsidRPr="00C45BB9" w:rsidRDefault="00934187" w:rsidP="00934187">
            <w:pPr>
              <w:spacing w:after="0" w:line="276" w:lineRule="auto"/>
            </w:pPr>
            <w:r w:rsidRPr="00496F77">
              <w:rPr>
                <w:cs/>
                <w:lang w:bidi="th-TH"/>
              </w:rPr>
              <w:t xml:space="preserve">คดีอุกฉกรรจ์ร้ายแรง ตามเกณฑ์ </w:t>
            </w:r>
            <w:r w:rsidRPr="00496F77">
              <w:t xml:space="preserve">FBI </w:t>
            </w:r>
            <w:r w:rsidRPr="00496F77">
              <w:rPr>
                <w:cs/>
                <w:lang w:bidi="th-TH"/>
              </w:rPr>
              <w:t>เกิดขึ้นจำนวนเท่าใด และกระจายตัวในพื้นที่ใด (</w:t>
            </w:r>
            <w:r w:rsidRPr="00496F77">
              <w:t>M06)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6AFFC5" w14:textId="05CC1AD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รหัส </w:t>
            </w:r>
            <w:r w:rsidRPr="00496F77">
              <w:t xml:space="preserve">FBI Code ('01A','02','03','04A','04B'), </w:t>
            </w:r>
            <w:r w:rsidRPr="00496F77">
              <w:rPr>
                <w:cs/>
                <w:lang w:bidi="th-TH"/>
              </w:rPr>
              <w:t>เขตสถานีตำรวจ (</w:t>
            </w:r>
            <w:r w:rsidRPr="00496F77">
              <w:t xml:space="preserve">District), </w:t>
            </w:r>
            <w:r w:rsidRPr="00496F77">
              <w:rPr>
                <w:cs/>
                <w:lang w:bidi="th-TH"/>
              </w:rPr>
              <w:t>ปี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E3252B" w14:textId="2E4BD45F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129E2659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1305BF" w14:textId="7951623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BR06</w:t>
            </w:r>
            <w:r w:rsidRPr="00496F77">
              <w:rPr>
                <w:cs/>
                <w:lang w:bidi="th-TH"/>
              </w:rPr>
              <w:t xml:space="preserve"> ผังเมือง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02F7B" w14:textId="22F3BAC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คดีแต่ละประเภทมักเกิดขึ้นในสถานที่ลักษณะทางกายภาพใดมากที่สุด (เช่น ถนน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ตรอกซอย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ทางเท้า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ที่พักอาศัย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ปั๊มน้ำมัน) (</w:t>
            </w:r>
            <w:r w:rsidRPr="00496F77">
              <w:t>M01)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A32E9" w14:textId="5C01C47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ลักษณะสถานที่ (</w:t>
            </w:r>
            <w:r w:rsidRPr="00496F77">
              <w:t xml:space="preserve">Location Description), Primary Type, </w:t>
            </w:r>
            <w:r w:rsidRPr="00496F77">
              <w:rPr>
                <w:cs/>
                <w:lang w:bidi="th-TH"/>
              </w:rPr>
              <w:t>เขตตรวจ (</w:t>
            </w:r>
            <w:r w:rsidRPr="00496F77">
              <w:t>Beat)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FFB72" w14:textId="4B5FAE8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รายเดือน / ระยะที่ </w:t>
            </w:r>
            <w:r w:rsidRPr="00496F77">
              <w:t>1</w:t>
            </w:r>
          </w:p>
        </w:tc>
      </w:tr>
      <w:tr w:rsidR="00934187" w:rsidRPr="00622180" w14:paraId="5447ED13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31E751" w14:textId="10E66ED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BR07</w:t>
            </w:r>
            <w:r w:rsidRPr="00496F77">
              <w:rPr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83F71B" w14:textId="08230181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96F77">
              <w:rPr>
                <w:cs/>
                <w:lang w:bidi="th-TH"/>
              </w:rPr>
              <w:t>แต่ละเขตตรวจย่อย (</w:t>
            </w:r>
            <w:r w:rsidRPr="00496F77">
              <w:t xml:space="preserve">Beat) </w:t>
            </w:r>
            <w:r w:rsidRPr="00496F77">
              <w:rPr>
                <w:cs/>
                <w:lang w:bidi="th-TH"/>
              </w:rPr>
              <w:t>มีสรุปยอดคดีและอัตราการจับกุมในแต่ละวันเพื่อใช้ส่งมอบเวรอย่างไร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AB70C5" w14:textId="30F78E5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วันเกิดเหตุ </w:t>
            </w:r>
            <w:r w:rsidRPr="00496F77">
              <w:t xml:space="preserve">x </w:t>
            </w:r>
            <w:r w:rsidRPr="00496F77">
              <w:rPr>
                <w:cs/>
                <w:lang w:bidi="th-TH"/>
              </w:rPr>
              <w:t>เขตตรวจย่อย (</w:t>
            </w:r>
            <w:r w:rsidRPr="00496F77">
              <w:t xml:space="preserve">Beat) x </w:t>
            </w:r>
            <w:r w:rsidRPr="00496F77">
              <w:rPr>
                <w:cs/>
                <w:lang w:bidi="th-TH"/>
              </w:rPr>
              <w:t>ประเภทคดีหลัก (</w:t>
            </w:r>
            <w:r w:rsidRPr="00496F77">
              <w:t>Primary Type)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12049E" w14:textId="7D3C2B0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0D76F32A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5EDD46" w14:textId="7D1C7C1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BR08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5BAB6E" w14:textId="4DCAF1D0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96F77">
              <w:rPr>
                <w:cs/>
                <w:lang w:bidi="th-TH"/>
              </w:rPr>
              <w:t>การเปรียบเทียบสถิติคดีย้อนหลังข้ามช่วงเวลาที่มีการปรับแนวเขตสถานีตำรวจ (</w:t>
            </w:r>
            <w:r w:rsidRPr="00496F77">
              <w:t xml:space="preserve">2012) </w:t>
            </w:r>
            <w:r w:rsidRPr="00496F77">
              <w:rPr>
                <w:cs/>
                <w:lang w:bidi="th-TH"/>
              </w:rPr>
              <w:t>และเขตสภาเมือง (</w:t>
            </w:r>
            <w:r w:rsidRPr="00496F77">
              <w:t xml:space="preserve">2023) </w:t>
            </w:r>
            <w:r w:rsidRPr="00496F77">
              <w:rPr>
                <w:cs/>
                <w:lang w:bidi="th-TH"/>
              </w:rPr>
              <w:t>มีความถูกต้องเชิงประวัติศาสตร์หรือไม่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CC9578" w14:textId="3B725BB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การเชื่อมโยงตามช่วงเวลา (</w:t>
            </w:r>
            <w:r w:rsidRPr="00496F77">
              <w:t xml:space="preserve">Temporal Join) 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8EF5C2" w14:textId="5C48B79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รายไตรมาส / ระยะที่ </w:t>
            </w:r>
            <w:r w:rsidRPr="00496F77">
              <w:t>1</w:t>
            </w:r>
          </w:p>
        </w:tc>
      </w:tr>
    </w:tbl>
    <w:p w14:paraId="275B4403" w14:textId="2BB8365C" w:rsidR="00934187" w:rsidRDefault="00934187">
      <w:pPr>
        <w:rPr>
          <w:sz w:val="36"/>
          <w:szCs w:val="36"/>
        </w:rPr>
      </w:pPr>
    </w:p>
    <w:p w14:paraId="734CF1F1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1.3 </w:t>
      </w:r>
      <w:proofErr w:type="spellStart"/>
      <w:r w:rsidRPr="00622180">
        <w:rPr>
          <w:sz w:val="40"/>
          <w:szCs w:val="40"/>
        </w:rPr>
        <w:t>นิยามตัวชี้วัด</w:t>
      </w:r>
      <w:proofErr w:type="spellEnd"/>
    </w:p>
    <w:p w14:paraId="69EA95FF" w14:textId="1C51E2F2" w:rsidR="002A7286" w:rsidRPr="00934187" w:rsidRDefault="00934187">
      <w:pPr>
        <w:spacing w:before="40" w:after="80" w:line="276" w:lineRule="auto"/>
        <w:rPr>
          <w:sz w:val="32"/>
          <w:szCs w:val="32"/>
        </w:rPr>
      </w:pPr>
      <w:r>
        <w:rPr>
          <w:sz w:val="32"/>
          <w:szCs w:val="40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>ตัวชี้วัดเชิงปริมาณทั้งหมดถูกนิยามสูตรกลางไว้ที่ชั้นแบบจำลองคลังข้อมูล (</w:t>
      </w:r>
      <w:r w:rsidRPr="00934187">
        <w:rPr>
          <w:sz w:val="32"/>
          <w:szCs w:val="32"/>
        </w:rPr>
        <w:t xml:space="preserve">Metric Layer / </w:t>
      </w:r>
      <w:proofErr w:type="spellStart"/>
      <w:r w:rsidRPr="00934187">
        <w:rPr>
          <w:sz w:val="32"/>
          <w:szCs w:val="32"/>
        </w:rPr>
        <w:t>dbt</w:t>
      </w:r>
      <w:proofErr w:type="spellEnd"/>
      <w:r w:rsidRPr="00934187">
        <w:rPr>
          <w:sz w:val="32"/>
          <w:szCs w:val="32"/>
        </w:rPr>
        <w:t xml:space="preserve"> models) </w:t>
      </w:r>
      <w:r w:rsidRPr="00934187">
        <w:rPr>
          <w:sz w:val="32"/>
          <w:szCs w:val="32"/>
          <w:cs/>
          <w:lang w:bidi="th-TH"/>
        </w:rPr>
        <w:t>ห้ามคำนวณซ้ำซ้อนหรือดัดแปลงในเครื่องมือแสดงผลแดชบอร์ด โดยยึดหลักการคำนวณอัตราส่วนจาก ผลรวมตัวตั้งหารด้วยผลรวมตัวหาร เสมอ เพื่อป้องกันหลุมพรางทางสถิติ (</w:t>
      </w:r>
      <w:r w:rsidRPr="00934187">
        <w:rPr>
          <w:sz w:val="32"/>
          <w:szCs w:val="32"/>
        </w:rPr>
        <w:t>Average-of-Averages Pitfall)</w:t>
      </w:r>
    </w:p>
    <w:p w14:paraId="678943C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4 </w:t>
      </w:r>
      <w:proofErr w:type="spellStart"/>
      <w:r w:rsidRPr="00622180">
        <w:rPr>
          <w:sz w:val="36"/>
          <w:szCs w:val="36"/>
        </w:rPr>
        <w:t>ทะเบียนตัวชี้วัด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15"/>
        <w:gridCol w:w="2533"/>
        <w:gridCol w:w="5688"/>
      </w:tblGrid>
      <w:tr w:rsidR="002A7286" w:rsidRPr="00622180" w14:paraId="07CB0F57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94770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รหัสและชื่อ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3664FC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สูตรและหน่วย</w:t>
            </w:r>
            <w:proofErr w:type="spellEnd"/>
          </w:p>
        </w:tc>
        <w:tc>
          <w:tcPr>
            <w:tcW w:w="593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CCF476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ข้อกำหนดการคำนวณ</w:t>
            </w:r>
            <w:proofErr w:type="spellEnd"/>
          </w:p>
        </w:tc>
      </w:tr>
      <w:tr w:rsidR="00934187" w:rsidRPr="00622180" w14:paraId="7F06D8D1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182020" w14:textId="7DF955BC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M01 Total Incident Count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9522D8" w14:textId="02877CE6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incident_count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66B3A8" w14:textId="388B190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แต่ละแถวใน </w:t>
            </w:r>
            <w:proofErr w:type="spellStart"/>
            <w:r w:rsidRPr="00EC29DC">
              <w:t>fact_crime_incident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 </w:t>
            </w:r>
            <w:proofErr w:type="spellStart"/>
            <w:r w:rsidRPr="00EC29DC">
              <w:t>incident_count</w:t>
            </w:r>
            <w:proofErr w:type="spellEnd"/>
            <w:r w:rsidRPr="00EC29DC">
              <w:t xml:space="preserve"> = 1</w:t>
            </w:r>
            <w:r w:rsidRPr="00EC29DC">
              <w:rPr>
                <w:cs/>
                <w:lang w:bidi="th-TH"/>
              </w:rPr>
              <w:t xml:space="preserve"> เสมอ (</w:t>
            </w:r>
            <w:r w:rsidRPr="00EC29DC">
              <w:t xml:space="preserve">Lowest Atomic Grain) </w:t>
            </w:r>
            <w:r w:rsidRPr="00EC29DC">
              <w:rPr>
                <w:cs/>
                <w:lang w:bidi="th-TH"/>
              </w:rPr>
              <w:t>นับเฉพาะคดีที่ผ่านจุดตรวจคุณภาพ (</w:t>
            </w:r>
            <w:r w:rsidRPr="00EC29DC">
              <w:t>Data Quality Gate)</w:t>
            </w:r>
          </w:p>
        </w:tc>
      </w:tr>
      <w:tr w:rsidR="00934187" w:rsidRPr="00622180" w14:paraId="1F072485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8D13F" w14:textId="615B193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M02 Arrest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4047C4" w14:textId="75C8B68F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arrest_flag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DD092" w14:textId="3C98D48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EC29DC">
              <w:t>arrest_flag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มีค่าเป็น </w:t>
            </w:r>
            <w:r w:rsidRPr="00EC29DC">
              <w:t>1</w:t>
            </w:r>
            <w:r w:rsidRPr="00EC29DC">
              <w:rPr>
                <w:cs/>
                <w:lang w:bidi="th-TH"/>
              </w:rPr>
              <w:t xml:space="preserve"> เมื่อเจ้าหน้าที่สามารถจับกุมผู้กระทำผิดได้ และเป็น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เมื่อยังจับกุมไม่ได้</w:t>
            </w:r>
          </w:p>
        </w:tc>
      </w:tr>
      <w:tr w:rsidR="00934187" w:rsidRPr="00622180" w14:paraId="41A0A165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10B920" w14:textId="7EE2251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M03 Arrest Rate 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AE8AA" w14:textId="69A6ED6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M02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DC9081" w14:textId="07FD5DD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t xml:space="preserve">Non-Additive Metric </w:t>
            </w:r>
            <w:r w:rsidRPr="00EC29DC">
              <w:rPr>
                <w:cs/>
                <w:lang w:bidi="th-TH"/>
              </w:rPr>
              <w:t xml:space="preserve">คำนวณจากผลรวมจำนวนคดีที่จับกุมได้ หารด้วยผลรวมจำนวนคดีทั้งหมด แล้วคูณด้วย </w:t>
            </w:r>
            <w:r w:rsidRPr="00EC29DC">
              <w:t>100</w:t>
            </w:r>
            <w:r w:rsidRPr="00EC29DC">
              <w:rPr>
                <w:cs/>
                <w:lang w:bidi="th-TH"/>
              </w:rPr>
              <w:t xml:space="preserve"> กรณีตัวหารเป็น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คืนค่า </w:t>
            </w:r>
            <w:r w:rsidRPr="00EC29DC">
              <w:t xml:space="preserve">NULL </w:t>
            </w:r>
            <w:r w:rsidRPr="00EC29DC">
              <w:rPr>
                <w:cs/>
                <w:lang w:bidi="th-TH"/>
              </w:rPr>
              <w:t>ห้ามหาค่าเฉลี่ยจากร้อยละในระดับย่อย</w:t>
            </w:r>
          </w:p>
        </w:tc>
      </w:tr>
      <w:tr w:rsidR="00934187" w:rsidRPr="00622180" w14:paraId="5B544FE6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5C7556" w14:textId="44B50D3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M04 Domestic Violence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0E2F52" w14:textId="0A6749C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domestic_flag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A36C7" w14:textId="48BD06D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EC29DC">
              <w:t>domestic_flag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มีค่าเป็น </w:t>
            </w:r>
            <w:r w:rsidRPr="00EC29DC">
              <w:t>1</w:t>
            </w:r>
            <w:r w:rsidRPr="00EC29DC">
              <w:rPr>
                <w:cs/>
                <w:lang w:bidi="th-TH"/>
              </w:rPr>
              <w:t xml:space="preserve"> เมื่อเป็นคดีที่เกี่ยวข้องกับความรุนแรงในครอบครัวตามกฎหมายรัฐอิลลินอยส์ และเป็น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เมื่อไม่ใช่</w:t>
            </w:r>
          </w:p>
        </w:tc>
      </w:tr>
      <w:tr w:rsidR="00934187" w:rsidRPr="00622180" w14:paraId="1D9949DF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8A2211" w14:textId="0B0FE537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M05 Domestic Violence Ratio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49B526" w14:textId="6C0D31A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M04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B75DE1" w14:textId="2FB9BFF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t xml:space="preserve">Non-Additive Metric </w:t>
            </w:r>
            <w:r w:rsidRPr="00EC29DC">
              <w:rPr>
                <w:cs/>
                <w:lang w:bidi="th-TH"/>
              </w:rPr>
              <w:t xml:space="preserve">คำนวณจากผลรวมคดีความรุนแรงในครอบครัว หารด้วยผลรวมจำนวนคดีทั้งหมด คูณด้วย </w:t>
            </w:r>
            <w:r w:rsidRPr="00EC29DC">
              <w:t>100</w:t>
            </w:r>
          </w:p>
        </w:tc>
      </w:tr>
      <w:tr w:rsidR="00934187" w:rsidRPr="00622180" w14:paraId="345D323E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B3AE48" w14:textId="7BD914E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M06 High-Severity Crime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31B176" w14:textId="58C57FB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SUM(CASE WHEN </w:t>
            </w:r>
            <w:proofErr w:type="spellStart"/>
            <w:r w:rsidRPr="00622180">
              <w:rPr>
                <w:szCs w:val="44"/>
              </w:rPr>
              <w:t>fbi_code</w:t>
            </w:r>
            <w:proofErr w:type="spellEnd"/>
            <w:r w:rsidRPr="00622180">
              <w:rPr>
                <w:szCs w:val="44"/>
              </w:rPr>
              <w:t xml:space="preserve"> IN ('01A','02','03','04A','04B') THEN 1 ELSE 0 END)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1C345" w14:textId="18DAE7D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นับเฉพาะคดีอุกฉกรรจ์ร้ายแรงตามมาตรฐาน </w:t>
            </w:r>
            <w:r w:rsidRPr="00EC29DC">
              <w:t xml:space="preserve">FBI NIBRS </w:t>
            </w:r>
            <w:r w:rsidRPr="00EC29DC">
              <w:rPr>
                <w:cs/>
                <w:lang w:bidi="th-TH"/>
              </w:rPr>
              <w:t>ได้แก่ คดีฆาตกรรม (</w:t>
            </w:r>
            <w:r w:rsidRPr="00EC29DC">
              <w:t xml:space="preserve">01A), </w:t>
            </w:r>
            <w:r w:rsidRPr="00EC29DC">
              <w:rPr>
                <w:cs/>
                <w:lang w:bidi="th-TH"/>
              </w:rPr>
              <w:t>ข่มขืน (</w:t>
            </w:r>
            <w:r w:rsidRPr="00EC29DC">
              <w:t xml:space="preserve">02), </w:t>
            </w:r>
            <w:r w:rsidRPr="00EC29DC">
              <w:rPr>
                <w:cs/>
                <w:lang w:bidi="th-TH"/>
              </w:rPr>
              <w:t>ชิงทรัพย์ (</w:t>
            </w:r>
            <w:r w:rsidRPr="00EC29DC">
              <w:t xml:space="preserve">03), </w:t>
            </w:r>
            <w:r w:rsidRPr="00EC29DC">
              <w:rPr>
                <w:cs/>
                <w:lang w:bidi="th-TH"/>
              </w:rPr>
              <w:t>ทำร้ายร่างกายสาหัส (</w:t>
            </w:r>
            <w:r w:rsidRPr="00EC29DC">
              <w:t>04A, 04B)</w:t>
            </w:r>
          </w:p>
        </w:tc>
      </w:tr>
      <w:tr w:rsidR="00934187" w:rsidRPr="00622180" w14:paraId="20772E68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D37E2" w14:textId="68431D9A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M07 YoY Incident Growth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35BE41" w14:textId="5BF46AB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(M01_Current - M01_Previous) / NULLIF(M01_Previous,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0A5D8" w14:textId="22FC930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>คำนวณอัตราการเปลี่ยนแปลงเทียบกับปีก่อนหน้า โดยต้องเปรียบเทียบในช่วงเวลาและขอบเขตพื้นที่เดียวกันที่มีข้อมูลครบถ้วน</w:t>
            </w:r>
          </w:p>
        </w:tc>
      </w:tr>
      <w:tr w:rsidR="00934187" w:rsidRPr="00622180" w14:paraId="0F55064A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3C0494" w14:textId="21C4756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M08 Heatmap Density Weight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86F77" w14:textId="0DE2D89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incident_count</w:t>
            </w:r>
            <w:proofErr w:type="spellEnd"/>
            <w:r w:rsidRPr="00622180">
              <w:rPr>
                <w:szCs w:val="44"/>
              </w:rPr>
              <w:t xml:space="preserve"> * </w:t>
            </w:r>
            <w:proofErr w:type="spellStart"/>
            <w:r w:rsidRPr="00622180">
              <w:rPr>
                <w:szCs w:val="44"/>
              </w:rPr>
              <w:t>severity_weight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คะแนน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290FEF" w14:textId="36F2F0F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ถ่วงน้ำหนักความรุนแรงของคดี (คดีอุกฉกรรจ์ = </w:t>
            </w:r>
            <w:r w:rsidRPr="00EC29DC">
              <w:t xml:space="preserve">3, </w:t>
            </w:r>
            <w:r w:rsidRPr="00EC29DC">
              <w:rPr>
                <w:cs/>
                <w:lang w:bidi="th-TH"/>
              </w:rPr>
              <w:t xml:space="preserve">คดีประทุษร้าย = </w:t>
            </w:r>
            <w:r w:rsidRPr="00EC29DC">
              <w:t xml:space="preserve">2, </w:t>
            </w:r>
            <w:r w:rsidRPr="00EC29DC">
              <w:rPr>
                <w:cs/>
                <w:lang w:bidi="th-TH"/>
              </w:rPr>
              <w:t xml:space="preserve">คดีทรัพย์สินทั่วไป = </w:t>
            </w:r>
            <w:r w:rsidRPr="00EC29DC">
              <w:t xml:space="preserve">1) </w:t>
            </w:r>
            <w:r w:rsidRPr="00EC29DC">
              <w:rPr>
                <w:cs/>
                <w:lang w:bidi="th-TH"/>
              </w:rPr>
              <w:t>เพื่อใช้เรนเดอร์ระดับสีความร้อนบนแผนที่</w:t>
            </w:r>
          </w:p>
        </w:tc>
      </w:tr>
    </w:tbl>
    <w:p w14:paraId="44944B77" w14:textId="76C7968E" w:rsidR="002A7286" w:rsidRPr="00934187" w:rsidRDefault="00C45BB9" w:rsidP="00934187">
      <w:pPr>
        <w:pStyle w:val="Heading2"/>
        <w:rPr>
          <w:sz w:val="44"/>
          <w:szCs w:val="44"/>
        </w:rPr>
      </w:pPr>
      <w:r w:rsidRPr="00934187">
        <w:rPr>
          <w:sz w:val="44"/>
          <w:szCs w:val="44"/>
        </w:rPr>
        <w:br w:type="page"/>
      </w:r>
      <w:r w:rsidR="00C2605E" w:rsidRPr="00934187">
        <w:rPr>
          <w:sz w:val="40"/>
          <w:szCs w:val="40"/>
        </w:rPr>
        <w:lastRenderedPageBreak/>
        <w:t xml:space="preserve">1.4 </w:t>
      </w:r>
      <w:proofErr w:type="spellStart"/>
      <w:r w:rsidR="00C2605E" w:rsidRPr="00934187">
        <w:rPr>
          <w:sz w:val="40"/>
          <w:szCs w:val="40"/>
        </w:rPr>
        <w:t>ขอบเขตและผลส่งมอบ</w:t>
      </w:r>
      <w:proofErr w:type="spellEnd"/>
    </w:p>
    <w:p w14:paraId="081FE0A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5 </w:t>
      </w:r>
      <w:proofErr w:type="spellStart"/>
      <w:r w:rsidRPr="00622180">
        <w:rPr>
          <w:sz w:val="36"/>
          <w:szCs w:val="36"/>
        </w:rPr>
        <w:t>ขอบเขตโครงการ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3969"/>
        <w:gridCol w:w="4374"/>
      </w:tblGrid>
      <w:tr w:rsidR="002A7286" w:rsidRPr="00622180" w14:paraId="73F85257" w14:textId="77777777" w:rsidTr="00586548">
        <w:trPr>
          <w:jc w:val="center"/>
        </w:trPr>
        <w:tc>
          <w:tcPr>
            <w:tcW w:w="1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A715C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ระยะและขอบเขต</w:t>
            </w:r>
            <w:proofErr w:type="spellEnd"/>
          </w:p>
        </w:tc>
        <w:tc>
          <w:tcPr>
            <w:tcW w:w="396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BB894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ผลส่งมอบ</w:t>
            </w:r>
            <w:proofErr w:type="spellEnd"/>
          </w:p>
        </w:tc>
        <w:tc>
          <w:tcPr>
            <w:tcW w:w="43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44DDA8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เกณฑ์รับมอบและเป้าหมาย</w:t>
            </w:r>
            <w:proofErr w:type="spellEnd"/>
            <w:r w:rsidRPr="00FF257B">
              <w:rPr>
                <w:b/>
                <w:szCs w:val="40"/>
              </w:rPr>
              <w:t xml:space="preserve"> SLA</w:t>
            </w:r>
          </w:p>
        </w:tc>
      </w:tr>
      <w:tr w:rsidR="00C45BB9" w:rsidRPr="00622180" w14:paraId="529269D3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BCB6B" w14:textId="64260DD4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สถาปัตยกรรมและคลังข้อมูลหลัก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78C6E" w14:textId="0CAD3B40" w:rsidR="00C45BB9" w:rsidRPr="00C45BB9" w:rsidRDefault="00C45BB9" w:rsidP="00C45BB9">
            <w:pPr>
              <w:spacing w:before="40" w:after="40" w:line="276" w:lineRule="auto"/>
              <w:rPr>
                <w:szCs w:val="44"/>
                <w:lang w:bidi="th-TH"/>
              </w:rPr>
            </w:pPr>
            <w:r w:rsidRPr="00C45BB9">
              <w:rPr>
                <w:szCs w:val="44"/>
              </w:rPr>
              <w:t xml:space="preserve">• </w:t>
            </w:r>
            <w:proofErr w:type="spellStart"/>
            <w:r w:rsidRPr="00C45BB9">
              <w:rPr>
                <w:szCs w:val="44"/>
              </w:rPr>
              <w:t>แบบจำลอง</w:t>
            </w:r>
            <w:proofErr w:type="spellEnd"/>
            <w:r w:rsidRPr="00C45BB9">
              <w:rPr>
                <w:szCs w:val="44"/>
              </w:rPr>
              <w:t xml:space="preserve"> Star Schema: 1 </w:t>
            </w:r>
            <w:proofErr w:type="spellStart"/>
            <w:r w:rsidRPr="00C45BB9">
              <w:rPr>
                <w:szCs w:val="44"/>
              </w:rPr>
              <w:t>ตารางข้อเท็จจริง</w:t>
            </w:r>
            <w:proofErr w:type="spellEnd"/>
            <w:r w:rsidRPr="00C45BB9">
              <w:rPr>
                <w:szCs w:val="44"/>
              </w:rPr>
              <w:t xml:space="preserve"> (</w:t>
            </w:r>
            <w:proofErr w:type="spellStart"/>
            <w:r w:rsidRPr="00C45BB9">
              <w:rPr>
                <w:szCs w:val="44"/>
              </w:rPr>
              <w:t>fact_crime_incident</w:t>
            </w:r>
            <w:proofErr w:type="spellEnd"/>
            <w:r w:rsidRPr="00C45BB9">
              <w:rPr>
                <w:szCs w:val="44"/>
              </w:rPr>
              <w:t xml:space="preserve">) </w:t>
            </w:r>
            <w:proofErr w:type="spellStart"/>
            <w:r w:rsidRPr="00C45BB9">
              <w:rPr>
                <w:szCs w:val="44"/>
              </w:rPr>
              <w:t>และ</w:t>
            </w:r>
            <w:proofErr w:type="spellEnd"/>
            <w:r w:rsidRPr="00C45BB9">
              <w:rPr>
                <w:szCs w:val="44"/>
              </w:rPr>
              <w:t xml:space="preserve"> 5 </w:t>
            </w:r>
            <w:proofErr w:type="spellStart"/>
            <w:r w:rsidRPr="00C45BB9">
              <w:rPr>
                <w:szCs w:val="44"/>
              </w:rPr>
              <w:t>ตารางมิติ</w:t>
            </w:r>
            <w:proofErr w:type="spellEnd"/>
            <w:r w:rsidRPr="00C45BB9">
              <w:rPr>
                <w:szCs w:val="44"/>
              </w:rPr>
              <w:t xml:space="preserve"> (</w:t>
            </w:r>
            <w:proofErr w:type="spellStart"/>
            <w:r w:rsidRPr="00C45BB9">
              <w:rPr>
                <w:szCs w:val="44"/>
              </w:rPr>
              <w:t>dim_date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dim_time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dim_location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dim_crime_type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dim_location_type</w:t>
            </w:r>
            <w:proofErr w:type="spellEnd"/>
            <w:r w:rsidRPr="00C45BB9">
              <w:rPr>
                <w:szCs w:val="44"/>
              </w:rPr>
              <w:t>)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344D59" w14:textId="77777777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ยอดรวมคดีตรงกับ </w:t>
            </w:r>
            <w:r w:rsidRPr="00C45BB9">
              <w:t xml:space="preserve">Chicago Data Portal </w:t>
            </w:r>
            <w:r w:rsidRPr="00C45BB9">
              <w:rPr>
                <w:cs/>
                <w:lang w:bidi="th-TH"/>
              </w:rPr>
              <w:t>ณ วันที่ตัดรอบ</w:t>
            </w:r>
          </w:p>
          <w:p w14:paraId="5B8837EE" w14:textId="4B4A095A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ป้องกันข้อมูลซ้ำซ้อนในคลังข้อมูล </w:t>
            </w:r>
            <w:r w:rsidRPr="00C45BB9">
              <w:t>100%</w:t>
            </w:r>
          </w:p>
          <w:p w14:paraId="4E133984" w14:textId="7255ACFD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ความถูกต้องของคีย์เชื่อมโยง ผ่าน </w:t>
            </w:r>
            <w:r w:rsidRPr="00C45BB9">
              <w:t>100%</w:t>
            </w:r>
          </w:p>
        </w:tc>
      </w:tr>
      <w:tr w:rsidR="00C45BB9" w:rsidRPr="00622180" w14:paraId="452E8727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F29A91" w14:textId="064A7E7E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การประมวลผลและการอัปเดตย้อนหลัง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7A1F59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</w:t>
            </w:r>
            <w:r w:rsidRPr="00C45BB9">
              <w:rPr>
                <w:lang w:bidi="th-TH"/>
              </w:rPr>
              <w:t>Daily Incremental Refresh</w:t>
            </w:r>
          </w:p>
          <w:p w14:paraId="221149D0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การโหลดแบบ </w:t>
            </w:r>
            <w:r w:rsidRPr="00C45BB9">
              <w:rPr>
                <w:lang w:bidi="th-TH"/>
              </w:rPr>
              <w:t xml:space="preserve">Idempotent Delete-and-Insert </w:t>
            </w:r>
            <w:r w:rsidRPr="00C45BB9">
              <w:rPr>
                <w:cs/>
                <w:lang w:bidi="th-TH"/>
              </w:rPr>
              <w:t xml:space="preserve">โดยใช้ </w:t>
            </w:r>
            <w:proofErr w:type="spellStart"/>
            <w:r w:rsidRPr="00C45BB9">
              <w:rPr>
                <w:lang w:bidi="th-TH"/>
              </w:rPr>
              <w:t>updated_on</w:t>
            </w:r>
            <w:proofErr w:type="spellEnd"/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 xml:space="preserve">เป็น </w:t>
            </w:r>
            <w:r w:rsidRPr="00C45BB9">
              <w:rPr>
                <w:lang w:bidi="th-TH"/>
              </w:rPr>
              <w:t>Watermark</w:t>
            </w:r>
          </w:p>
          <w:p w14:paraId="0C49780D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การจัดการประวัติขอบเขตพื้นที่ </w:t>
            </w:r>
          </w:p>
          <w:p w14:paraId="5720A17D" w14:textId="798F39C6" w:rsidR="00C45BB9" w:rsidRPr="00622180" w:rsidRDefault="00C45BB9" w:rsidP="00C45BB9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r w:rsidRPr="00C45BB9">
              <w:rPr>
                <w:cs/>
                <w:lang w:bidi="th-TH"/>
              </w:rPr>
              <w:t>• ระบบกักกันข้อมูลผิดปกติ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4E99F2" w14:textId="5BDA6A4F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ทำงานซ้ำได้โดยไม่เกิดข้อมูลซ้ำซ้อน </w:t>
            </w:r>
          </w:p>
          <w:p w14:paraId="4674990D" w14:textId="1FBDFEC2" w:rsidR="00C45BB9" w:rsidRPr="00C45BB9" w:rsidRDefault="00C45BB9" w:rsidP="00C45BB9">
            <w:pPr>
              <w:spacing w:before="40" w:after="40" w:line="276" w:lineRule="auto"/>
            </w:pPr>
            <w:r w:rsidRPr="00C45BB9">
              <w:t>•</w:t>
            </w:r>
            <w:r w:rsidR="00934187">
              <w:rPr>
                <w:rFonts w:hint="cs"/>
                <w:cs/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สถานะการจับกุมที่อัปเดตย้อนหลังได้รับการแก้ไขในแถวเดิมอย่างถูกต้อง</w:t>
            </w:r>
          </w:p>
          <w:p w14:paraId="19E01912" w14:textId="02207426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รอบงาน </w:t>
            </w:r>
            <w:r w:rsidRPr="00C45BB9">
              <w:t xml:space="preserve">Daily Batch </w:t>
            </w:r>
            <w:r w:rsidRPr="00C45BB9">
              <w:rPr>
                <w:cs/>
                <w:lang w:bidi="th-TH"/>
              </w:rPr>
              <w:t xml:space="preserve">ประมวลผลเสร็จสิ้นภายใน </w:t>
            </w:r>
            <w:r w:rsidRPr="00C45BB9">
              <w:t>30</w:t>
            </w:r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 xml:space="preserve">นาที (ก่อน </w:t>
            </w:r>
            <w:r w:rsidRPr="00C45BB9">
              <w:t>06:00</w:t>
            </w:r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น.)</w:t>
            </w:r>
          </w:p>
        </w:tc>
      </w:tr>
      <w:tr w:rsidR="00C45BB9" w:rsidRPr="00622180" w14:paraId="430DA2BE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03C52D" w14:textId="185B6A7A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การสรุปผลและระบบแดชบอร์ด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4BB687" w14:textId="77777777" w:rsidR="00586548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proofErr w:type="spellStart"/>
            <w:r w:rsidRPr="00586548">
              <w:t>mart_daily_beat_crime_summary</w:t>
            </w:r>
            <w:proofErr w:type="spellEnd"/>
            <w:r w:rsidRPr="00586548">
              <w:t xml:space="preserve"> </w:t>
            </w:r>
            <w:r w:rsidRPr="00586548">
              <w:rPr>
                <w:cs/>
                <w:lang w:bidi="th-TH"/>
              </w:rPr>
              <w:t xml:space="preserve">และ </w:t>
            </w:r>
            <w:proofErr w:type="spellStart"/>
            <w:r w:rsidRPr="00586548">
              <w:t>mart_spatial_heatmap</w:t>
            </w:r>
            <w:proofErr w:type="spellEnd"/>
          </w:p>
          <w:p w14:paraId="1CB0194E" w14:textId="7BA61AE7" w:rsidR="00C45BB9" w:rsidRPr="00622180" w:rsidRDefault="00586548" w:rsidP="00586548">
            <w:pPr>
              <w:spacing w:before="40" w:after="40" w:line="276" w:lineRule="auto"/>
              <w:rPr>
                <w:sz w:val="36"/>
                <w:szCs w:val="36"/>
              </w:rPr>
            </w:pPr>
            <w:r w:rsidRPr="00586548">
              <w:t xml:space="preserve">• Executive Decision Dashboard </w:t>
            </w:r>
            <w:r w:rsidRPr="00586548">
              <w:rPr>
                <w:cs/>
                <w:lang w:bidi="th-TH"/>
              </w:rPr>
              <w:t xml:space="preserve">และ </w:t>
            </w:r>
            <w:r w:rsidRPr="00586548">
              <w:t xml:space="preserve">Tactical Patrol Dashboard </w:t>
            </w:r>
            <w:r w:rsidRPr="00586548">
              <w:rPr>
                <w:cs/>
                <w:lang w:bidi="th-TH"/>
              </w:rPr>
              <w:t xml:space="preserve">พร้อมแผนที่ </w:t>
            </w:r>
            <w:r w:rsidRPr="00586548">
              <w:t>Interactive Heatmap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830D59" w14:textId="43A27DC6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เวลาตอบสนองคำสั่งค้นหาจาก </w:t>
            </w:r>
            <w:r w:rsidRPr="00C45BB9">
              <w:t xml:space="preserve">Data Marts </w:t>
            </w:r>
            <w:r w:rsidR="00586548">
              <w:rPr>
                <w:rFonts w:hint="cs"/>
                <w:cs/>
                <w:lang w:bidi="th-TH"/>
              </w:rPr>
              <w:t>ไม่เกิน 3 วินาที</w:t>
            </w:r>
          </w:p>
          <w:p w14:paraId="79A41779" w14:textId="54566C8E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เวลาตอบสนองการสืบค้นแผนที่ความร้อนเชิงพื้นที่ </w:t>
            </w:r>
            <w:r w:rsidR="00934187">
              <w:rPr>
                <w:rFonts w:hint="cs"/>
                <w:cs/>
                <w:lang w:bidi="th-TH"/>
              </w:rPr>
              <w:t>ไม่เกิน 5</w:t>
            </w:r>
            <w:r w:rsidRPr="00C45BB9">
              <w:rPr>
                <w:cs/>
                <w:lang w:bidi="th-TH"/>
              </w:rPr>
              <w:t xml:space="preserve"> วินาที</w:t>
            </w:r>
          </w:p>
          <w:p w14:paraId="2AC78387" w14:textId="128F5509" w:rsidR="00C45BB9" w:rsidRPr="00C45BB9" w:rsidRDefault="00C45BB9" w:rsidP="00C45BB9">
            <w:pPr>
              <w:spacing w:before="40" w:after="40" w:line="276" w:lineRule="auto"/>
            </w:pPr>
            <w:r w:rsidRPr="00C45BB9">
              <w:t>•</w:t>
            </w:r>
            <w:r w:rsidR="00934187">
              <w:rPr>
                <w:rFonts w:hint="cs"/>
                <w:cs/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ตัวเลขบนแดชบอร์ดสอดคล้องกับสูตรในทะเบียนตัวชี้วัดอย่างสมบูรณ์</w:t>
            </w:r>
          </w:p>
        </w:tc>
      </w:tr>
      <w:tr w:rsidR="00C45BB9" w:rsidRPr="00622180" w14:paraId="5341CD0F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291E8C" w14:textId="40AE58AE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2</w:t>
            </w:r>
            <w:r w:rsidRPr="00F679E9">
              <w:rPr>
                <w:cs/>
                <w:lang w:bidi="th-TH"/>
              </w:rPr>
              <w:t xml:space="preserve"> การต่อยอดในอนาคต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AFA4F" w14:textId="77777777" w:rsidR="00586548" w:rsidRPr="00586548" w:rsidRDefault="00586548" w:rsidP="00586548">
            <w:pPr>
              <w:spacing w:before="40" w:after="40" w:line="276" w:lineRule="auto"/>
              <w:rPr>
                <w:lang w:bidi="th-TH"/>
              </w:rPr>
            </w:pPr>
            <w:r w:rsidRPr="00586548">
              <w:rPr>
                <w:cs/>
                <w:lang w:bidi="th-TH"/>
              </w:rPr>
              <w:t>• การเชื่อมโยงข้อมูลสภาพ และข้อมูลเศรษฐกิจสังคมระดับชุมชน</w:t>
            </w:r>
          </w:p>
          <w:p w14:paraId="2D85E4A9" w14:textId="12516E03" w:rsidR="00C45BB9" w:rsidRPr="00622180" w:rsidRDefault="00586548" w:rsidP="00586548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r w:rsidRPr="00586548">
              <w:rPr>
                <w:cs/>
                <w:lang w:bidi="th-TH"/>
              </w:rPr>
              <w:t>• แบบจำลองพยากรณ์ความเสี่ยงอาชญากรรม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A1EE5B" w14:textId="47DA9640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จัดทำข้อกำหนดและสัญญาระบบข้อมูลเพิ่มเติมแยกตาม </w:t>
            </w:r>
            <w:r w:rsidRPr="00C45BB9">
              <w:t xml:space="preserve">Subject Area </w:t>
            </w:r>
            <w:r w:rsidRPr="00C45BB9">
              <w:rPr>
                <w:cs/>
                <w:lang w:bidi="th-TH"/>
              </w:rPr>
              <w:t>ใหม่</w:t>
            </w:r>
          </w:p>
        </w:tc>
      </w:tr>
      <w:tr w:rsidR="00C45BB9" w:rsidRPr="00622180" w14:paraId="6E5D4D20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64948A" w14:textId="667E3DEE" w:rsidR="00C45BB9" w:rsidRPr="00FF257B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F679E9">
              <w:rPr>
                <w:cs/>
                <w:lang w:bidi="th-TH"/>
              </w:rPr>
              <w:t>สิ่งที่อยู่นอกเหนือขอบเขต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92AACD" w14:textId="77777777" w:rsidR="00586548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r w:rsidRPr="00586548">
              <w:rPr>
                <w:cs/>
                <w:lang w:bidi="th-TH"/>
              </w:rPr>
              <w:t>ระบบประมวลผลสตรีมมิงแบบทันทีในระดับวินาที</w:t>
            </w:r>
          </w:p>
          <w:p w14:paraId="13A32EAE" w14:textId="13AF25A2" w:rsidR="00C45BB9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r w:rsidRPr="00586548">
              <w:rPr>
                <w:cs/>
                <w:lang w:bidi="th-TH"/>
              </w:rPr>
              <w:t xml:space="preserve">ระบบสั่งการสายตรวจอัตโนมัติ หรือระบบรับแจ้งเหตุฉุกเฉิน </w:t>
            </w:r>
            <w:r w:rsidRPr="00586548">
              <w:t xml:space="preserve">911 • </w:t>
            </w:r>
            <w:r w:rsidRPr="00586548">
              <w:rPr>
                <w:cs/>
                <w:lang w:bidi="th-TH"/>
              </w:rPr>
              <w:t>การจัดเก็บหรือเปิดเผยข้อมูลส่วนบุคคล (</w:t>
            </w:r>
            <w:r w:rsidRPr="00586548">
              <w:t xml:space="preserve">PII) </w:t>
            </w:r>
            <w:r w:rsidRPr="00586548">
              <w:rPr>
                <w:cs/>
                <w:lang w:bidi="th-TH"/>
              </w:rPr>
              <w:t>ของผู้เสียหายหรือผู้ต้องหา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4273B1" w14:textId="30A3E4D7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>ข้อมูลในคลังข้อมูลจำกัดเฉพาะสถิติและรหัสทุติยภูมิที่เปิดเผยต่อสาธารณะ และพิกัดสถานที่ถูกบดบังในระดับช่วงถนน (</w:t>
            </w:r>
            <w:r w:rsidRPr="00C45BB9">
              <w:t xml:space="preserve">Block Level) </w:t>
            </w:r>
            <w:r w:rsidRPr="00C45BB9">
              <w:rPr>
                <w:cs/>
                <w:lang w:bidi="th-TH"/>
              </w:rPr>
              <w:t xml:space="preserve">ตามมาตรฐานของ </w:t>
            </w:r>
            <w:r w:rsidRPr="00C45BB9">
              <w:t>CPD</w:t>
            </w:r>
          </w:p>
        </w:tc>
      </w:tr>
    </w:tbl>
    <w:p w14:paraId="0C64C056" w14:textId="77777777" w:rsidR="002A7286" w:rsidRPr="00622180" w:rsidRDefault="002A7286">
      <w:pPr>
        <w:rPr>
          <w:sz w:val="36"/>
          <w:szCs w:val="36"/>
        </w:rPr>
      </w:pPr>
    </w:p>
    <w:p w14:paraId="10335286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2 </w:t>
      </w:r>
      <w:proofErr w:type="spellStart"/>
      <w:r w:rsidRPr="00622180">
        <w:rPr>
          <w:sz w:val="48"/>
          <w:szCs w:val="48"/>
        </w:rPr>
        <w:t>สถาปัตยกรรมและระบบต้นทาง</w:t>
      </w:r>
      <w:proofErr w:type="spellEnd"/>
    </w:p>
    <w:p w14:paraId="0FA14B30" w14:textId="1F6F40F2" w:rsidR="00934187" w:rsidRDefault="00934187" w:rsidP="00934187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 xml:space="preserve">สถาปัตยกรรมของคลังข้อมูลอาชญากรรมเมืองชิคาโก ถูกออกแบบภายใต้แนวคิด </w:t>
      </w:r>
      <w:r w:rsidRPr="00934187">
        <w:rPr>
          <w:sz w:val="32"/>
          <w:szCs w:val="32"/>
        </w:rPr>
        <w:t xml:space="preserve">ELT (Extract, Load, Transform) </w:t>
      </w:r>
      <w:r w:rsidRPr="00934187">
        <w:rPr>
          <w:sz w:val="32"/>
          <w:szCs w:val="32"/>
          <w:cs/>
          <w:lang w:bidi="th-TH"/>
        </w:rPr>
        <w:t>โดยทำการดึงและโหลดข้อมูลดิบจากพอร์ทัลข้อมูลเปิดของนครชิคาโก (</w:t>
      </w:r>
      <w:r w:rsidRPr="00934187">
        <w:rPr>
          <w:sz w:val="32"/>
          <w:szCs w:val="32"/>
        </w:rPr>
        <w:t xml:space="preserve">City of Chicago Data Portal) </w:t>
      </w:r>
      <w:r w:rsidRPr="00934187">
        <w:rPr>
          <w:sz w:val="32"/>
          <w:szCs w:val="32"/>
          <w:cs/>
          <w:lang w:bidi="th-TH"/>
        </w:rPr>
        <w:t xml:space="preserve">เข้าสู่พื้นที่พักข้อมูลของคลังข้อมูลก่อน จากนั้นจึงใช้ศักยภาพในการประมวลผลของฐานข้อมูล </w:t>
      </w:r>
      <w:r w:rsidRPr="00934187">
        <w:rPr>
          <w:sz w:val="32"/>
          <w:szCs w:val="32"/>
        </w:rPr>
        <w:t xml:space="preserve">PostgreSQL 16 </w:t>
      </w:r>
      <w:r w:rsidRPr="00934187">
        <w:rPr>
          <w:sz w:val="32"/>
          <w:szCs w:val="32"/>
          <w:cs/>
          <w:lang w:bidi="th-TH"/>
        </w:rPr>
        <w:t xml:space="preserve">ร่วมกับเครื่องมือ </w:t>
      </w:r>
      <w:proofErr w:type="spellStart"/>
      <w:r w:rsidRPr="00934187">
        <w:rPr>
          <w:sz w:val="32"/>
          <w:szCs w:val="32"/>
        </w:rPr>
        <w:t>dbt</w:t>
      </w:r>
      <w:proofErr w:type="spellEnd"/>
      <w:r w:rsidRPr="00934187">
        <w:rPr>
          <w:sz w:val="32"/>
          <w:szCs w:val="32"/>
        </w:rPr>
        <w:t xml:space="preserve"> Core </w:t>
      </w:r>
      <w:r w:rsidRPr="00934187">
        <w:rPr>
          <w:sz w:val="32"/>
          <w:szCs w:val="32"/>
          <w:cs/>
          <w:lang w:bidi="th-TH"/>
        </w:rPr>
        <w:t>ในการทำความสะอาด ตรวจสอบคุณภาพ และแปลงข้อมูลให้อยู่ในโครงสร้างแบบจำลองหลายมิติ (</w:t>
      </w:r>
      <w:r w:rsidRPr="00934187">
        <w:rPr>
          <w:sz w:val="32"/>
          <w:szCs w:val="32"/>
        </w:rPr>
        <w:t xml:space="preserve">Star Schema) </w:t>
      </w:r>
      <w:r w:rsidRPr="00934187">
        <w:rPr>
          <w:sz w:val="32"/>
          <w:szCs w:val="32"/>
          <w:cs/>
          <w:lang w:bidi="th-TH"/>
        </w:rPr>
        <w:t xml:space="preserve">ตามแนวคิดของ </w:t>
      </w:r>
      <w:r w:rsidRPr="00934187">
        <w:rPr>
          <w:sz w:val="32"/>
          <w:szCs w:val="32"/>
        </w:rPr>
        <w:t>Ralph Kimball</w:t>
      </w:r>
    </w:p>
    <w:p w14:paraId="7FBF9A8E" w14:textId="24EBCDF4" w:rsidR="00934187" w:rsidRPr="00934187" w:rsidRDefault="00934187" w:rsidP="00934187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 xml:space="preserve">การบริหารจัดการสภาพแวดล้อมทั้งหมดถูกควบคุมผ่าน </w:t>
      </w:r>
      <w:r w:rsidRPr="00934187">
        <w:rPr>
          <w:sz w:val="32"/>
          <w:szCs w:val="32"/>
        </w:rPr>
        <w:t xml:space="preserve">Docker </w:t>
      </w:r>
      <w:r w:rsidRPr="00934187">
        <w:rPr>
          <w:sz w:val="32"/>
          <w:szCs w:val="32"/>
          <w:cs/>
          <w:lang w:bidi="th-TH"/>
        </w:rPr>
        <w:t xml:space="preserve">และ </w:t>
      </w:r>
      <w:r w:rsidRPr="00934187">
        <w:rPr>
          <w:sz w:val="32"/>
          <w:szCs w:val="32"/>
        </w:rPr>
        <w:t xml:space="preserve">Docker Compose </w:t>
      </w:r>
      <w:r w:rsidRPr="00934187">
        <w:rPr>
          <w:sz w:val="32"/>
          <w:szCs w:val="32"/>
          <w:cs/>
          <w:lang w:bidi="th-TH"/>
        </w:rPr>
        <w:t xml:space="preserve">เพื่อให้สามารถติดตั้งและรันระบบแบบจำลองทั้งหมดได้อย่างเป็นเอกภาพ และควบคุมเวิร์กโฟลว์การทำงานอัตโนมัติรายวันผ่าน </w:t>
      </w:r>
      <w:r w:rsidRPr="00934187">
        <w:rPr>
          <w:sz w:val="32"/>
          <w:szCs w:val="32"/>
        </w:rPr>
        <w:t xml:space="preserve">Apache Airflow </w:t>
      </w:r>
      <w:r w:rsidRPr="00934187">
        <w:rPr>
          <w:sz w:val="32"/>
          <w:szCs w:val="32"/>
          <w:cs/>
          <w:lang w:bidi="th-TH"/>
        </w:rPr>
        <w:t>3.</w:t>
      </w:r>
      <w:r w:rsidRPr="00934187">
        <w:rPr>
          <w:sz w:val="32"/>
          <w:szCs w:val="32"/>
        </w:rPr>
        <w:t xml:space="preserve">x </w:t>
      </w:r>
      <w:r w:rsidRPr="00934187">
        <w:rPr>
          <w:sz w:val="32"/>
          <w:szCs w:val="32"/>
          <w:cs/>
          <w:lang w:bidi="th-TH"/>
        </w:rPr>
        <w:t xml:space="preserve">และ </w:t>
      </w:r>
      <w:r w:rsidRPr="00934187">
        <w:rPr>
          <w:sz w:val="32"/>
          <w:szCs w:val="32"/>
        </w:rPr>
        <w:t>Astronomer Cosmos</w:t>
      </w:r>
    </w:p>
    <w:p w14:paraId="23E421D7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2.1 </w:t>
      </w:r>
      <w:proofErr w:type="spellStart"/>
      <w:r w:rsidRPr="00622180">
        <w:rPr>
          <w:sz w:val="40"/>
          <w:szCs w:val="40"/>
        </w:rPr>
        <w:t>โครงสร้างการไหลของข้อมูล</w:t>
      </w:r>
      <w:proofErr w:type="spellEnd"/>
    </w:p>
    <w:p w14:paraId="01F30642" w14:textId="2E33A069" w:rsidR="002A7286" w:rsidRPr="00160839" w:rsidRDefault="00160839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160839">
        <w:rPr>
          <w:sz w:val="32"/>
          <w:szCs w:val="40"/>
        </w:rPr>
        <w:t>การไหลของข้อมูลถูกจัดสรรออกเป็น</w:t>
      </w:r>
      <w:proofErr w:type="spellEnd"/>
      <w:r w:rsidR="00C2605E" w:rsidRPr="00160839">
        <w:rPr>
          <w:sz w:val="32"/>
          <w:szCs w:val="40"/>
        </w:rPr>
        <w:t xml:space="preserve"> 4 </w:t>
      </w:r>
      <w:proofErr w:type="spellStart"/>
      <w:r w:rsidR="00C2605E" w:rsidRPr="00160839">
        <w:rPr>
          <w:sz w:val="32"/>
          <w:szCs w:val="40"/>
        </w:rPr>
        <w:t>เลเยอร์หลักตามหน้าที่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</w:rPr>
        <w:t>และมีเลเยอร์กักกันข้อมูลผิดปกติแยกเฉพาะ</w:t>
      </w:r>
      <w:proofErr w:type="spellEnd"/>
      <w:r w:rsidR="00C2605E" w:rsidRPr="00160839">
        <w:rPr>
          <w:sz w:val="32"/>
          <w:szCs w:val="40"/>
        </w:rPr>
        <w:t>:</w:t>
      </w:r>
    </w:p>
    <w:p w14:paraId="6343BA96" w14:textId="705A58B7" w:rsidR="002A7286" w:rsidRPr="00622180" w:rsidRDefault="00C2605E" w:rsidP="00856686">
      <w:pPr>
        <w:spacing w:before="80" w:after="120"/>
        <w:ind w:left="288"/>
        <w:rPr>
          <w:sz w:val="36"/>
          <w:szCs w:val="36"/>
        </w:rPr>
      </w:pPr>
      <w:r w:rsidRPr="00856686">
        <w:rPr>
          <w:color w:val="282C34"/>
          <w:szCs w:val="48"/>
        </w:rPr>
        <w:t>[City of Chicago Data Portal (CSV)]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Extract &amp; Load (Airflow Task: </w:t>
      </w:r>
      <w:proofErr w:type="spellStart"/>
      <w:r w:rsidRPr="00856686">
        <w:rPr>
          <w:color w:val="282C34"/>
          <w:szCs w:val="48"/>
        </w:rPr>
        <w:t>ingest_raw_crime_data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[</w:t>
      </w:r>
      <w:proofErr w:type="spellStart"/>
      <w:r w:rsidRPr="00856686">
        <w:rPr>
          <w:color w:val="282C34"/>
          <w:szCs w:val="48"/>
        </w:rPr>
        <w:t>raw_staging</w:t>
      </w:r>
      <w:proofErr w:type="spellEnd"/>
      <w:r w:rsidRPr="00856686">
        <w:rPr>
          <w:color w:val="282C34"/>
          <w:szCs w:val="48"/>
        </w:rPr>
        <w:t xml:space="preserve"> Schema]  (22 Raw Columns + _</w:t>
      </w:r>
      <w:proofErr w:type="spellStart"/>
      <w:r w:rsidRPr="00856686">
        <w:rPr>
          <w:color w:val="282C34"/>
          <w:szCs w:val="48"/>
        </w:rPr>
        <w:t>loaded_at</w:t>
      </w:r>
      <w:proofErr w:type="spellEnd"/>
      <w:r w:rsidRPr="00856686">
        <w:rPr>
          <w:color w:val="282C34"/>
          <w:szCs w:val="48"/>
        </w:rPr>
        <w:t>, _</w:t>
      </w:r>
      <w:proofErr w:type="spellStart"/>
      <w:r w:rsidRPr="00856686">
        <w:rPr>
          <w:color w:val="282C34"/>
          <w:szCs w:val="48"/>
        </w:rPr>
        <w:t>batch_id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├───</w:t>
      </w:r>
      <w:r w:rsidRPr="00856686">
        <w:rPr>
          <w:color w:val="282C34"/>
          <w:szCs w:val="48"/>
        </w:rPr>
        <w:t xml:space="preserve"> [</w:t>
      </w:r>
      <w:proofErr w:type="spellStart"/>
      <w:r w:rsidRPr="00856686">
        <w:rPr>
          <w:color w:val="282C34"/>
          <w:szCs w:val="48"/>
        </w:rPr>
        <w:t>dbt</w:t>
      </w:r>
      <w:proofErr w:type="spellEnd"/>
      <w:r w:rsidRPr="00856686">
        <w:rPr>
          <w:color w:val="282C34"/>
          <w:szCs w:val="48"/>
        </w:rPr>
        <w:t xml:space="preserve"> Test / Validation Gate] </w:t>
      </w:r>
      <w:r w:rsidRPr="00856686">
        <w:rPr>
          <w:rFonts w:ascii="Arial" w:hAnsi="Arial" w:cs="Arial"/>
          <w:color w:val="282C34"/>
          <w:szCs w:val="48"/>
        </w:rPr>
        <w:t>──►</w:t>
      </w:r>
      <w:r w:rsidRPr="00856686">
        <w:rPr>
          <w:color w:val="282C34"/>
          <w:szCs w:val="48"/>
        </w:rPr>
        <w:t xml:space="preserve"> FAILED </w:t>
      </w:r>
      <w:r w:rsidRPr="00856686">
        <w:rPr>
          <w:rFonts w:ascii="Arial" w:hAnsi="Arial" w:cs="Arial"/>
          <w:color w:val="282C34"/>
          <w:szCs w:val="48"/>
        </w:rPr>
        <w:t>──►</w:t>
      </w:r>
      <w:r w:rsidRPr="00856686">
        <w:rPr>
          <w:color w:val="282C34"/>
          <w:szCs w:val="48"/>
        </w:rPr>
        <w:t xml:space="preserve"> [</w:t>
      </w:r>
      <w:proofErr w:type="spellStart"/>
      <w:r w:rsidRPr="00856686">
        <w:rPr>
          <w:color w:val="282C34"/>
          <w:szCs w:val="48"/>
        </w:rPr>
        <w:t>quarantine_crime_records</w:t>
      </w:r>
      <w:proofErr w:type="spellEnd"/>
      <w:r w:rsidRPr="00856686">
        <w:rPr>
          <w:color w:val="282C34"/>
          <w:szCs w:val="48"/>
        </w:rPr>
        <w:t>]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                                              (with </w:t>
      </w:r>
      <w:proofErr w:type="spellStart"/>
      <w:r w:rsidRPr="00856686">
        <w:rPr>
          <w:color w:val="282C34"/>
          <w:szCs w:val="48"/>
        </w:rPr>
        <w:t>reject_reason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t xml:space="preserve"> PASSED</w:t>
      </w:r>
      <w:r w:rsidRPr="00856686">
        <w:rPr>
          <w:color w:val="282C34"/>
          <w:szCs w:val="48"/>
        </w:rPr>
        <w:br/>
        <w:t xml:space="preserve">      [</w:t>
      </w:r>
      <w:proofErr w:type="spellStart"/>
      <w:r w:rsidRPr="00856686">
        <w:rPr>
          <w:color w:val="282C34"/>
          <w:szCs w:val="48"/>
        </w:rPr>
        <w:t>core_dw</w:t>
      </w:r>
      <w:proofErr w:type="spellEnd"/>
      <w:r w:rsidRPr="00856686">
        <w:rPr>
          <w:color w:val="282C34"/>
          <w:szCs w:val="48"/>
        </w:rPr>
        <w:t xml:space="preserve"> Schema]    (Star Schema: </w:t>
      </w:r>
      <w:proofErr w:type="spellStart"/>
      <w:r w:rsidRPr="00856686">
        <w:rPr>
          <w:color w:val="282C34"/>
          <w:szCs w:val="48"/>
        </w:rPr>
        <w:t>fact_crime_incident</w:t>
      </w:r>
      <w:proofErr w:type="spellEnd"/>
      <w:r w:rsidRPr="00856686">
        <w:rPr>
          <w:color w:val="282C34"/>
          <w:szCs w:val="48"/>
        </w:rPr>
        <w:t xml:space="preserve"> + 5 Conformed Dims)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             (SCD Type 2: </w:t>
      </w:r>
      <w:proofErr w:type="spellStart"/>
      <w:r w:rsidRPr="00856686">
        <w:rPr>
          <w:color w:val="282C34"/>
          <w:szCs w:val="48"/>
        </w:rPr>
        <w:t>dim_location</w:t>
      </w:r>
      <w:proofErr w:type="spellEnd"/>
      <w:r w:rsidRPr="00856686">
        <w:rPr>
          <w:color w:val="282C34"/>
          <w:szCs w:val="48"/>
        </w:rPr>
        <w:t xml:space="preserve">, SCD Type 1: </w:t>
      </w:r>
      <w:proofErr w:type="spellStart"/>
      <w:r w:rsidRPr="00856686">
        <w:rPr>
          <w:color w:val="282C34"/>
          <w:szCs w:val="48"/>
        </w:rPr>
        <w:t>crime_type</w:t>
      </w:r>
      <w:proofErr w:type="spellEnd"/>
      <w:r w:rsidRPr="00856686">
        <w:rPr>
          <w:color w:val="282C34"/>
          <w:szCs w:val="48"/>
        </w:rPr>
        <w:t xml:space="preserve"> &amp; </w:t>
      </w:r>
      <w:proofErr w:type="spellStart"/>
      <w:r w:rsidRPr="00856686">
        <w:rPr>
          <w:color w:val="282C34"/>
          <w:szCs w:val="48"/>
        </w:rPr>
        <w:t>location_type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</w:t>
      </w:r>
      <w:proofErr w:type="spellStart"/>
      <w:r w:rsidRPr="00856686">
        <w:rPr>
          <w:color w:val="282C34"/>
          <w:szCs w:val="48"/>
        </w:rPr>
        <w:t>dbt</w:t>
      </w:r>
      <w:proofErr w:type="spellEnd"/>
      <w:r w:rsidRPr="00856686">
        <w:rPr>
          <w:color w:val="282C34"/>
          <w:szCs w:val="48"/>
        </w:rPr>
        <w:t xml:space="preserve"> aggregations (Summary Tables / Views)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 [</w:t>
      </w:r>
      <w:proofErr w:type="spellStart"/>
      <w:r w:rsidRPr="00856686">
        <w:rPr>
          <w:color w:val="282C34"/>
          <w:szCs w:val="48"/>
        </w:rPr>
        <w:t>data_marts</w:t>
      </w:r>
      <w:proofErr w:type="spellEnd"/>
      <w:r w:rsidRPr="00856686">
        <w:rPr>
          <w:color w:val="282C34"/>
          <w:szCs w:val="48"/>
        </w:rPr>
        <w:t xml:space="preserve"> Schema]   (</w:t>
      </w:r>
      <w:proofErr w:type="spellStart"/>
      <w:r w:rsidRPr="00856686">
        <w:rPr>
          <w:color w:val="282C34"/>
          <w:szCs w:val="48"/>
        </w:rPr>
        <w:t>mart_daily_beat_crime_summary</w:t>
      </w:r>
      <w:proofErr w:type="spellEnd"/>
      <w:r w:rsidRPr="00856686">
        <w:rPr>
          <w:color w:val="282C34"/>
          <w:szCs w:val="48"/>
        </w:rPr>
        <w:t xml:space="preserve">, </w:t>
      </w:r>
      <w:proofErr w:type="spellStart"/>
      <w:r w:rsidRPr="00856686">
        <w:rPr>
          <w:color w:val="282C34"/>
          <w:szCs w:val="48"/>
        </w:rPr>
        <w:t>mart_spatial_heatmap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Direct Read-Only SQL Query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  [</w:t>
      </w:r>
      <w:proofErr w:type="spellStart"/>
      <w:r w:rsidRPr="00856686">
        <w:rPr>
          <w:color w:val="282C34"/>
          <w:szCs w:val="48"/>
        </w:rPr>
        <w:t>Metabase</w:t>
      </w:r>
      <w:proofErr w:type="spellEnd"/>
      <w:r w:rsidRPr="00856686">
        <w:rPr>
          <w:color w:val="282C34"/>
          <w:szCs w:val="48"/>
        </w:rPr>
        <w:t xml:space="preserve"> BI]        (Executive Decision &amp; Tactical Patrol Dashboards)</w:t>
      </w:r>
      <w:r w:rsidRPr="00622180">
        <w:rPr>
          <w:color w:val="282C34"/>
          <w:sz w:val="20"/>
          <w:szCs w:val="36"/>
        </w:rPr>
        <w:br/>
      </w:r>
    </w:p>
    <w:p w14:paraId="3859F791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6 </w:t>
      </w:r>
      <w:proofErr w:type="spellStart"/>
      <w:r w:rsidRPr="00622180">
        <w:rPr>
          <w:sz w:val="36"/>
          <w:szCs w:val="36"/>
        </w:rPr>
        <w:t>สถาปัตยกรรมข้อมูล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90"/>
        <w:gridCol w:w="4242"/>
        <w:gridCol w:w="3304"/>
      </w:tblGrid>
      <w:tr w:rsidR="002A7286" w:rsidRPr="00622180" w14:paraId="2390F9F4" w14:textId="77777777" w:rsidTr="00160839">
        <w:trPr>
          <w:jc w:val="center"/>
        </w:trPr>
        <w:tc>
          <w:tcPr>
            <w:tcW w:w="249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7B55CE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ชั้นข้อมูล</w:t>
            </w:r>
            <w:proofErr w:type="spellEnd"/>
          </w:p>
        </w:tc>
        <w:tc>
          <w:tcPr>
            <w:tcW w:w="442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97C1C4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การประมวลผล</w:t>
            </w:r>
            <w:proofErr w:type="spellEnd"/>
          </w:p>
        </w:tc>
        <w:tc>
          <w:tcPr>
            <w:tcW w:w="334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F12E7B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ผลลัพธ์และเงื่อนไขการเผยแพร่</w:t>
            </w:r>
            <w:proofErr w:type="spellEnd"/>
          </w:p>
        </w:tc>
      </w:tr>
      <w:tr w:rsidR="00160839" w:rsidRPr="00622180" w14:paraId="0F88B29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D1D43E" w14:textId="121DEADD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r w:rsidRPr="00A92E49">
              <w:rPr>
                <w:cs/>
                <w:lang w:bidi="th-TH"/>
              </w:rPr>
              <w:t>ระบบต้นทาง (</w:t>
            </w:r>
            <w:r w:rsidRPr="00A92E49">
              <w:t>Source Systems)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816C2" w14:textId="2F75161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  <w:lang w:bidi="th-TH"/>
              </w:rPr>
            </w:pPr>
            <w:r w:rsidRPr="00A92E49">
              <w:rPr>
                <w:cs/>
                <w:lang w:bidi="th-TH"/>
              </w:rPr>
              <w:t xml:space="preserve">ดึงข้อมูลรายงานคดีอาชญากรรมหลัก และชุดข้อมูลเสริม </w:t>
            </w:r>
            <w:r w:rsidRPr="00A92E49">
              <w:t>5</w:t>
            </w:r>
            <w:r w:rsidRPr="00A92E49">
              <w:rPr>
                <w:cs/>
                <w:lang w:bidi="th-TH"/>
              </w:rPr>
              <w:t xml:space="preserve"> ตาราง ผ่าน </w:t>
            </w:r>
            <w:r w:rsidRPr="00A92E49">
              <w:t>Chicago Data Portal (CSV)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DC7DA" w14:textId="0070216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ข้อมูลดิบพร้อม </w:t>
            </w:r>
            <w:r w:rsidRPr="00A92E49">
              <w:t xml:space="preserve">Metadata </w:t>
            </w:r>
            <w:r w:rsidRPr="00A92E49">
              <w:rPr>
                <w:cs/>
                <w:lang w:bidi="th-TH"/>
              </w:rPr>
              <w:t>ของช่วงเวลาตัดรอบ (</w:t>
            </w:r>
            <w:r w:rsidRPr="00A92E49">
              <w:t xml:space="preserve">Cutoff Timestamp) </w:t>
            </w:r>
            <w:r w:rsidRPr="00A92E49">
              <w:rPr>
                <w:cs/>
                <w:lang w:bidi="th-TH"/>
              </w:rPr>
              <w:t>และหมายเลขชุดงาน (</w:t>
            </w:r>
            <w:r w:rsidRPr="00A92E49">
              <w:t>Batch ID)</w:t>
            </w:r>
          </w:p>
        </w:tc>
      </w:tr>
      <w:tr w:rsidR="00160839" w:rsidRPr="00622180" w14:paraId="0B6F2509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80DC5" w14:textId="5C179CB2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raw_staging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74F9E9" w14:textId="7BE0B94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จัดเก็บข้อมูลต้นฉบับ </w:t>
            </w:r>
            <w:r w:rsidRPr="00A92E49">
              <w:t>22</w:t>
            </w:r>
            <w:r w:rsidRPr="00A92E49">
              <w:rPr>
                <w:cs/>
                <w:lang w:bidi="th-TH"/>
              </w:rPr>
              <w:t xml:space="preserve"> คอลัมน์โดยไม่ดัดแปลงค่าเดิม พร้อมประทับเวลาการโหลด (</w:t>
            </w:r>
            <w:r w:rsidRPr="00A92E49">
              <w:t>_</w:t>
            </w:r>
            <w:proofErr w:type="spellStart"/>
            <w:r w:rsidRPr="00A92E49">
              <w:t>loaded_at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และรหัสรอบประมวลผล (</w:t>
            </w:r>
            <w:r w:rsidRPr="00A92E49">
              <w:t>_</w:t>
            </w:r>
            <w:proofErr w:type="spellStart"/>
            <w:r w:rsidRPr="00A92E49">
              <w:t>batch_id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สำหรับตรวจสอบที่มา (</w:t>
            </w:r>
            <w:r w:rsidRPr="00A92E49">
              <w:t>Data Lineage)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43416" w14:textId="56AEC6B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โครงสร้างตารางสะท้อนระบบ </w:t>
            </w:r>
            <w:r w:rsidRPr="00A92E49">
              <w:t xml:space="preserve">CLEAR </w:t>
            </w:r>
            <w:r w:rsidRPr="00A92E49">
              <w:rPr>
                <w:cs/>
                <w:lang w:bidi="th-TH"/>
              </w:rPr>
              <w:t xml:space="preserve">ต้นทาง </w:t>
            </w:r>
            <w:r w:rsidRPr="00A92E49">
              <w:t>100%</w:t>
            </w:r>
            <w:r w:rsidRPr="00A92E49">
              <w:rPr>
                <w:cs/>
                <w:lang w:bidi="th-TH"/>
              </w:rPr>
              <w:t xml:space="preserve"> มีดัชนีบน </w:t>
            </w:r>
            <w:proofErr w:type="spellStart"/>
            <w:r w:rsidRPr="00A92E49">
              <w:t>updated_on</w:t>
            </w:r>
            <w:proofErr w:type="spellEnd"/>
            <w:r w:rsidRPr="00A92E49">
              <w:t xml:space="preserve"> </w:t>
            </w:r>
            <w:r w:rsidRPr="00A92E49">
              <w:rPr>
                <w:cs/>
                <w:lang w:bidi="th-TH"/>
              </w:rPr>
              <w:t xml:space="preserve">และ </w:t>
            </w:r>
            <w:proofErr w:type="spellStart"/>
            <w:r w:rsidRPr="00A92E49">
              <w:t>case_number</w:t>
            </w:r>
            <w:proofErr w:type="spellEnd"/>
            <w:r w:rsidRPr="00A92E49">
              <w:t xml:space="preserve"> </w:t>
            </w:r>
            <w:r w:rsidRPr="00A92E49">
              <w:rPr>
                <w:cs/>
                <w:lang w:bidi="th-TH"/>
              </w:rPr>
              <w:t>เพื่อรองรับการสืบค้น</w:t>
            </w:r>
          </w:p>
        </w:tc>
      </w:tr>
      <w:tr w:rsidR="00160839" w:rsidRPr="00622180" w14:paraId="26216B8A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C731B" w14:textId="300AEB5A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quarantine_crime_records</w:t>
            </w:r>
            <w:proofErr w:type="spellEnd"/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8AC6D" w14:textId="791ADF5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กักกันแถวข้อมูลที่ละเมิดกฎคุณภาพวิกฤต เช่น พิกัดอยู่นอกเขตชิคาโก วันเกิดเหตุเป็นวันในอนาคต หรือขาดคีย์หลัก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CB8E5E" w14:textId="3059E7A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แยกเก็บพร้อมระบุเหตุผลความผิดปกติ (</w:t>
            </w:r>
            <w:proofErr w:type="spellStart"/>
            <w:r w:rsidRPr="00A92E49">
              <w:t>reject_reason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ไม่ให้ข้อมูลชำรุดหลุดเข้าไปในคลังข้อมูลหลัก</w:t>
            </w:r>
          </w:p>
        </w:tc>
      </w:tr>
      <w:tr w:rsidR="00160839" w:rsidRPr="00622180" w14:paraId="10F283FF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75A3B" w14:textId="3C821C48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core_dw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>มิติ)</w:t>
            </w:r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D861D" w14:textId="6BC084E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แปลงรหัสต้นทางและสร้างคีย์เทียม (</w:t>
            </w:r>
            <w:r w:rsidRPr="00A92E49">
              <w:t xml:space="preserve">Surrogate Keys) </w:t>
            </w:r>
            <w:r w:rsidRPr="00A92E49">
              <w:rPr>
                <w:cs/>
                <w:lang w:bidi="th-TH"/>
              </w:rPr>
              <w:t xml:space="preserve">จัดการ </w:t>
            </w:r>
            <w:r w:rsidRPr="00A92E49">
              <w:t>SCD Type 2</w:t>
            </w:r>
            <w:r w:rsidRPr="00A92E49">
              <w:rPr>
                <w:cs/>
                <w:lang w:bidi="th-TH"/>
              </w:rPr>
              <w:t xml:space="preserve"> สำหรับ </w:t>
            </w:r>
            <w:proofErr w:type="spellStart"/>
            <w:r w:rsidRPr="00A92E49">
              <w:t>dim_location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 xml:space="preserve">ประวัติการปรับเขตตรวจและเขตสภาเมือง) และ </w:t>
            </w:r>
            <w:r w:rsidRPr="00A92E49">
              <w:t>SCD Type 1</w:t>
            </w:r>
            <w:r w:rsidRPr="00A92E49">
              <w:rPr>
                <w:cs/>
                <w:lang w:bidi="th-TH"/>
              </w:rPr>
              <w:t xml:space="preserve"> สำหรับประเภทคดี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E9F8" w14:textId="6EFEB6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คีย์ตัวเลขจำนวนเต็มไม่ซ้ำ ประวัติช่วงวันบังคับใช้ไม่ทับซ้อน และครอบคลุมสมาชิกไม่ทราบค่า (-</w:t>
            </w:r>
            <w:r w:rsidRPr="00A92E49">
              <w:t>1 Unknown)</w:t>
            </w:r>
          </w:p>
        </w:tc>
      </w:tr>
      <w:tr w:rsidR="00160839" w:rsidRPr="00622180" w14:paraId="5209A1E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BE8A41" w14:textId="7A1CD2D2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core_dw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>ข้อเท็จจริง)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AB76E" w14:textId="69D64CB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ทำการ </w:t>
            </w:r>
            <w:r w:rsidRPr="00A92E49">
              <w:t xml:space="preserve">Temporal Join </w:t>
            </w:r>
            <w:r w:rsidRPr="00A92E49">
              <w:rPr>
                <w:cs/>
                <w:lang w:bidi="th-TH"/>
              </w:rPr>
              <w:t>เชื่อมโยงคดีเข้ากับมิติ ณ วันเกิดเหตุจริง (</w:t>
            </w:r>
            <w:r w:rsidRPr="00A92E49">
              <w:t xml:space="preserve">Point-in-Time) </w:t>
            </w:r>
            <w:r w:rsidRPr="00A92E49">
              <w:rPr>
                <w:cs/>
                <w:lang w:bidi="th-TH"/>
              </w:rPr>
              <w:t xml:space="preserve">และใช้กลยุทธ์ </w:t>
            </w:r>
            <w:r w:rsidRPr="00A92E49">
              <w:t xml:space="preserve">Delete-and-Insert </w:t>
            </w:r>
            <w:r w:rsidRPr="00A92E49">
              <w:rPr>
                <w:cs/>
                <w:lang w:bidi="th-TH"/>
              </w:rPr>
              <w:t xml:space="preserve">ตาม </w:t>
            </w:r>
            <w:proofErr w:type="spellStart"/>
            <w:r w:rsidRPr="00A92E49">
              <w:t>case_number</w:t>
            </w:r>
            <w:proofErr w:type="spellEnd"/>
            <w:r w:rsidRPr="00A92E49">
              <w:t xml:space="preserve"> </w:t>
            </w:r>
            <w:r w:rsidRPr="00A92E49">
              <w:rPr>
                <w:cs/>
                <w:lang w:bidi="th-TH"/>
              </w:rPr>
              <w:t>เพื่อรองรับการอัปเดตสถานะคดีย้อนหลัง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EBCC4E" w14:textId="51B07D4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ยอดรวมคดีตรงกับต้นทาง ไม่มีแถวซ้ำซ้อน และสถานะการจับกุม (</w:t>
            </w:r>
            <w:proofErr w:type="spellStart"/>
            <w:r w:rsidRPr="00A92E49">
              <w:t>arrest_flag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ได้รับการปรับปรุงเป็นปัจจุบัน</w:t>
            </w:r>
          </w:p>
        </w:tc>
      </w:tr>
      <w:tr w:rsidR="00160839" w:rsidRPr="00622180" w14:paraId="16612068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50564" w14:textId="0B260EBD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data_marts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CAB71" w14:textId="5DAF1E6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คำนวณสรุปผลข้อมูลล่วงหน้า (</w:t>
            </w:r>
            <w:r w:rsidRPr="00A92E49">
              <w:t xml:space="preserve">Pre-aggregation) </w:t>
            </w:r>
            <w:r w:rsidRPr="00A92E49">
              <w:rPr>
                <w:cs/>
                <w:lang w:bidi="th-TH"/>
              </w:rPr>
              <w:t xml:space="preserve">เป็นตาราง </w:t>
            </w:r>
            <w:r w:rsidRPr="00A92E49">
              <w:t xml:space="preserve">Mart </w:t>
            </w:r>
            <w:r w:rsidRPr="00A92E49">
              <w:rPr>
                <w:cs/>
                <w:lang w:bidi="th-TH"/>
              </w:rPr>
              <w:t xml:space="preserve">ประจำวันระดับ </w:t>
            </w:r>
            <w:r w:rsidRPr="00A92E49">
              <w:t xml:space="preserve">Beat </w:t>
            </w:r>
            <w:r w:rsidRPr="00A92E49">
              <w:rPr>
                <w:cs/>
                <w:lang w:bidi="th-TH"/>
              </w:rPr>
              <w:t xml:space="preserve">และชุดข้อมูลความหนาแน่นเชิงพื้นที่สำหรับ </w:t>
            </w:r>
            <w:r w:rsidRPr="00A92E49">
              <w:t>Heatmap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9C6EC" w14:textId="447ACF5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ข้อมูลพร้อมตอบสนองคำสั่งคิวรีใน </w:t>
            </w:r>
            <w:r w:rsidRPr="00A92E49">
              <w:t>$\le 3$</w:t>
            </w:r>
            <w:r w:rsidRPr="00A92E49">
              <w:rPr>
                <w:cs/>
                <w:lang w:bidi="th-TH"/>
              </w:rPr>
              <w:t xml:space="preserve"> วินาที สูตรคำนวณสอดคล้องกับ </w:t>
            </w:r>
            <w:r w:rsidRPr="00A92E49">
              <w:t xml:space="preserve">Metric Layer </w:t>
            </w:r>
            <w:r w:rsidRPr="00A92E49">
              <w:rPr>
                <w:cs/>
                <w:lang w:bidi="th-TH"/>
              </w:rPr>
              <w:t>กลาง</w:t>
            </w:r>
          </w:p>
        </w:tc>
      </w:tr>
      <w:tr w:rsidR="00160839" w:rsidRPr="00622180" w14:paraId="7648143F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4F300" w14:textId="166657B4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Metabase</w:t>
            </w:r>
            <w:proofErr w:type="spellEnd"/>
            <w:r w:rsidRPr="00A92E49">
              <w:t xml:space="preserve"> (Presentation)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B09D6" w14:textId="6CA5FF6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นำเสนอข้อมูลเชิงภาพในรูปแบบ </w:t>
            </w:r>
            <w:r w:rsidRPr="00A92E49">
              <w:t xml:space="preserve">Executive KPI Cards, </w:t>
            </w:r>
            <w:r w:rsidRPr="00A92E49">
              <w:rPr>
                <w:cs/>
                <w:lang w:bidi="th-TH"/>
              </w:rPr>
              <w:t>กราฟแนวโน้มรายเดือน</w:t>
            </w:r>
            <w:r w:rsidRPr="00A92E49">
              <w:t xml:space="preserve">, </w:t>
            </w:r>
            <w:r w:rsidRPr="00A92E49">
              <w:rPr>
                <w:cs/>
                <w:lang w:bidi="th-TH"/>
              </w:rPr>
              <w:t>และแผนที่ความร้อนเชิงพื้นที่สำหรับสายตรวจ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5317B" w14:textId="76A3282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รองรับการเจาะลึก (</w:t>
            </w:r>
            <w:r w:rsidRPr="00A92E49">
              <w:t xml:space="preserve">Drill-down) </w:t>
            </w:r>
            <w:r w:rsidRPr="00A92E49">
              <w:rPr>
                <w:cs/>
                <w:lang w:bidi="th-TH"/>
              </w:rPr>
              <w:t>และการตัดแบ่งข้อมูล (</w:t>
            </w:r>
            <w:r w:rsidRPr="00A92E49">
              <w:t xml:space="preserve">Slice &amp; Dice) </w:t>
            </w:r>
            <w:r w:rsidRPr="00A92E49">
              <w:rPr>
                <w:cs/>
                <w:lang w:bidi="th-TH"/>
              </w:rPr>
              <w:t xml:space="preserve">ผ่านมุมมอง </w:t>
            </w:r>
            <w:r w:rsidRPr="00A92E49">
              <w:t xml:space="preserve">Read-only </w:t>
            </w:r>
            <w:r w:rsidRPr="00A92E49">
              <w:rPr>
                <w:cs/>
                <w:lang w:bidi="th-TH"/>
              </w:rPr>
              <w:t>ที่ปลอดภัย</w:t>
            </w:r>
          </w:p>
        </w:tc>
      </w:tr>
    </w:tbl>
    <w:p w14:paraId="463DA98D" w14:textId="77777777" w:rsidR="002A7286" w:rsidRPr="00622180" w:rsidRDefault="002A7286">
      <w:pPr>
        <w:rPr>
          <w:sz w:val="36"/>
          <w:szCs w:val="36"/>
        </w:rPr>
      </w:pPr>
    </w:p>
    <w:p w14:paraId="469E590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2.2 </w:t>
      </w:r>
      <w:proofErr w:type="spellStart"/>
      <w:r w:rsidRPr="00622180">
        <w:rPr>
          <w:sz w:val="40"/>
          <w:szCs w:val="40"/>
        </w:rPr>
        <w:t>องค์ประกอบระบบ</w:t>
      </w:r>
      <w:proofErr w:type="spellEnd"/>
    </w:p>
    <w:p w14:paraId="43C9E3A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7 </w:t>
      </w:r>
      <w:proofErr w:type="spellStart"/>
      <w:r w:rsidRPr="00622180">
        <w:rPr>
          <w:sz w:val="36"/>
          <w:szCs w:val="36"/>
        </w:rPr>
        <w:t>ข้อกำหนดองค์ประกอบระบบ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4"/>
        <w:gridCol w:w="4441"/>
        <w:gridCol w:w="4051"/>
      </w:tblGrid>
      <w:tr w:rsidR="002A7286" w:rsidRPr="00622180" w14:paraId="51DA129C" w14:textId="77777777" w:rsidTr="00160839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EE7B7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องค์ประกอบ</w:t>
            </w:r>
            <w:proofErr w:type="spellEnd"/>
          </w:p>
        </w:tc>
        <w:tc>
          <w:tcPr>
            <w:tcW w:w="45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7C28DB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การกำหนดค่าทางเทคนิค</w:t>
            </w:r>
            <w:proofErr w:type="spellEnd"/>
          </w:p>
        </w:tc>
        <w:tc>
          <w:tcPr>
            <w:tcW w:w="417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381714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กลไกการควบคุมและการดูแลรักษา</w:t>
            </w:r>
            <w:proofErr w:type="spellEnd"/>
          </w:p>
        </w:tc>
      </w:tr>
      <w:tr w:rsidR="00160839" w:rsidRPr="00622180" w14:paraId="4477A7CD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8DB4A" w14:textId="3DD9CFA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ฐานข้อมูล </w:t>
            </w:r>
            <w:r w:rsidRPr="00616754">
              <w:t>PostgreSQL 16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17FF3" w14:textId="751925B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คลังข้อมูลหลัก แยกพื้นที่ด้วย </w:t>
            </w:r>
            <w:r w:rsidRPr="00616754">
              <w:t xml:space="preserve">Schema: </w:t>
            </w:r>
            <w:proofErr w:type="spellStart"/>
            <w:r w:rsidRPr="00616754">
              <w:t>raw_staging</w:t>
            </w:r>
            <w:proofErr w:type="spellEnd"/>
            <w:r w:rsidRPr="00616754">
              <w:t xml:space="preserve">, </w:t>
            </w:r>
            <w:proofErr w:type="spellStart"/>
            <w:r w:rsidRPr="00616754">
              <w:t>core_dw</w:t>
            </w:r>
            <w:proofErr w:type="spellEnd"/>
            <w:r w:rsidRPr="00616754">
              <w:t xml:space="preserve">, </w:t>
            </w:r>
            <w:proofErr w:type="spellStart"/>
            <w:r w:rsidRPr="00616754">
              <w:t>data_marts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และตาราง </w:t>
            </w:r>
            <w:proofErr w:type="spellStart"/>
            <w:r w:rsidRPr="00616754">
              <w:t>quarantine_crime_records</w:t>
            </w:r>
            <w:proofErr w:type="spellEnd"/>
            <w:r w:rsidRPr="00616754">
              <w:t xml:space="preserve">; </w:t>
            </w:r>
            <w:r w:rsidRPr="00616754">
              <w:rPr>
                <w:cs/>
                <w:lang w:bidi="th-TH"/>
              </w:rPr>
              <w:t>ใช้คีย์จำนวนเต็ม (</w:t>
            </w:r>
            <w:r w:rsidRPr="00616754">
              <w:t xml:space="preserve">INTEGER/BIGINT) </w:t>
            </w:r>
            <w:r w:rsidRPr="00616754">
              <w:rPr>
                <w:cs/>
                <w:lang w:bidi="th-TH"/>
              </w:rPr>
              <w:t xml:space="preserve">สำหรับ </w:t>
            </w:r>
            <w:r w:rsidRPr="00616754">
              <w:t xml:space="preserve">Surrogate Keys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TIMESTAMPTZ </w:t>
            </w:r>
            <w:r w:rsidRPr="00616754">
              <w:rPr>
                <w:cs/>
                <w:lang w:bidi="th-TH"/>
              </w:rPr>
              <w:t>สำหรับเวลาประทับ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64D7D" w14:textId="741B2E4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จัดการโครงสร้าง </w:t>
            </w:r>
            <w:r w:rsidRPr="00616754">
              <w:t xml:space="preserve">DDL </w:t>
            </w:r>
            <w:r w:rsidRPr="00616754">
              <w:rPr>
                <w:cs/>
                <w:lang w:bidi="th-TH"/>
              </w:rPr>
              <w:t xml:space="preserve">ผ่านไฟล์ </w:t>
            </w:r>
            <w:r w:rsidRPr="00616754">
              <w:t xml:space="preserve">Migration </w:t>
            </w:r>
            <w:r w:rsidRPr="00616754">
              <w:rPr>
                <w:cs/>
                <w:lang w:bidi="th-TH"/>
              </w:rPr>
              <w:t xml:space="preserve">ที่ควบคุมเวอร์ชันใน </w:t>
            </w:r>
            <w:r w:rsidRPr="00616754">
              <w:t xml:space="preserve">Git; </w:t>
            </w:r>
            <w:r w:rsidRPr="00616754">
              <w:rPr>
                <w:cs/>
                <w:lang w:bidi="th-TH"/>
              </w:rPr>
              <w:t xml:space="preserve">กำหนดสิทธิ์ผู้ใช้แยกตามหลักการ </w:t>
            </w:r>
            <w:r w:rsidRPr="00616754">
              <w:t>Least Privilege</w:t>
            </w:r>
          </w:p>
        </w:tc>
      </w:tr>
      <w:tr w:rsidR="00160839" w:rsidRPr="00622180" w14:paraId="5C6A11C6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D32D2" w14:textId="6A2F877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t>Docker &amp; Docker Compose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389D8" w14:textId="4AFE984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ควบคุมและจำลองการทำงานของ </w:t>
            </w:r>
            <w:r w:rsidRPr="00616754">
              <w:t xml:space="preserve">Container </w:t>
            </w:r>
            <w:r w:rsidRPr="00616754">
              <w:rPr>
                <w:cs/>
                <w:lang w:bidi="th-TH"/>
              </w:rPr>
              <w:t>ทั้งหมดในระบบ (</w:t>
            </w:r>
            <w:r w:rsidRPr="00616754">
              <w:t xml:space="preserve">Postgres 16, </w:t>
            </w:r>
            <w:proofErr w:type="spellStart"/>
            <w:r w:rsidRPr="00616754">
              <w:t>pgAdmin</w:t>
            </w:r>
            <w:proofErr w:type="spellEnd"/>
            <w:r w:rsidRPr="00616754">
              <w:t xml:space="preserve"> 4, Airflow Webserver/Scheduler, </w:t>
            </w:r>
            <w:proofErr w:type="spellStart"/>
            <w:r w:rsidRPr="00616754">
              <w:t>Metabase</w:t>
            </w:r>
            <w:proofErr w:type="spellEnd"/>
            <w:r w:rsidRPr="00616754">
              <w:t xml:space="preserve">) </w:t>
            </w:r>
            <w:r w:rsidRPr="00616754">
              <w:rPr>
                <w:cs/>
                <w:lang w:bidi="th-TH"/>
              </w:rPr>
              <w:t>ในเครือข่ายเสมือนเดียวกัน (</w:t>
            </w:r>
            <w:proofErr w:type="spellStart"/>
            <w:r w:rsidRPr="00616754">
              <w:t>dw</w:t>
            </w:r>
            <w:proofErr w:type="spellEnd"/>
            <w:r w:rsidRPr="00616754">
              <w:t>-network)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0BD7FF" w14:textId="26999E4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กำหนดค่าสภาพแวดล้อมผ่าน .</w:t>
            </w:r>
            <w:r w:rsidRPr="00616754">
              <w:t xml:space="preserve">env </w:t>
            </w:r>
            <w:r w:rsidRPr="00616754">
              <w:rPr>
                <w:cs/>
                <w:lang w:bidi="th-TH"/>
              </w:rPr>
              <w:t>ไม่ฝังรหัสผ่านลงในโค้ด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กำหนด </w:t>
            </w:r>
            <w:proofErr w:type="spellStart"/>
            <w:r w:rsidRPr="00616754">
              <w:t>Healthcheck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Volume Mount </w:t>
            </w:r>
            <w:r w:rsidRPr="00616754">
              <w:rPr>
                <w:cs/>
                <w:lang w:bidi="th-TH"/>
              </w:rPr>
              <w:t>เพื่อรักษาความคงทนของข้อมูล</w:t>
            </w:r>
          </w:p>
        </w:tc>
      </w:tr>
      <w:tr w:rsidR="00160839" w:rsidRPr="00622180" w14:paraId="0545137B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8C559" w14:textId="7C1949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616754">
              <w:t>dbt</w:t>
            </w:r>
            <w:proofErr w:type="spellEnd"/>
            <w:r w:rsidRPr="00616754">
              <w:t xml:space="preserve"> Core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7E12A" w14:textId="0FAC5BD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รับผิดชอบกระบวนการ </w:t>
            </w:r>
            <w:r w:rsidRPr="00616754">
              <w:t xml:space="preserve">Transform (T)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Data Quality Gates </w:t>
            </w:r>
            <w:r w:rsidRPr="00616754">
              <w:rPr>
                <w:cs/>
                <w:lang w:bidi="th-TH"/>
              </w:rPr>
              <w:t>ทั้งหมด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จัดการ </w:t>
            </w:r>
            <w:r w:rsidRPr="00616754">
              <w:t xml:space="preserve">Materializations </w:t>
            </w:r>
            <w:r w:rsidRPr="00616754">
              <w:rPr>
                <w:cs/>
                <w:lang w:bidi="th-TH"/>
              </w:rPr>
              <w:t xml:space="preserve">แบบ </w:t>
            </w:r>
            <w:r w:rsidRPr="00616754">
              <w:t xml:space="preserve">view, table,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>incremental (</w:t>
            </w:r>
            <w:r w:rsidRPr="00616754">
              <w:rPr>
                <w:cs/>
                <w:lang w:bidi="th-TH"/>
              </w:rPr>
              <w:t xml:space="preserve">กลยุทธ์ </w:t>
            </w:r>
            <w:proofErr w:type="spellStart"/>
            <w:r w:rsidRPr="00616754">
              <w:t>delete+insert</w:t>
            </w:r>
            <w:proofErr w:type="spellEnd"/>
            <w:r w:rsidRPr="00616754">
              <w:t>)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85EF96" w14:textId="70E2788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ใช้คำสั่ง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test </w:t>
            </w:r>
            <w:r w:rsidRPr="00616754">
              <w:rPr>
                <w:cs/>
                <w:lang w:bidi="th-TH"/>
              </w:rPr>
              <w:t>ตรวจสอบความถูกต้องของคีย์และขอบเขตพิกัด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สร้าง </w:t>
            </w:r>
            <w:r w:rsidRPr="00616754">
              <w:t xml:space="preserve">Lineage Graph </w:t>
            </w:r>
            <w:r w:rsidRPr="00616754">
              <w:rPr>
                <w:cs/>
                <w:lang w:bidi="th-TH"/>
              </w:rPr>
              <w:t xml:space="preserve">และเอกสารพจนานุกรมข้อมูลอัตโนมัติผ่าน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docs</w:t>
            </w:r>
          </w:p>
        </w:tc>
      </w:tr>
      <w:tr w:rsidR="00160839" w:rsidRPr="00622180" w14:paraId="713DAD4E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8FBD2" w14:textId="6DD568F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t>Apache Airflow 3.x &amp; Cosmos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19296" w14:textId="6425E1A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ควบคุมรอบการทำงานอัตโนมัติรายวัน (</w:t>
            </w:r>
            <w:r w:rsidRPr="00616754">
              <w:t xml:space="preserve">Daily Scheduled DAG); Astronomer Cosmos </w:t>
            </w:r>
            <w:r w:rsidRPr="00616754">
              <w:rPr>
                <w:cs/>
                <w:lang w:bidi="th-TH"/>
              </w:rPr>
              <w:t xml:space="preserve">แปลง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models </w:t>
            </w:r>
            <w:r w:rsidRPr="00616754">
              <w:rPr>
                <w:cs/>
                <w:lang w:bidi="th-TH"/>
              </w:rPr>
              <w:t xml:space="preserve">แต่ละตัวให้เป็น </w:t>
            </w:r>
            <w:r w:rsidRPr="00616754">
              <w:t xml:space="preserve">Task </w:t>
            </w:r>
            <w:r w:rsidRPr="00616754">
              <w:rPr>
                <w:cs/>
                <w:lang w:bidi="th-TH"/>
              </w:rPr>
              <w:t xml:space="preserve">ย่อยใน </w:t>
            </w:r>
            <w:r w:rsidRPr="00616754">
              <w:t xml:space="preserve">Airflow </w:t>
            </w:r>
            <w:r w:rsidRPr="00616754">
              <w:rPr>
                <w:cs/>
                <w:lang w:bidi="th-TH"/>
              </w:rPr>
              <w:t>แบบอัตโนมัติ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16286" w14:textId="78B3769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มีกลไกการลองใหม่อัตโนมัติ (</w:t>
            </w:r>
            <w:r w:rsidRPr="00616754">
              <w:t xml:space="preserve">Retry Backoff) </w:t>
            </w:r>
            <w:r w:rsidRPr="00616754">
              <w:rPr>
                <w:cs/>
                <w:lang w:bidi="th-TH"/>
              </w:rPr>
              <w:t>เมื่อเกิดข้อผิดพลาดของเครือข่าย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ระงับการโหลดเข้า </w:t>
            </w:r>
            <w:proofErr w:type="spellStart"/>
            <w:r w:rsidRPr="00616754">
              <w:t>core_dw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ทันทีหาก </w:t>
            </w:r>
            <w:r w:rsidRPr="00616754">
              <w:t xml:space="preserve">Data Quality Gate </w:t>
            </w:r>
            <w:r w:rsidRPr="00616754">
              <w:rPr>
                <w:cs/>
                <w:lang w:bidi="th-TH"/>
              </w:rPr>
              <w:t>ล้มเหลว</w:t>
            </w:r>
          </w:p>
        </w:tc>
      </w:tr>
      <w:tr w:rsidR="00160839" w:rsidRPr="00622180" w14:paraId="4BFA62C1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E88A3" w14:textId="262FFCA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616754">
              <w:t>Metabase</w:t>
            </w:r>
            <w:proofErr w:type="spellEnd"/>
            <w:r w:rsidRPr="00616754">
              <w:t xml:space="preserve"> BI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CC66F" w14:textId="7D3E751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เชื่อมต่อผ่าน </w:t>
            </w:r>
            <w:r w:rsidRPr="00616754">
              <w:t xml:space="preserve">Database User </w:t>
            </w:r>
            <w:r w:rsidRPr="00616754">
              <w:rPr>
                <w:cs/>
                <w:lang w:bidi="th-TH"/>
              </w:rPr>
              <w:t xml:space="preserve">ที่มีสิทธิ์อ่านเฉพาะสกีมา </w:t>
            </w:r>
            <w:proofErr w:type="spellStart"/>
            <w:r w:rsidRPr="00616754">
              <w:t>data_marts</w:t>
            </w:r>
            <w:proofErr w:type="spellEnd"/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ปรับแต่งแคชและระยะเวลาอัปเดตข้อมูลให้สอดคล้องกับรอบงานของ </w:t>
            </w:r>
            <w:r w:rsidRPr="00616754">
              <w:t>Airflow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55569" w14:textId="7D7262B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ป้องกันการยิงคิวรีตรงไปยังตาราง </w:t>
            </w:r>
            <w:proofErr w:type="spellStart"/>
            <w:r w:rsidRPr="00616754">
              <w:t>fact_crime_incident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โดยบังคับให้อ่านผ่าน </w:t>
            </w:r>
            <w:r w:rsidRPr="00616754">
              <w:t xml:space="preserve">Data Marts </w:t>
            </w:r>
            <w:r w:rsidRPr="00616754">
              <w:rPr>
                <w:cs/>
                <w:lang w:bidi="th-TH"/>
              </w:rPr>
              <w:t>เพื่อรักษาประสิทธิภาพการแสดงผล</w:t>
            </w:r>
          </w:p>
        </w:tc>
      </w:tr>
      <w:tr w:rsidR="00160839" w:rsidRPr="00622180" w14:paraId="6D8BB0CD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5623" w14:textId="7ACFF19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การตรวจสอบและ </w:t>
            </w:r>
            <w:r w:rsidRPr="00616754">
              <w:t>Audit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45641" w14:textId="1D9D2A4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บันทึกคอลัมน์ระบบ </w:t>
            </w:r>
            <w:r w:rsidRPr="00616754">
              <w:t>_</w:t>
            </w:r>
            <w:proofErr w:type="spellStart"/>
            <w:r w:rsidRPr="00616754">
              <w:t>loaded_at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>_</w:t>
            </w:r>
            <w:proofErr w:type="spellStart"/>
            <w:r w:rsidRPr="00616754">
              <w:t>batch_id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ในทุกตารางดิบ และ </w:t>
            </w:r>
            <w:proofErr w:type="spellStart"/>
            <w:r w:rsidRPr="00616754">
              <w:t>dw_load_timestamp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ในตาราง </w:t>
            </w:r>
            <w:r w:rsidRPr="00616754">
              <w:t>Fact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3DD7C6" w14:textId="24FB8EA8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สามารถตรวจสอบย้อนกลับ (</w:t>
            </w:r>
            <w:r w:rsidRPr="00616754">
              <w:t xml:space="preserve">Traceability) </w:t>
            </w:r>
            <w:r w:rsidRPr="00616754">
              <w:rPr>
                <w:cs/>
                <w:lang w:bidi="th-TH"/>
              </w:rPr>
              <w:t>จากตัวเลขบนแดชบอร์ดไปยังชุดข้อมูลและรอบการรันของท่อข้อมูลต้นทางได้</w:t>
            </w:r>
          </w:p>
        </w:tc>
      </w:tr>
      <w:tr w:rsidR="00160839" w:rsidRPr="00622180" w14:paraId="3A95DB7F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0A9B91" w14:textId="4E43DF5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ความมั่นคงปลอดภัยและการสำรองข้อมูล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EBD26" w14:textId="176CB07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แยกไฟล์ตั้งค่าความลับ (.</w:t>
            </w:r>
            <w:r w:rsidRPr="00616754">
              <w:t xml:space="preserve">env) </w:t>
            </w:r>
            <w:r w:rsidRPr="00616754">
              <w:rPr>
                <w:cs/>
                <w:lang w:bidi="th-TH"/>
              </w:rPr>
              <w:t xml:space="preserve">ออกจาก </w:t>
            </w:r>
            <w:r w:rsidRPr="00616754">
              <w:t xml:space="preserve">Git Repository; </w:t>
            </w:r>
            <w:r w:rsidRPr="00616754">
              <w:rPr>
                <w:cs/>
                <w:lang w:bidi="th-TH"/>
              </w:rPr>
              <w:t xml:space="preserve">สำรองข้อมูล </w:t>
            </w:r>
            <w:r w:rsidRPr="00616754">
              <w:t xml:space="preserve">DDL </w:t>
            </w:r>
            <w:r w:rsidRPr="00616754">
              <w:rPr>
                <w:cs/>
                <w:lang w:bidi="th-TH"/>
              </w:rPr>
              <w:t xml:space="preserve">และตารางมิติผ่านคำสั่ง </w:t>
            </w:r>
            <w:proofErr w:type="spellStart"/>
            <w:r w:rsidRPr="00616754">
              <w:t>pg_dump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>รายสัปดาห์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B52D8" w14:textId="7F3736D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ข้อมูลคดีไม่มีข้อมูลส่วนบุคคล (</w:t>
            </w:r>
            <w:r w:rsidRPr="00616754">
              <w:t xml:space="preserve">No PII) </w:t>
            </w:r>
            <w:r w:rsidRPr="00616754">
              <w:rPr>
                <w:cs/>
                <w:lang w:bidi="th-TH"/>
              </w:rPr>
              <w:t>พิกัดสถานที่ถูกจำกัดความละเอียดไว้ที่ระดับช่วงถนนเพื่อความปลอดภัย</w:t>
            </w:r>
          </w:p>
        </w:tc>
      </w:tr>
    </w:tbl>
    <w:p w14:paraId="36C76C8A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2.3 </w:t>
      </w:r>
      <w:proofErr w:type="spellStart"/>
      <w:r w:rsidRPr="00622180">
        <w:rPr>
          <w:sz w:val="40"/>
          <w:szCs w:val="40"/>
        </w:rPr>
        <w:t>รายการระบบต้นทางและสัญญาข้อมูล</w:t>
      </w:r>
      <w:proofErr w:type="spellEnd"/>
    </w:p>
    <w:p w14:paraId="1B9BB61D" w14:textId="0F7DE3FC" w:rsidR="002A7286" w:rsidRPr="00160839" w:rsidRDefault="00160839" w:rsidP="00160839">
      <w:pPr>
        <w:spacing w:before="40" w:after="80" w:line="276" w:lineRule="auto"/>
        <w:jc w:val="thaiDistribute"/>
        <w:rPr>
          <w:sz w:val="40"/>
          <w:szCs w:val="40"/>
        </w:rPr>
      </w:pPr>
      <w:r>
        <w:rPr>
          <w:sz w:val="32"/>
          <w:szCs w:val="40"/>
        </w:rPr>
        <w:tab/>
      </w:r>
      <w:proofErr w:type="spellStart"/>
      <w:r w:rsidR="00C2605E" w:rsidRPr="00160839">
        <w:rPr>
          <w:sz w:val="32"/>
          <w:szCs w:val="40"/>
        </w:rPr>
        <w:t>ระบบคลังข้อมูลอาชญากรรมเมืองชิคาโก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</w:rPr>
        <w:t>ดึงข้อมูลจาก</w:t>
      </w:r>
      <w:proofErr w:type="spellEnd"/>
      <w:r w:rsidR="00C2605E" w:rsidRPr="00160839">
        <w:rPr>
          <w:sz w:val="32"/>
          <w:szCs w:val="40"/>
        </w:rPr>
        <w:t xml:space="preserve"> 2 </w:t>
      </w:r>
      <w:proofErr w:type="spellStart"/>
      <w:r w:rsidR="00C2605E" w:rsidRPr="00160839">
        <w:rPr>
          <w:sz w:val="32"/>
          <w:szCs w:val="40"/>
        </w:rPr>
        <w:t>แหล่งหลัก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</w:rPr>
        <w:t>ได้แก่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</w:rPr>
        <w:t>ชุดข้อมูลการเกิดเหตุอาชญากรรม</w:t>
      </w:r>
      <w:proofErr w:type="spellEnd"/>
      <w:r w:rsidR="00C2605E" w:rsidRPr="00160839">
        <w:rPr>
          <w:sz w:val="32"/>
          <w:szCs w:val="40"/>
        </w:rPr>
        <w:t xml:space="preserve"> (Primary Incident Dataset) </w:t>
      </w:r>
      <w:proofErr w:type="spellStart"/>
      <w:r w:rsidR="00C2605E" w:rsidRPr="00160839">
        <w:rPr>
          <w:sz w:val="32"/>
          <w:szCs w:val="40"/>
        </w:rPr>
        <w:t>จากระบบ</w:t>
      </w:r>
      <w:proofErr w:type="spellEnd"/>
      <w:r w:rsidR="00C2605E" w:rsidRPr="00160839">
        <w:rPr>
          <w:sz w:val="32"/>
          <w:szCs w:val="40"/>
        </w:rPr>
        <w:t xml:space="preserve"> CLEAR </w:t>
      </w:r>
      <w:proofErr w:type="spellStart"/>
      <w:r w:rsidR="00C2605E" w:rsidRPr="00160839">
        <w:rPr>
          <w:sz w:val="32"/>
          <w:szCs w:val="40"/>
        </w:rPr>
        <w:t>และชุดข้อมูลอ้างอิงเชิงพื้นที่</w:t>
      </w:r>
      <w:proofErr w:type="spellEnd"/>
      <w:r w:rsidR="00C2605E" w:rsidRPr="00160839">
        <w:rPr>
          <w:sz w:val="32"/>
          <w:szCs w:val="40"/>
        </w:rPr>
        <w:t>/</w:t>
      </w:r>
      <w:proofErr w:type="spellStart"/>
      <w:r w:rsidR="00C2605E" w:rsidRPr="00160839">
        <w:rPr>
          <w:sz w:val="32"/>
          <w:szCs w:val="40"/>
        </w:rPr>
        <w:t>รหัสความผิด</w:t>
      </w:r>
      <w:proofErr w:type="spellEnd"/>
      <w:r w:rsidR="00C2605E" w:rsidRPr="00160839">
        <w:rPr>
          <w:sz w:val="32"/>
          <w:szCs w:val="40"/>
        </w:rPr>
        <w:t xml:space="preserve"> 5 </w:t>
      </w:r>
      <w:proofErr w:type="spellStart"/>
      <w:r w:rsidR="00C2605E" w:rsidRPr="00160839">
        <w:rPr>
          <w:sz w:val="32"/>
          <w:szCs w:val="40"/>
        </w:rPr>
        <w:t>ชุดข้อมูล</w:t>
      </w:r>
      <w:proofErr w:type="spellEnd"/>
      <w:r w:rsidR="00C2605E" w:rsidRPr="00160839">
        <w:rPr>
          <w:sz w:val="32"/>
          <w:szCs w:val="40"/>
        </w:rPr>
        <w:t xml:space="preserve"> (Reference Lookups)</w:t>
      </w:r>
    </w:p>
    <w:p w14:paraId="3FA6310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8 </w:t>
      </w:r>
      <w:proofErr w:type="spellStart"/>
      <w:r w:rsidRPr="00622180">
        <w:rPr>
          <w:sz w:val="36"/>
          <w:szCs w:val="36"/>
        </w:rPr>
        <w:t>ระบบต้นทางและสัญญาข้อมูล</w:t>
      </w:r>
      <w:proofErr w:type="spellEnd"/>
      <w:r w:rsidRPr="00622180">
        <w:rPr>
          <w:sz w:val="36"/>
          <w:szCs w:val="36"/>
        </w:rPr>
        <w:t xml:space="preserve"> (Data Contracts)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40"/>
        <w:gridCol w:w="1838"/>
        <w:gridCol w:w="3302"/>
        <w:gridCol w:w="2856"/>
      </w:tblGrid>
      <w:tr w:rsidR="00160839" w:rsidRPr="00160839" w14:paraId="37A19EFD" w14:textId="77777777" w:rsidTr="00160839">
        <w:trPr>
          <w:jc w:val="center"/>
        </w:trPr>
        <w:tc>
          <w:tcPr>
            <w:tcW w:w="208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4BA9A" w14:textId="54591955" w:rsidR="00160839" w:rsidRPr="00160839" w:rsidRDefault="00160839" w:rsidP="00160839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ระบบและเจ้าของข้อมูล</w:t>
            </w:r>
          </w:p>
        </w:tc>
        <w:tc>
          <w:tcPr>
            <w:tcW w:w="18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7A1F3" w14:textId="6A354B97" w:rsidR="00160839" w:rsidRPr="00160839" w:rsidRDefault="00160839" w:rsidP="00160839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 xml:space="preserve">ชุดข้อมูลและ </w:t>
            </w:r>
            <w:r w:rsidRPr="00160839">
              <w:rPr>
                <w:b/>
                <w:bCs/>
              </w:rPr>
              <w:t>Grain</w:t>
            </w:r>
          </w:p>
        </w:tc>
        <w:tc>
          <w:tcPr>
            <w:tcW w:w="33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CD8B8" w14:textId="6D0A2B93" w:rsidR="00160839" w:rsidRPr="00160839" w:rsidRDefault="00160839" w:rsidP="00160839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คีย์และคอลัมน์สำคัญ</w:t>
            </w:r>
          </w:p>
        </w:tc>
        <w:tc>
          <w:tcPr>
            <w:tcW w:w="296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D2E4D5" w14:textId="5B01B851" w:rsidR="00160839" w:rsidRPr="00160839" w:rsidRDefault="00160839" w:rsidP="00160839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รูปแบบและรอบการรับข้อมูล</w:t>
            </w:r>
          </w:p>
        </w:tc>
      </w:tr>
      <w:tr w:rsidR="00160839" w:rsidRPr="00622180" w14:paraId="2D4E0DA5" w14:textId="77777777" w:rsidTr="00160839">
        <w:trPr>
          <w:jc w:val="center"/>
        </w:trPr>
        <w:tc>
          <w:tcPr>
            <w:tcW w:w="20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D210F" w14:textId="01CC717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CPD / CLEAR System (Chicago Data Portal)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CA0B6C" w14:textId="5B1DF9F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Crimes - 2001 to Present (ijzp-q8t2)</w:t>
            </w:r>
          </w:p>
        </w:tc>
        <w:tc>
          <w:tcPr>
            <w:tcW w:w="3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5194F" w14:textId="4C4B9048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id (Source PK), </w:t>
            </w:r>
            <w:proofErr w:type="spellStart"/>
            <w:r w:rsidRPr="004C4104">
              <w:t>case_number</w:t>
            </w:r>
            <w:proofErr w:type="spellEnd"/>
            <w:r w:rsidRPr="004C4104">
              <w:t xml:space="preserve"> (RD Number), date, block, </w:t>
            </w:r>
            <w:proofErr w:type="spellStart"/>
            <w:r w:rsidRPr="004C4104">
              <w:t>iucr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primary_type</w:t>
            </w:r>
            <w:proofErr w:type="spellEnd"/>
            <w:r w:rsidRPr="004C4104">
              <w:t xml:space="preserve">, description, </w:t>
            </w:r>
            <w:proofErr w:type="spellStart"/>
            <w:r w:rsidRPr="004C4104">
              <w:t>location_description</w:t>
            </w:r>
            <w:proofErr w:type="spellEnd"/>
            <w:r w:rsidRPr="004C4104">
              <w:t xml:space="preserve">, arrest, domestic, beat, district, ward, </w:t>
            </w:r>
            <w:proofErr w:type="spellStart"/>
            <w:r w:rsidRPr="004C4104">
              <w:t>community_area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fbi_code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x_coordinate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y_coordinate</w:t>
            </w:r>
            <w:proofErr w:type="spellEnd"/>
            <w:r w:rsidRPr="004C4104">
              <w:t xml:space="preserve">, year, </w:t>
            </w:r>
            <w:proofErr w:type="spellStart"/>
            <w:r w:rsidRPr="004C4104">
              <w:t>updated_on</w:t>
            </w:r>
            <w:proofErr w:type="spellEnd"/>
            <w:r w:rsidRPr="004C4104">
              <w:t>, latitude, longitude</w:t>
            </w:r>
          </w:p>
        </w:tc>
        <w:tc>
          <w:tcPr>
            <w:tcW w:w="296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8B4D5" w14:textId="37B1700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t xml:space="preserve">Daily Incremental Refresh </w:t>
            </w:r>
            <w:r w:rsidRPr="00DF1674">
              <w:rPr>
                <w:cs/>
                <w:lang w:bidi="th-TH"/>
              </w:rPr>
              <w:t xml:space="preserve">ผ่าน </w:t>
            </w:r>
            <w:r w:rsidRPr="00DF1674">
              <w:t xml:space="preserve">SODA API / CSV </w:t>
            </w:r>
            <w:r w:rsidRPr="00DF1674">
              <w:rPr>
                <w:cs/>
                <w:lang w:bidi="th-TH"/>
              </w:rPr>
              <w:t xml:space="preserve">โดยใช้ </w:t>
            </w:r>
            <w:proofErr w:type="spellStart"/>
            <w:r w:rsidRPr="00DF1674">
              <w:t>updated_on</w:t>
            </w:r>
            <w:proofErr w:type="spellEnd"/>
            <w:r w:rsidRPr="00DF1674">
              <w:t xml:space="preserve"> </w:t>
            </w:r>
            <w:r w:rsidRPr="00DF1674">
              <w:rPr>
                <w:cs/>
                <w:lang w:bidi="th-TH"/>
              </w:rPr>
              <w:t xml:space="preserve">เป็น </w:t>
            </w:r>
            <w:r w:rsidRPr="00DF1674">
              <w:t>Watermark</w:t>
            </w:r>
          </w:p>
        </w:tc>
      </w:tr>
      <w:tr w:rsidR="00160839" w:rsidRPr="00622180" w14:paraId="5E0D1047" w14:textId="77777777" w:rsidTr="00160839">
        <w:trPr>
          <w:jc w:val="center"/>
        </w:trPr>
        <w:tc>
          <w:tcPr>
            <w:tcW w:w="20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6E4A9C" w14:textId="517C166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18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310A13" w14:textId="6FB999F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Grain: 1</w:t>
            </w:r>
            <w:r w:rsidRPr="00245B71">
              <w:rPr>
                <w:cs/>
                <w:lang w:bidi="th-TH"/>
              </w:rPr>
              <w:t xml:space="preserve"> รายงานเหตุการณ์อาชญากรรม </w:t>
            </w:r>
          </w:p>
        </w:tc>
        <w:tc>
          <w:tcPr>
            <w:tcW w:w="3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5C7F14" w14:textId="14465ED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iucr</w:t>
            </w:r>
            <w:proofErr w:type="spellEnd"/>
            <w:r w:rsidRPr="004C4104">
              <w:t xml:space="preserve"> (4-char PK), </w:t>
            </w:r>
            <w:proofErr w:type="spellStart"/>
            <w:r w:rsidRPr="004C4104">
              <w:t>primary_description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secondary_description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index_crime</w:t>
            </w:r>
            <w:proofErr w:type="spellEnd"/>
            <w:r w:rsidRPr="004C4104">
              <w:t xml:space="preserve"> (I/N), active (BOOLEAN)</w:t>
            </w:r>
          </w:p>
        </w:tc>
        <w:tc>
          <w:tcPr>
            <w:tcW w:w="296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3E5A1" w14:textId="44003C5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ดึงข้อมูลผ่าน </w:t>
            </w:r>
            <w:r w:rsidRPr="00DF1674">
              <w:t xml:space="preserve">SODA API </w:t>
            </w:r>
            <w:r w:rsidRPr="00DF1674">
              <w:rPr>
                <w:cs/>
                <w:lang w:bidi="th-TH"/>
              </w:rPr>
              <w:t xml:space="preserve">สำหรับข้อมูลปัจจุบัน ร่วมกับ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 </w:t>
            </w:r>
            <w:r w:rsidRPr="00DF1674">
              <w:rPr>
                <w:cs/>
                <w:lang w:bidi="th-TH"/>
              </w:rPr>
              <w:t xml:space="preserve">ตรวจสอบความถูกต้องของ </w:t>
            </w:r>
            <w:proofErr w:type="spellStart"/>
            <w:r w:rsidRPr="00DF1674">
              <w:t>dim_crime_type</w:t>
            </w:r>
            <w:proofErr w:type="spellEnd"/>
          </w:p>
        </w:tc>
      </w:tr>
      <w:tr w:rsidR="00160839" w:rsidRPr="00622180" w14:paraId="4A4268B2" w14:textId="77777777" w:rsidTr="00160839">
        <w:trPr>
          <w:jc w:val="center"/>
        </w:trPr>
        <w:tc>
          <w:tcPr>
            <w:tcW w:w="20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3655E0" w14:textId="5982A4E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89434C" w14:textId="1903E09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IUCR Codes Master Dataset</w:t>
            </w:r>
          </w:p>
        </w:tc>
        <w:tc>
          <w:tcPr>
            <w:tcW w:w="3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E79B0A" w14:textId="19CA9F4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beat (PK), </w:t>
            </w:r>
            <w:proofErr w:type="spellStart"/>
            <w:r w:rsidRPr="004C4104">
              <w:t>beat_num</w:t>
            </w:r>
            <w:proofErr w:type="spellEnd"/>
            <w:r w:rsidRPr="004C4104">
              <w:t>, district, sector</w:t>
            </w:r>
          </w:p>
        </w:tc>
        <w:tc>
          <w:tcPr>
            <w:tcW w:w="296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33C611" w14:textId="7B6DDB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ดึงข้อมูลโครงสร้างสายตรวจปัจจุบันทาง </w:t>
            </w:r>
            <w:r w:rsidRPr="00DF1674">
              <w:t xml:space="preserve">API </w:t>
            </w:r>
            <w:r w:rsidRPr="00DF1674">
              <w:rPr>
                <w:cs/>
                <w:lang w:bidi="th-TH"/>
              </w:rPr>
              <w:t xml:space="preserve">ร่วมกับประวัติการจัด </w:t>
            </w:r>
            <w:r w:rsidRPr="00DF1674">
              <w:t xml:space="preserve">Sector </w:t>
            </w:r>
            <w:r w:rsidRPr="00DF1674">
              <w:rPr>
                <w:cs/>
                <w:lang w:bidi="th-TH"/>
              </w:rPr>
              <w:t>ในอดีต</w:t>
            </w:r>
          </w:p>
        </w:tc>
      </w:tr>
      <w:tr w:rsidR="00160839" w:rsidRPr="00622180" w14:paraId="6DB538C6" w14:textId="77777777" w:rsidTr="00160839">
        <w:trPr>
          <w:jc w:val="center"/>
        </w:trPr>
        <w:tc>
          <w:tcPr>
            <w:tcW w:w="20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74B6E" w14:textId="1869405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18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5A1D6" w14:textId="6B89386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Grain: 1</w:t>
            </w:r>
            <w:r w:rsidRPr="00245B71">
              <w:rPr>
                <w:cs/>
                <w:lang w:bidi="th-TH"/>
              </w:rPr>
              <w:t xml:space="preserve"> รหัสความผิดตามมาตรฐาน </w:t>
            </w:r>
            <w:r w:rsidRPr="00245B71">
              <w:t>Illinois Uniform Crime Reporting</w:t>
            </w:r>
          </w:p>
        </w:tc>
        <w:tc>
          <w:tcPr>
            <w:tcW w:w="3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E77B8" w14:textId="3D71BF4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dist_num</w:t>
            </w:r>
            <w:proofErr w:type="spellEnd"/>
            <w:r w:rsidRPr="004C4104">
              <w:t xml:space="preserve"> (PK), </w:t>
            </w:r>
            <w:proofErr w:type="spellStart"/>
            <w:r w:rsidRPr="004C4104">
              <w:t>dist_label</w:t>
            </w:r>
            <w:proofErr w:type="spellEnd"/>
            <w:r w:rsidRPr="004C4104">
              <w:t xml:space="preserve"> (</w:t>
            </w:r>
            <w:r w:rsidRPr="004C4104">
              <w:rPr>
                <w:cs/>
                <w:lang w:bidi="th-TH"/>
              </w:rPr>
              <w:t>เช่น "</w:t>
            </w:r>
            <w:r w:rsidRPr="004C4104">
              <w:t>11th District - Harrison"), address, phone</w:t>
            </w:r>
          </w:p>
        </w:tc>
        <w:tc>
          <w:tcPr>
            <w:tcW w:w="296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3393AC" w14:textId="65CEC9F7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ดึงข้อมูลปัจจุบันทาง </w:t>
            </w:r>
            <w:r w:rsidRPr="00DF1674">
              <w:t xml:space="preserve">API + </w:t>
            </w:r>
            <w:r w:rsidRPr="00DF1674">
              <w:rPr>
                <w:cs/>
                <w:lang w:bidi="th-TH"/>
              </w:rPr>
              <w:t xml:space="preserve">เวอร์ชันประวัติศาสตร์ปี </w:t>
            </w:r>
            <w:r w:rsidRPr="00DF1674">
              <w:t>2012 (</w:t>
            </w:r>
            <w:r w:rsidRPr="00DF1674">
              <w:rPr>
                <w:cs/>
                <w:lang w:bidi="th-TH"/>
              </w:rPr>
              <w:t xml:space="preserve">ยุบรวมเขต </w:t>
            </w:r>
            <w:r w:rsidRPr="00DF1674">
              <w:t>13</w:t>
            </w:r>
            <w:r w:rsidRPr="00DF1674">
              <w:rPr>
                <w:cs/>
                <w:lang w:bidi="th-TH"/>
              </w:rPr>
              <w:t xml:space="preserve"> เข้ากับเขต </w:t>
            </w:r>
            <w:r w:rsidRPr="00DF1674">
              <w:t xml:space="preserve">12) </w:t>
            </w:r>
            <w:r w:rsidRPr="00DF1674">
              <w:rPr>
                <w:cs/>
                <w:lang w:bidi="th-TH"/>
              </w:rPr>
              <w:t xml:space="preserve">ผ่าน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</w:t>
            </w:r>
          </w:p>
        </w:tc>
      </w:tr>
      <w:tr w:rsidR="00160839" w:rsidRPr="00622180" w14:paraId="1E506DAC" w14:textId="77777777" w:rsidTr="00160839">
        <w:trPr>
          <w:jc w:val="center"/>
        </w:trPr>
        <w:tc>
          <w:tcPr>
            <w:tcW w:w="20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FF78B" w14:textId="3E2B368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City of Chicago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D873D4" w14:textId="5B9F117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Police Beats Dataset</w:t>
            </w:r>
          </w:p>
        </w:tc>
        <w:tc>
          <w:tcPr>
            <w:tcW w:w="3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047CF" w14:textId="52A8D38D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ward (PK), alderman, </w:t>
            </w:r>
            <w:proofErr w:type="spellStart"/>
            <w:r w:rsidRPr="004C4104">
              <w:t>ward_phone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effective_year</w:t>
            </w:r>
            <w:proofErr w:type="spellEnd"/>
          </w:p>
        </w:tc>
        <w:tc>
          <w:tcPr>
            <w:tcW w:w="296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FA817" w14:textId="7FF42D0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 </w:t>
            </w:r>
            <w:r w:rsidRPr="00DF1674">
              <w:t xml:space="preserve">Ward </w:t>
            </w:r>
            <w:r w:rsidRPr="00DF1674">
              <w:rPr>
                <w:cs/>
                <w:lang w:bidi="th-TH"/>
              </w:rPr>
              <w:t xml:space="preserve">ปี </w:t>
            </w:r>
            <w:r w:rsidRPr="00DF1674">
              <w:t>2023</w:t>
            </w:r>
            <w:r w:rsidRPr="00DF1674">
              <w:rPr>
                <w:cs/>
                <w:lang w:bidi="th-TH"/>
              </w:rPr>
              <w:t xml:space="preserve"> ทาง </w:t>
            </w:r>
            <w:r w:rsidRPr="00DF1674">
              <w:t xml:space="preserve">API + </w:t>
            </w:r>
            <w:r w:rsidRPr="00DF1674">
              <w:rPr>
                <w:cs/>
                <w:lang w:bidi="th-TH"/>
              </w:rPr>
              <w:t xml:space="preserve">ข้อมูลแผนที่ </w:t>
            </w:r>
            <w:r w:rsidRPr="00DF1674">
              <w:t xml:space="preserve">Ward </w:t>
            </w:r>
            <w:r w:rsidRPr="00DF1674">
              <w:rPr>
                <w:cs/>
                <w:lang w:bidi="th-TH"/>
              </w:rPr>
              <w:t>ประวัติศาสตร์ (</w:t>
            </w:r>
            <w:r w:rsidRPr="00DF1674">
              <w:t xml:space="preserve">2012–2022) </w:t>
            </w:r>
            <w:r w:rsidRPr="00DF1674">
              <w:rPr>
                <w:cs/>
                <w:lang w:bidi="th-TH"/>
              </w:rPr>
              <w:t xml:space="preserve">ผ่าน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</w:t>
            </w:r>
          </w:p>
        </w:tc>
      </w:tr>
      <w:tr w:rsidR="00160839" w:rsidRPr="00622180" w14:paraId="05FC52DB" w14:textId="77777777" w:rsidTr="00160839">
        <w:trPr>
          <w:jc w:val="center"/>
        </w:trPr>
        <w:tc>
          <w:tcPr>
            <w:tcW w:w="20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C27F2" w14:textId="5E2CB0D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lastRenderedPageBreak/>
              <w:t>City of Chicago (Planning &amp; Development)</w:t>
            </w:r>
          </w:p>
        </w:tc>
        <w:tc>
          <w:tcPr>
            <w:tcW w:w="18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E514D4" w14:textId="2FFA32A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Grain: 1</w:t>
            </w:r>
            <w:r w:rsidRPr="00245B71">
              <w:rPr>
                <w:cs/>
                <w:lang w:bidi="th-TH"/>
              </w:rPr>
              <w:t xml:space="preserve"> เขตพื้นที่ตรวจย่อยของสายตรวจ</w:t>
            </w:r>
          </w:p>
        </w:tc>
        <w:tc>
          <w:tcPr>
            <w:tcW w:w="3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5CDF69" w14:textId="79E4072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area_numbe</w:t>
            </w:r>
            <w:proofErr w:type="spellEnd"/>
            <w:r w:rsidRPr="004C4104">
              <w:t xml:space="preserve"> (1–77 PK), community (</w:t>
            </w:r>
            <w:r w:rsidRPr="004C4104">
              <w:rPr>
                <w:cs/>
                <w:lang w:bidi="th-TH"/>
              </w:rPr>
              <w:t>เช่น "</w:t>
            </w:r>
            <w:r w:rsidRPr="004C4104">
              <w:t>Loop", "Austin", "Near North Side"), geometry</w:t>
            </w:r>
          </w:p>
        </w:tc>
        <w:tc>
          <w:tcPr>
            <w:tcW w:w="296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F3832E" w14:textId="54DEC98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โหลดข้อมูลแบบ </w:t>
            </w:r>
            <w:r w:rsidRPr="00DF1674">
              <w:t>Snapshot (</w:t>
            </w:r>
            <w:r w:rsidRPr="00DF1674">
              <w:rPr>
                <w:cs/>
                <w:lang w:bidi="th-TH"/>
              </w:rPr>
              <w:t xml:space="preserve">พื้นที่ชุมชนไม่มีการเปลี่ยนแปลงแนวเขตในรอบ </w:t>
            </w:r>
            <w:r w:rsidRPr="00DF1674">
              <w:t>20</w:t>
            </w:r>
            <w:r w:rsidRPr="00DF1674">
              <w:rPr>
                <w:cs/>
                <w:lang w:bidi="th-TH"/>
              </w:rPr>
              <w:t xml:space="preserve"> ปี)</w:t>
            </w:r>
          </w:p>
        </w:tc>
      </w:tr>
      <w:tr w:rsidR="00160839" w:rsidRPr="00622180" w14:paraId="7B3F4BE8" w14:textId="77777777" w:rsidTr="00160839">
        <w:trPr>
          <w:jc w:val="center"/>
        </w:trPr>
        <w:tc>
          <w:tcPr>
            <w:tcW w:w="20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03588D" w14:textId="075F619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rPr>
                <w:cs/>
                <w:lang w:bidi="th-TH"/>
              </w:rPr>
              <w:t>โครงการคลังข้อมูล (</w:t>
            </w:r>
            <w:r w:rsidRPr="00B15E56">
              <w:t>Data Engineering Team)</w:t>
            </w:r>
          </w:p>
        </w:tc>
        <w:tc>
          <w:tcPr>
            <w:tcW w:w="18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68ED84" w14:textId="39D97788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245B71">
              <w:t>Police Districts Dataset</w:t>
            </w:r>
          </w:p>
        </w:tc>
        <w:tc>
          <w:tcPr>
            <w:tcW w:w="3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6CC80E" w14:textId="68BDF63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beat_code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district_id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ward_id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effective_start_date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effective_end_date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is_current</w:t>
            </w:r>
            <w:proofErr w:type="spellEnd"/>
          </w:p>
        </w:tc>
        <w:tc>
          <w:tcPr>
            <w:tcW w:w="296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439887" w14:textId="4F1787E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ไฟล์ </w:t>
            </w:r>
            <w:r w:rsidRPr="00DF1674">
              <w:t xml:space="preserve">CSV </w:t>
            </w:r>
            <w:r w:rsidRPr="00DF1674">
              <w:rPr>
                <w:cs/>
                <w:lang w:bidi="th-TH"/>
              </w:rPr>
              <w:t xml:space="preserve">ควบคุมเวอร์ชันใน </w:t>
            </w:r>
            <w:r w:rsidRPr="00DF1674">
              <w:t xml:space="preserve">Git </w:t>
            </w:r>
            <w:r w:rsidRPr="00DF1674">
              <w:rPr>
                <w:cs/>
                <w:lang w:bidi="th-TH"/>
              </w:rPr>
              <w:t xml:space="preserve">สำหรับสร้างตาราง </w:t>
            </w:r>
            <w:proofErr w:type="spellStart"/>
            <w:r w:rsidRPr="00DF1674">
              <w:t>dim_location</w:t>
            </w:r>
            <w:proofErr w:type="spellEnd"/>
            <w:r w:rsidRPr="00DF1674">
              <w:t xml:space="preserve"> </w:t>
            </w:r>
            <w:r w:rsidRPr="00DF1674">
              <w:rPr>
                <w:cs/>
                <w:lang w:bidi="th-TH"/>
              </w:rPr>
              <w:t xml:space="preserve">แบบ </w:t>
            </w:r>
            <w:r w:rsidRPr="00DF1674">
              <w:t>SCD Type 2</w:t>
            </w:r>
            <w:r w:rsidRPr="00DF1674">
              <w:rPr>
                <w:cs/>
                <w:lang w:bidi="th-TH"/>
              </w:rPr>
              <w:t xml:space="preserve"> ที่แม่นยำตามประวัติศาสตร์</w:t>
            </w:r>
          </w:p>
        </w:tc>
      </w:tr>
    </w:tbl>
    <w:p w14:paraId="464FED74" w14:textId="77777777" w:rsidR="002A7286" w:rsidRPr="00622180" w:rsidRDefault="002A7286">
      <w:pPr>
        <w:rPr>
          <w:sz w:val="36"/>
          <w:szCs w:val="36"/>
        </w:rPr>
      </w:pPr>
    </w:p>
    <w:p w14:paraId="04FB5507" w14:textId="77777777" w:rsidR="00046733" w:rsidRDefault="00046733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7E6E597D" w14:textId="77777777" w:rsidR="00046733" w:rsidRDefault="00046733">
      <w:pPr>
        <w:pStyle w:val="Heading1"/>
        <w:spacing w:before="240" w:after="80"/>
        <w:rPr>
          <w:sz w:val="48"/>
          <w:szCs w:val="48"/>
        </w:rPr>
        <w:sectPr w:rsidR="00046733" w:rsidSect="002E0951">
          <w:headerReference w:type="default" r:id="rId8"/>
          <w:footerReference w:type="default" r:id="rId9"/>
          <w:pgSz w:w="11906" w:h="16838"/>
          <w:pgMar w:top="992" w:right="935" w:bottom="992" w:left="935" w:header="340" w:footer="340" w:gutter="0"/>
          <w:cols w:space="720"/>
          <w:docGrid w:linePitch="381"/>
        </w:sectPr>
      </w:pPr>
    </w:p>
    <w:p w14:paraId="035563D2" w14:textId="4A06E13A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3 </w:t>
      </w:r>
      <w:proofErr w:type="spellStart"/>
      <w:r w:rsidRPr="00622180">
        <w:rPr>
          <w:sz w:val="48"/>
          <w:szCs w:val="48"/>
        </w:rPr>
        <w:t>แบบจำลองข้อมูลและโครงสร้างคลังข้อมูล</w:t>
      </w:r>
      <w:proofErr w:type="spellEnd"/>
    </w:p>
    <w:p w14:paraId="7DE3193F" w14:textId="4C956425" w:rsidR="002A7286" w:rsidRPr="00160839" w:rsidRDefault="00160839" w:rsidP="00160839">
      <w:pPr>
        <w:spacing w:before="40" w:after="80" w:line="276" w:lineRule="auto"/>
        <w:jc w:val="thaiDistribute"/>
        <w:rPr>
          <w:sz w:val="32"/>
          <w:szCs w:val="32"/>
        </w:rPr>
      </w:pPr>
      <w:r w:rsidRPr="00160839">
        <w:rPr>
          <w:sz w:val="32"/>
          <w:szCs w:val="32"/>
          <w:cs/>
          <w:lang w:bidi="th-TH"/>
        </w:rPr>
        <w:tab/>
        <w:t xml:space="preserve">แบบจำลองข้อมูลของคลังข้อมูลอาชญากรรมเมืองชิคาโก ถูกออกแบบตามระเบียบวิธีของ </w:t>
      </w:r>
      <w:r w:rsidRPr="00160839">
        <w:rPr>
          <w:sz w:val="32"/>
          <w:szCs w:val="32"/>
        </w:rPr>
        <w:t xml:space="preserve">Ralph Kimball </w:t>
      </w:r>
      <w:r w:rsidRPr="00160839">
        <w:rPr>
          <w:sz w:val="32"/>
          <w:szCs w:val="32"/>
          <w:cs/>
          <w:lang w:bidi="th-TH"/>
        </w:rPr>
        <w:t xml:space="preserve">ในรูปแบบ </w:t>
      </w:r>
      <w:r w:rsidRPr="00160839">
        <w:rPr>
          <w:sz w:val="32"/>
          <w:szCs w:val="32"/>
        </w:rPr>
        <w:t xml:space="preserve">Star Schema </w:t>
      </w:r>
      <w:r w:rsidRPr="00160839">
        <w:rPr>
          <w:sz w:val="32"/>
          <w:szCs w:val="32"/>
          <w:cs/>
          <w:lang w:bidi="th-TH"/>
        </w:rPr>
        <w:t>เพื่อรองรับการสืบค้นเชิงวิเคราะห์ (</w:t>
      </w:r>
      <w:r w:rsidRPr="00160839">
        <w:rPr>
          <w:sz w:val="32"/>
          <w:szCs w:val="32"/>
        </w:rPr>
        <w:t xml:space="preserve">OLAP) </w:t>
      </w:r>
      <w:r w:rsidRPr="00160839">
        <w:rPr>
          <w:sz w:val="32"/>
          <w:szCs w:val="32"/>
          <w:cs/>
          <w:lang w:bidi="th-TH"/>
        </w:rPr>
        <w:t xml:space="preserve">บนข้อมูลอาชญากรรมกว่า </w:t>
      </w:r>
      <w:r w:rsidRPr="00160839">
        <w:rPr>
          <w:sz w:val="32"/>
          <w:szCs w:val="32"/>
        </w:rPr>
        <w:t xml:space="preserve">8 </w:t>
      </w:r>
      <w:r w:rsidRPr="00160839">
        <w:rPr>
          <w:sz w:val="32"/>
          <w:szCs w:val="32"/>
          <w:cs/>
          <w:lang w:bidi="th-TH"/>
        </w:rPr>
        <w:t xml:space="preserve">ล้านแถวได้อย่างรวดเร็ว โดยประกอบด้วย </w:t>
      </w:r>
      <w:r w:rsidRPr="00160839">
        <w:rPr>
          <w:sz w:val="32"/>
          <w:szCs w:val="32"/>
        </w:rPr>
        <w:t xml:space="preserve">1 </w:t>
      </w:r>
      <w:r w:rsidRPr="00160839">
        <w:rPr>
          <w:sz w:val="32"/>
          <w:szCs w:val="32"/>
          <w:cs/>
          <w:lang w:bidi="th-TH"/>
        </w:rPr>
        <w:t>ตารางข้อเท็จจริงหลัก (</w:t>
      </w:r>
      <w:r w:rsidRPr="00160839">
        <w:rPr>
          <w:sz w:val="32"/>
          <w:szCs w:val="32"/>
        </w:rPr>
        <w:t xml:space="preserve">Atomic Fact Table) </w:t>
      </w:r>
      <w:r w:rsidRPr="00160839">
        <w:rPr>
          <w:sz w:val="32"/>
          <w:szCs w:val="32"/>
          <w:cs/>
          <w:lang w:bidi="th-TH"/>
        </w:rPr>
        <w:t xml:space="preserve">และ </w:t>
      </w:r>
      <w:r w:rsidRPr="00160839">
        <w:rPr>
          <w:sz w:val="32"/>
          <w:szCs w:val="32"/>
        </w:rPr>
        <w:t xml:space="preserve">5 </w:t>
      </w:r>
      <w:r w:rsidRPr="00160839">
        <w:rPr>
          <w:sz w:val="32"/>
          <w:szCs w:val="32"/>
          <w:cs/>
          <w:lang w:bidi="th-TH"/>
        </w:rPr>
        <w:t>ตารางมิติร่วม (</w:t>
      </w:r>
      <w:r w:rsidRPr="00160839">
        <w:rPr>
          <w:sz w:val="32"/>
          <w:szCs w:val="32"/>
        </w:rPr>
        <w:t xml:space="preserve">Conformed Dimensions) </w:t>
      </w:r>
      <w:r w:rsidRPr="00160839">
        <w:rPr>
          <w:sz w:val="32"/>
          <w:szCs w:val="32"/>
          <w:cs/>
          <w:lang w:bidi="th-TH"/>
        </w:rPr>
        <w:t>ที่เชื่อมโยงด้วยคีย์เทียมจำนวนเต็ม (</w:t>
      </w:r>
      <w:r w:rsidRPr="00160839">
        <w:rPr>
          <w:sz w:val="32"/>
          <w:szCs w:val="32"/>
        </w:rPr>
        <w:t xml:space="preserve">Integer Surrogate Keys) </w:t>
      </w:r>
      <w:r w:rsidRPr="00160839">
        <w:rPr>
          <w:sz w:val="32"/>
          <w:szCs w:val="32"/>
          <w:cs/>
          <w:lang w:bidi="th-TH"/>
        </w:rPr>
        <w:t>ทั้งหมด</w:t>
      </w:r>
    </w:p>
    <w:p w14:paraId="0C4C7B4E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>3.1 Enterprise Data Warehouse Bus Matrix</w:t>
      </w:r>
    </w:p>
    <w:p w14:paraId="6D231BA7" w14:textId="20D03F1F" w:rsidR="002A7286" w:rsidRPr="00160839" w:rsidRDefault="00160839">
      <w:pPr>
        <w:spacing w:before="40" w:after="80" w:line="276" w:lineRule="auto"/>
        <w:rPr>
          <w:sz w:val="32"/>
          <w:szCs w:val="32"/>
        </w:rPr>
      </w:pPr>
      <w:r w:rsidRPr="00160839">
        <w:rPr>
          <w:sz w:val="32"/>
          <w:szCs w:val="32"/>
          <w:cs/>
          <w:lang w:bidi="th-TH"/>
        </w:rPr>
        <w:tab/>
        <w:t xml:space="preserve">ตาราง </w:t>
      </w:r>
      <w:r w:rsidRPr="00160839">
        <w:rPr>
          <w:sz w:val="32"/>
          <w:szCs w:val="32"/>
        </w:rPr>
        <w:t xml:space="preserve">Bus Matrix </w:t>
      </w:r>
      <w:r w:rsidRPr="00160839">
        <w:rPr>
          <w:sz w:val="32"/>
          <w:szCs w:val="32"/>
          <w:cs/>
          <w:lang w:bidi="th-TH"/>
        </w:rPr>
        <w:t>แสดงการผูกโยงระหว่างกระบวนการทางธุรกิจ (</w:t>
      </w:r>
      <w:r w:rsidRPr="00160839">
        <w:rPr>
          <w:sz w:val="32"/>
          <w:szCs w:val="32"/>
        </w:rPr>
        <w:t xml:space="preserve">Business Processes) </w:t>
      </w:r>
      <w:r w:rsidRPr="00160839">
        <w:rPr>
          <w:sz w:val="32"/>
          <w:szCs w:val="32"/>
          <w:cs/>
          <w:lang w:bidi="th-TH"/>
        </w:rPr>
        <w:t xml:space="preserve">ทั้ง </w:t>
      </w:r>
      <w:r w:rsidRPr="00160839">
        <w:rPr>
          <w:sz w:val="32"/>
          <w:szCs w:val="32"/>
        </w:rPr>
        <w:t xml:space="preserve">3 </w:t>
      </w:r>
      <w:r w:rsidRPr="00160839">
        <w:rPr>
          <w:sz w:val="32"/>
          <w:szCs w:val="32"/>
          <w:cs/>
          <w:lang w:bidi="th-TH"/>
        </w:rPr>
        <w:t>ด้าน กับมิติข้อมูลที่ใช้งานร่วมกัน (</w:t>
      </w:r>
      <w:r w:rsidRPr="00160839">
        <w:rPr>
          <w:sz w:val="32"/>
          <w:szCs w:val="32"/>
        </w:rPr>
        <w:t xml:space="preserve">Conformed Dimensions) </w:t>
      </w:r>
      <w:r w:rsidRPr="00160839">
        <w:rPr>
          <w:sz w:val="32"/>
          <w:szCs w:val="32"/>
          <w:cs/>
          <w:lang w:bidi="th-TH"/>
        </w:rPr>
        <w:t>ซึ่งช่วยให้ระบบสามารถวิเคราะห์เปรียบเทียบข้ามสายงาน (</w:t>
      </w:r>
      <w:r w:rsidRPr="00160839">
        <w:rPr>
          <w:sz w:val="32"/>
          <w:szCs w:val="32"/>
        </w:rPr>
        <w:t xml:space="preserve">Drill-across) </w:t>
      </w:r>
      <w:r w:rsidRPr="00160839">
        <w:rPr>
          <w:sz w:val="32"/>
          <w:szCs w:val="32"/>
          <w:cs/>
          <w:lang w:bidi="th-TH"/>
        </w:rPr>
        <w:t xml:space="preserve">ได้อย่างสอดคล้อง </w:t>
      </w:r>
      <w:r w:rsidRPr="00160839">
        <w:rPr>
          <w:sz w:val="32"/>
          <w:szCs w:val="32"/>
        </w:rPr>
        <w:t>100%</w:t>
      </w:r>
    </w:p>
    <w:p w14:paraId="76E8B7F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9 Business Process </w:t>
      </w:r>
      <w:proofErr w:type="spellStart"/>
      <w:r w:rsidRPr="00622180">
        <w:rPr>
          <w:sz w:val="36"/>
          <w:szCs w:val="36"/>
        </w:rPr>
        <w:t>และมิติร่วม</w:t>
      </w:r>
      <w:proofErr w:type="spellEnd"/>
      <w:r w:rsidRPr="00622180">
        <w:rPr>
          <w:sz w:val="36"/>
          <w:szCs w:val="36"/>
        </w:rPr>
        <w:t xml:space="preserve"> (Bus Matrix)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6748"/>
        <w:gridCol w:w="1276"/>
        <w:gridCol w:w="1276"/>
        <w:gridCol w:w="1559"/>
        <w:gridCol w:w="1843"/>
        <w:gridCol w:w="2040"/>
      </w:tblGrid>
      <w:tr w:rsidR="00160839" w:rsidRPr="00622180" w14:paraId="66814849" w14:textId="77777777" w:rsidTr="00046733">
        <w:trPr>
          <w:jc w:val="center"/>
        </w:trPr>
        <w:tc>
          <w:tcPr>
            <w:tcW w:w="674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E6B149" w14:textId="71121C61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กระบวนการทางธุรกิจ (</w:t>
            </w:r>
            <w:r w:rsidRPr="00160839">
              <w:rPr>
                <w:b/>
                <w:bCs/>
              </w:rPr>
              <w:t>Business Process)</w:t>
            </w:r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2C11AA" w14:textId="13C028BB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proofErr w:type="spellStart"/>
            <w:r w:rsidRPr="00160839">
              <w:rPr>
                <w:b/>
                <w:bCs/>
              </w:rPr>
              <w:t>dim_date</w:t>
            </w:r>
            <w:proofErr w:type="spellEnd"/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AE7FED" w14:textId="3C0747D8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proofErr w:type="spellStart"/>
            <w:r w:rsidRPr="00160839">
              <w:rPr>
                <w:b/>
                <w:bCs/>
              </w:rPr>
              <w:t>dim_time</w:t>
            </w:r>
            <w:proofErr w:type="spellEnd"/>
          </w:p>
        </w:tc>
        <w:tc>
          <w:tcPr>
            <w:tcW w:w="15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E606C" w14:textId="7C09EB53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dim_location</w:t>
            </w:r>
            <w:proofErr w:type="spellEnd"/>
          </w:p>
        </w:tc>
        <w:tc>
          <w:tcPr>
            <w:tcW w:w="18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5C0FD" w14:textId="700D81EE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dim_crime_type</w:t>
            </w:r>
            <w:proofErr w:type="spellEnd"/>
          </w:p>
        </w:tc>
        <w:tc>
          <w:tcPr>
            <w:tcW w:w="204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7974C3" w14:textId="624CCB87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dim_location_type</w:t>
            </w:r>
            <w:proofErr w:type="spellEnd"/>
          </w:p>
        </w:tc>
      </w:tr>
      <w:tr w:rsidR="00160839" w:rsidRPr="00622180" w14:paraId="34F698EC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BF04A5" w14:textId="358EA8AE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การรับแจ้งเหตุอาชญากรรม (</w:t>
            </w:r>
            <w:r w:rsidRPr="00A61087">
              <w:t>Report Crime Incident)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21E58A" w14:textId="7246151D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6FB06E" w14:textId="22E89209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D048DF" w14:textId="1258ED9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8875D9" w14:textId="75A809D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1DA959" w14:textId="5C5AD88B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  <w:tr w:rsidR="00160839" w:rsidRPr="00622180" w14:paraId="3C66E254" w14:textId="77777777" w:rsidTr="00046733">
        <w:trPr>
          <w:jc w:val="center"/>
        </w:trPr>
        <w:tc>
          <w:tcPr>
            <w:tcW w:w="67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555B31" w14:textId="3268A94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การจับกุมผู้กระทำผิด (</w:t>
            </w:r>
            <w:r w:rsidRPr="00A61087">
              <w:t>Arrest Offender)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984F41" w14:textId="3861D15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52C2E" w14:textId="3CD4AC14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1CCA10" w14:textId="622E136E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808A1F" w14:textId="18E43C4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3FBDF3" w14:textId="41A03C2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  <w:tr w:rsidR="00160839" w:rsidRPr="00622180" w14:paraId="35BC9E04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57C31" w14:textId="55B11014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การวิเคราะห์ความเสี่ยงและจัดสรรสายตรวจ (</w:t>
            </w:r>
            <w:r w:rsidRPr="00A61087">
              <w:t>Evaluate Periodic Shift Risk)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A4F2D" w14:textId="3A9385D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3C2FFC" w14:textId="51987BDB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09D10F" w14:textId="2AB98B6F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5DF40" w14:textId="10FFD1A0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7279F0" w14:textId="0CA92A8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006D147" w14:textId="77777777" w:rsidR="002A7286" w:rsidRPr="00622180" w:rsidRDefault="002A7286">
      <w:pPr>
        <w:rPr>
          <w:sz w:val="36"/>
          <w:szCs w:val="36"/>
        </w:rPr>
      </w:pPr>
    </w:p>
    <w:p w14:paraId="409751C2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3.2 </w:t>
      </w:r>
      <w:proofErr w:type="spellStart"/>
      <w:r w:rsidRPr="00622180">
        <w:rPr>
          <w:sz w:val="40"/>
          <w:szCs w:val="40"/>
        </w:rPr>
        <w:t>ข้อกำหนดมิติร่วม</w:t>
      </w:r>
      <w:proofErr w:type="spellEnd"/>
      <w:r w:rsidRPr="00622180">
        <w:rPr>
          <w:sz w:val="40"/>
          <w:szCs w:val="40"/>
        </w:rPr>
        <w:t xml:space="preserve"> (Conformed Dimensions)</w:t>
      </w:r>
    </w:p>
    <w:p w14:paraId="0828457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10 </w:t>
      </w:r>
      <w:proofErr w:type="spellStart"/>
      <w:r w:rsidRPr="00622180">
        <w:rPr>
          <w:sz w:val="36"/>
          <w:szCs w:val="36"/>
        </w:rPr>
        <w:t>ข้อกำหนด</w:t>
      </w:r>
      <w:proofErr w:type="spellEnd"/>
      <w:r w:rsidRPr="00622180">
        <w:rPr>
          <w:sz w:val="36"/>
          <w:szCs w:val="36"/>
        </w:rPr>
        <w:t xml:space="preserve"> Conformed Dimensions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17"/>
        <w:gridCol w:w="4671"/>
        <w:gridCol w:w="4675"/>
        <w:gridCol w:w="3091"/>
      </w:tblGrid>
      <w:tr w:rsidR="00046733" w:rsidRPr="00622180" w14:paraId="6080DEC9" w14:textId="77777777" w:rsidTr="00956771">
        <w:trPr>
          <w:jc w:val="center"/>
        </w:trPr>
        <w:tc>
          <w:tcPr>
            <w:tcW w:w="241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FD8C5F" w14:textId="40F86EE2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 xml:space="preserve">มิติและ </w:t>
            </w:r>
            <w:r w:rsidRPr="00046733">
              <w:rPr>
                <w:b/>
                <w:bCs/>
              </w:rPr>
              <w:t>Grain</w:t>
            </w:r>
          </w:p>
        </w:tc>
        <w:tc>
          <w:tcPr>
            <w:tcW w:w="46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EDD73" w14:textId="0B1D3BD8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คอลัมน์มาตรฐาน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823C74" w14:textId="242FE3BF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คีย์และนโยบายประวัติ</w:t>
            </w:r>
          </w:p>
        </w:tc>
        <w:tc>
          <w:tcPr>
            <w:tcW w:w="309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5E00C" w14:textId="3DE77CAE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เจ้าของข้อมูลและการนำไปใช้งาน</w:t>
            </w:r>
          </w:p>
        </w:tc>
      </w:tr>
      <w:tr w:rsidR="00046733" w:rsidRPr="00622180" w14:paraId="5CE8AD6E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EFA839" w14:textId="6BE1CA1A" w:rsidR="00046733" w:rsidRPr="00046733" w:rsidRDefault="00046733" w:rsidP="00956771">
            <w:pPr>
              <w:spacing w:after="0" w:line="276" w:lineRule="auto"/>
            </w:pPr>
            <w:proofErr w:type="spellStart"/>
            <w:r w:rsidRPr="00046733">
              <w:t>dim_date</w:t>
            </w:r>
            <w:proofErr w:type="spellEnd"/>
            <w:r w:rsidRPr="00046733">
              <w:t xml:space="preserve"> 1 </w:t>
            </w:r>
            <w:r w:rsidRPr="00046733">
              <w:rPr>
                <w:b/>
                <w:bCs/>
                <w:cs/>
                <w:lang w:bidi="th-TH"/>
              </w:rPr>
              <w:t>วัน</w:t>
            </w:r>
            <w:r w:rsidRPr="00046733">
              <w:rPr>
                <w:cs/>
                <w:lang w:bidi="th-TH"/>
              </w:rPr>
              <w:t>ปฏิทิน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157F6D" w14:textId="01DA3016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date_key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full_date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day_of_week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day_name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month_no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month_name</w:t>
            </w:r>
            <w:proofErr w:type="spellEnd"/>
            <w:r w:rsidRPr="004434D3">
              <w:t xml:space="preserve">, quarter, year, </w:t>
            </w:r>
            <w:proofErr w:type="spellStart"/>
            <w:r w:rsidRPr="004434D3">
              <w:t>is_weekend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is_holiday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C667F1" w14:textId="3D19CE9F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date_key</w:t>
            </w:r>
            <w:proofErr w:type="spellEnd"/>
            <w:r w:rsidRPr="00313EC5">
              <w:t xml:space="preserve"> (INT: YYYYMMDD); Static Type 0</w:t>
            </w:r>
            <w:r w:rsidRPr="00313EC5">
              <w:rPr>
                <w:cs/>
                <w:lang w:bidi="th-TH"/>
              </w:rPr>
              <w:t xml:space="preserve"> ไม่มีการเปลี่ยนแปลง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8E5F3E" w14:textId="4209B7C9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 xml:space="preserve">ข้อมูลกลาง ครอบคลุมตั้งแต่วันที่ </w:t>
            </w:r>
            <w:r w:rsidRPr="007C3FB2">
              <w:t>2001-01-01</w:t>
            </w:r>
            <w:r w:rsidRPr="007C3FB2">
              <w:rPr>
                <w:cs/>
                <w:lang w:bidi="th-TH"/>
              </w:rPr>
              <w:t xml:space="preserve"> ถึง </w:t>
            </w:r>
            <w:r w:rsidRPr="007C3FB2">
              <w:t>2030-12-31</w:t>
            </w:r>
            <w:r w:rsidRPr="007C3FB2">
              <w:rPr>
                <w:cs/>
                <w:lang w:bidi="th-TH"/>
              </w:rPr>
              <w:t xml:space="preserve"> ใช้ในทุก </w:t>
            </w:r>
            <w:r w:rsidRPr="007C3FB2">
              <w:t xml:space="preserve">Fact </w:t>
            </w:r>
            <w:r w:rsidRPr="007C3FB2">
              <w:rPr>
                <w:cs/>
                <w:lang w:bidi="th-TH"/>
              </w:rPr>
              <w:t xml:space="preserve">และ </w:t>
            </w:r>
            <w:r w:rsidRPr="007C3FB2">
              <w:t>Mart</w:t>
            </w:r>
          </w:p>
        </w:tc>
      </w:tr>
      <w:tr w:rsidR="00046733" w:rsidRPr="00622180" w14:paraId="02385D87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297120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dim_time</w:t>
            </w:r>
            <w:proofErr w:type="spellEnd"/>
          </w:p>
          <w:p w14:paraId="655241FB" w14:textId="2BE5A115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นาทีในรอบวัน (</w:t>
            </w:r>
            <w:r>
              <w:t>1,440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แถว)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BA1F0A" w14:textId="467F3EAC" w:rsidR="00046733" w:rsidRPr="00046733" w:rsidRDefault="00046733" w:rsidP="00956771">
            <w:pPr>
              <w:spacing w:after="0" w:line="276" w:lineRule="auto"/>
              <w:rPr>
                <w:lang w:bidi="th-TH"/>
              </w:rPr>
            </w:pPr>
            <w:proofErr w:type="spellStart"/>
            <w:r w:rsidRPr="004434D3">
              <w:t>time_key</w:t>
            </w:r>
            <w:proofErr w:type="spellEnd"/>
            <w:r w:rsidRPr="004434D3">
              <w:t xml:space="preserve">, hour_24, minute, </w:t>
            </w:r>
            <w:proofErr w:type="spellStart"/>
            <w:r w:rsidRPr="004434D3">
              <w:t>period_name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shift_name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4588D7" w14:textId="1FE82EDB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time_key</w:t>
            </w:r>
            <w:proofErr w:type="spellEnd"/>
            <w:r w:rsidRPr="00313EC5">
              <w:t xml:space="preserve"> (INT: HHMM </w:t>
            </w:r>
            <w:r w:rsidRPr="00313EC5">
              <w:rPr>
                <w:cs/>
                <w:lang w:bidi="th-TH"/>
              </w:rPr>
              <w:t xml:space="preserve">เช่น </w:t>
            </w:r>
            <w:r w:rsidRPr="00313EC5">
              <w:t>1430); Static Type 0</w:t>
            </w:r>
            <w:r w:rsidRPr="00313EC5">
              <w:rPr>
                <w:cs/>
                <w:lang w:bidi="th-TH"/>
              </w:rPr>
              <w:t xml:space="preserve"> ไม่มีการเปลี่ยนแปลง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9F8184" w14:textId="6AAE8113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 xml:space="preserve">ข้อมูลกลาง ใช้จำแนกกะสายตรวจของ </w:t>
            </w:r>
            <w:r w:rsidRPr="007C3FB2">
              <w:t xml:space="preserve">CPD </w:t>
            </w:r>
            <w:r w:rsidRPr="007C3FB2">
              <w:rPr>
                <w:cs/>
                <w:lang w:bidi="th-TH"/>
              </w:rPr>
              <w:t>และวิเคราะห์ชั่วโมงเสี่ยง</w:t>
            </w:r>
          </w:p>
        </w:tc>
      </w:tr>
      <w:tr w:rsidR="00046733" w:rsidRPr="00622180" w14:paraId="4358B01D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60D89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dim_location</w:t>
            </w:r>
            <w:proofErr w:type="spellEnd"/>
          </w:p>
          <w:p w14:paraId="4768BCD7" w14:textId="77F2054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เขตตรวจย่อย (</w:t>
            </w:r>
            <w:r>
              <w:t xml:space="preserve">Beat) </w:t>
            </w:r>
            <w:r>
              <w:rPr>
                <w:cs/>
                <w:lang w:bidi="th-TH"/>
              </w:rPr>
              <w:t>ต่อช่วงเวลามีผล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15D4F" w14:textId="47D45035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location_key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beat_code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beat_num</w:t>
            </w:r>
            <w:proofErr w:type="spellEnd"/>
            <w:r w:rsidRPr="004434D3">
              <w:t xml:space="preserve">, sector, </w:t>
            </w:r>
            <w:proofErr w:type="spellStart"/>
            <w:r w:rsidRPr="004434D3">
              <w:t>district_id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district_name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community_area_id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community_name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ward_num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effective_start_date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effective_end_date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is_current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0558B8" w14:textId="065DF106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location_key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beat_code</w:t>
            </w:r>
            <w:proofErr w:type="spellEnd"/>
            <w:r w:rsidRPr="00313EC5">
              <w:t>; SCD Type 2</w:t>
            </w:r>
            <w:r w:rsidRPr="00313EC5">
              <w:rPr>
                <w:cs/>
                <w:lang w:bidi="th-TH"/>
              </w:rPr>
              <w:t xml:space="preserve"> บันทึกประวัติการยุบเขต </w:t>
            </w:r>
            <w:r w:rsidRPr="00313EC5">
              <w:t xml:space="preserve">13 (2012) </w:t>
            </w:r>
            <w:r w:rsidRPr="00313EC5">
              <w:rPr>
                <w:cs/>
                <w:lang w:bidi="th-TH"/>
              </w:rPr>
              <w:t xml:space="preserve">และแบ่งเขต </w:t>
            </w:r>
            <w:r w:rsidRPr="00313EC5">
              <w:t>Ward (2023)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296D74" w14:textId="1C18F73B" w:rsidR="00046733" w:rsidRPr="00046733" w:rsidRDefault="00046733" w:rsidP="00956771">
            <w:pPr>
              <w:spacing w:after="0" w:line="276" w:lineRule="auto"/>
            </w:pPr>
            <w:r w:rsidRPr="007C3FB2">
              <w:t xml:space="preserve">CPD &amp; Planning </w:t>
            </w:r>
            <w:r w:rsidRPr="007C3FB2">
              <w:rPr>
                <w:cs/>
                <w:lang w:bidi="th-TH"/>
              </w:rPr>
              <w:t xml:space="preserve">ใช้ร่วมกันใน </w:t>
            </w:r>
            <w:r w:rsidRPr="007C3FB2">
              <w:t xml:space="preserve">Fact </w:t>
            </w:r>
            <w:r w:rsidRPr="007C3FB2">
              <w:rPr>
                <w:cs/>
                <w:lang w:bidi="th-TH"/>
              </w:rPr>
              <w:t xml:space="preserve">และ </w:t>
            </w:r>
            <w:r w:rsidRPr="007C3FB2">
              <w:t>Daily Summary Mart</w:t>
            </w:r>
          </w:p>
        </w:tc>
      </w:tr>
      <w:tr w:rsidR="00046733" w:rsidRPr="00622180" w14:paraId="4C12DF68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6701D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dim_crime_type</w:t>
            </w:r>
            <w:proofErr w:type="spellEnd"/>
          </w:p>
          <w:p w14:paraId="3C69327C" w14:textId="0BF8002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รหัสความผิดตาม </w:t>
            </w:r>
            <w:r>
              <w:t>IUCR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292BE" w14:textId="5E9C8135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crime_type_key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iucr_code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primary_type</w:t>
            </w:r>
            <w:proofErr w:type="spellEnd"/>
            <w:r w:rsidRPr="004434D3">
              <w:t xml:space="preserve">, description, </w:t>
            </w:r>
            <w:proofErr w:type="spellStart"/>
            <w:r w:rsidRPr="004434D3">
              <w:t>fbi_code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is_index_crime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8458BF" w14:textId="1B0C08C5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crime_type_key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iucr_code</w:t>
            </w:r>
            <w:proofErr w:type="spellEnd"/>
            <w:r w:rsidRPr="00313EC5">
              <w:t xml:space="preserve"> (4-char); SCD Type 1</w:t>
            </w:r>
            <w:r w:rsidRPr="00313EC5">
              <w:rPr>
                <w:cs/>
                <w:lang w:bidi="th-TH"/>
              </w:rPr>
              <w:t xml:space="preserve"> ปรับปรุงคำอธิบายให้ทันสมัย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4D4312" w14:textId="6F002472" w:rsidR="00046733" w:rsidRPr="00046733" w:rsidRDefault="00046733" w:rsidP="00956771">
            <w:pPr>
              <w:spacing w:after="0" w:line="276" w:lineRule="auto"/>
            </w:pPr>
            <w:r w:rsidRPr="007C3FB2">
              <w:t xml:space="preserve">CPD &amp; FBI </w:t>
            </w:r>
            <w:r w:rsidRPr="007C3FB2">
              <w:rPr>
                <w:cs/>
                <w:lang w:bidi="th-TH"/>
              </w:rPr>
              <w:t>มาตรฐานร่วมกัน ใช้จัดกลุ่มคดีอุกฉกรรจ์ (</w:t>
            </w:r>
            <w:r w:rsidRPr="007C3FB2">
              <w:t>Index Crimes)</w:t>
            </w:r>
          </w:p>
        </w:tc>
      </w:tr>
      <w:tr w:rsidR="00046733" w:rsidRPr="00622180" w14:paraId="5995D7C3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73515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dim_location_type</w:t>
            </w:r>
            <w:proofErr w:type="spellEnd"/>
          </w:p>
          <w:p w14:paraId="0B1178C5" w14:textId="3E5C2D1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ลักษณะสถานที่เกิดเหตุ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2C4D4" w14:textId="1A4BD8FD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location_type_key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location_desc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55D9BF" w14:textId="55ED40E1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location_type_key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location_desc</w:t>
            </w:r>
            <w:proofErr w:type="spellEnd"/>
            <w:r w:rsidRPr="00313EC5">
              <w:t>; SCD Type 1</w:t>
            </w:r>
            <w:r w:rsidRPr="00313EC5">
              <w:rPr>
                <w:cs/>
                <w:lang w:bidi="th-TH"/>
              </w:rPr>
              <w:t xml:space="preserve"> เขียนทับกรณีแก้ไขคำสะกด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F6156" w14:textId="0A1FA14E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>ข้อมูลกลาง ใช้กรองสถานที่เสี่ยง (ถนน ทางเท้า ปั๊มน้ำมัน ที่พักอาศัย)</w:t>
            </w:r>
          </w:p>
        </w:tc>
      </w:tr>
    </w:tbl>
    <w:p w14:paraId="64834488" w14:textId="77777777" w:rsidR="002A7286" w:rsidRPr="00622180" w:rsidRDefault="002A7286">
      <w:pPr>
        <w:rPr>
          <w:sz w:val="36"/>
          <w:szCs w:val="36"/>
        </w:rPr>
      </w:pPr>
    </w:p>
    <w:p w14:paraId="1AE8F671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3.3 </w:t>
      </w:r>
      <w:proofErr w:type="spellStart"/>
      <w:r w:rsidRPr="00622180">
        <w:rPr>
          <w:sz w:val="40"/>
          <w:szCs w:val="40"/>
        </w:rPr>
        <w:t>ทะเบียนตารางและ</w:t>
      </w:r>
      <w:proofErr w:type="spellEnd"/>
      <w:r w:rsidRPr="00622180">
        <w:rPr>
          <w:sz w:val="40"/>
          <w:szCs w:val="40"/>
        </w:rPr>
        <w:t xml:space="preserve"> ERD</w:t>
      </w:r>
    </w:p>
    <w:p w14:paraId="7643092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11 </w:t>
      </w:r>
      <w:proofErr w:type="spellStart"/>
      <w:r w:rsidRPr="00622180">
        <w:rPr>
          <w:sz w:val="36"/>
          <w:szCs w:val="36"/>
        </w:rPr>
        <w:t>รายการตารางในคลังข้อมูล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095"/>
        <w:gridCol w:w="1701"/>
        <w:gridCol w:w="4549"/>
        <w:gridCol w:w="4463"/>
      </w:tblGrid>
      <w:tr w:rsidR="00956771" w:rsidRPr="00622180" w14:paraId="39C4F46E" w14:textId="77777777" w:rsidTr="00956771">
        <w:trPr>
          <w:jc w:val="center"/>
        </w:trPr>
        <w:tc>
          <w:tcPr>
            <w:tcW w:w="40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29DD9" w14:textId="30FE92B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7565D0">
              <w:rPr>
                <w:cs/>
                <w:lang w:bidi="th-TH"/>
              </w:rPr>
              <w:t>ตารางและสกีมา</w:t>
            </w:r>
          </w:p>
        </w:tc>
        <w:tc>
          <w:tcPr>
            <w:tcW w:w="17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E335F" w14:textId="17EFF4B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>ชนิดตาราง</w:t>
            </w:r>
          </w:p>
        </w:tc>
        <w:tc>
          <w:tcPr>
            <w:tcW w:w="45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759D6D" w14:textId="43D64D3D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Grain </w:t>
            </w:r>
            <w:r w:rsidRPr="00B601FC">
              <w:rPr>
                <w:cs/>
                <w:lang w:bidi="th-TH"/>
              </w:rPr>
              <w:t>และข้อมูลที่จัดเก็บ</w:t>
            </w:r>
          </w:p>
        </w:tc>
        <w:tc>
          <w:tcPr>
            <w:tcW w:w="44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25373E" w14:textId="2507339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>นโยบายคีย์และการปรับปรุง</w:t>
            </w:r>
          </w:p>
        </w:tc>
      </w:tr>
      <w:tr w:rsidR="00956771" w:rsidRPr="00622180" w14:paraId="7D3488B5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1EE8F" w14:textId="379B885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core_dw.fact_crime_incident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9D28C" w14:textId="583C53D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Transaction Fact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EFC3B" w14:textId="7DBF7B7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รายงานเหตุการณ์อาชญากรรม (</w:t>
            </w:r>
            <w:r w:rsidRPr="00B601FC">
              <w:t xml:space="preserve">Atomic Incident Record) </w:t>
            </w:r>
            <w:r w:rsidRPr="00B601FC">
              <w:rPr>
                <w:cs/>
                <w:lang w:bidi="th-TH"/>
              </w:rPr>
              <w:t>จัดเก็บคีย์มิติ พิกัดที่เกิดเหตุ และตัววัดเชิงบวก (</w:t>
            </w:r>
            <w:proofErr w:type="spellStart"/>
            <w:r w:rsidRPr="00B601FC">
              <w:t>incident_count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arrest_flag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domestic_flag</w:t>
            </w:r>
            <w:proofErr w:type="spellEnd"/>
            <w:r w:rsidRPr="00B601FC">
              <w:t>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FF4631" w14:textId="0338E3F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incident_key</w:t>
            </w:r>
            <w:proofErr w:type="spellEnd"/>
            <w:r w:rsidRPr="00B601FC">
              <w:t xml:space="preserve"> (BIGINT PK); Degenerate: </w:t>
            </w:r>
            <w:proofErr w:type="spellStart"/>
            <w:r w:rsidRPr="00B601FC">
              <w:t>case_number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source_id</w:t>
            </w:r>
            <w:proofErr w:type="spellEnd"/>
            <w:r w:rsidRPr="00B601FC">
              <w:t xml:space="preserve">; Idempotent Incremental </w:t>
            </w:r>
            <w:r w:rsidRPr="00B601FC">
              <w:rPr>
                <w:cs/>
                <w:lang w:bidi="th-TH"/>
              </w:rPr>
              <w:t xml:space="preserve">ด้วย </w:t>
            </w:r>
            <w:r w:rsidRPr="00B601FC">
              <w:t>Delete-and-Insert</w:t>
            </w:r>
          </w:p>
        </w:tc>
      </w:tr>
      <w:tr w:rsidR="00956771" w:rsidRPr="00622180" w14:paraId="0791F63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D8FD2" w14:textId="4DE8C2E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core_dw.dim_date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336618" w14:textId="63D856F9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09BC2" w14:textId="3515123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วันปฏิทิน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430D3" w14:textId="3D4884A2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date_key</w:t>
            </w:r>
            <w:proofErr w:type="spellEnd"/>
            <w:r w:rsidRPr="00B601FC">
              <w:t xml:space="preserve"> (INT PK: YYYYMMDD); Type 0</w:t>
            </w:r>
            <w:r w:rsidRPr="00B601FC">
              <w:rPr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622180" w14:paraId="4AEA8D88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F03C8" w14:textId="223B24B8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core_dw.dim_time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0CFCC" w14:textId="2EFCB0B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08B2A" w14:textId="528F6A3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นาทีในรอบวัน (รวม </w:t>
            </w:r>
            <w:r w:rsidRPr="00B601FC">
              <w:t>1,440</w:t>
            </w:r>
            <w:r w:rsidRPr="00B601FC">
              <w:rPr>
                <w:cs/>
                <w:lang w:bidi="th-TH"/>
              </w:rPr>
              <w:t xml:space="preserve"> นาที)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7C417" w14:textId="0E4468C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time_key</w:t>
            </w:r>
            <w:proofErr w:type="spellEnd"/>
            <w:r w:rsidRPr="00B601FC">
              <w:t xml:space="preserve"> (INT PK: HHMM); Type 0</w:t>
            </w:r>
            <w:r w:rsidRPr="00B601FC">
              <w:rPr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622180" w14:paraId="19AFE0A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4478D1" w14:textId="5DAB193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core_dw.dim_location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BBEAC" w14:textId="3D18888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E90AB" w14:textId="18583B2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เขตตรวจย่อย (</w:t>
            </w:r>
            <w:r w:rsidRPr="00B601FC">
              <w:t xml:space="preserve">Beat) </w:t>
            </w:r>
            <w:r w:rsidRPr="00B601FC">
              <w:rPr>
                <w:cs/>
                <w:lang w:bidi="th-TH"/>
              </w:rPr>
              <w:t>ต่อช่วงเวลามีผลบังคับใช้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70D534" w14:textId="55D7DF85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location_key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beat_code</w:t>
            </w:r>
            <w:proofErr w:type="spellEnd"/>
            <w:r w:rsidRPr="00B601FC">
              <w:t>; SCD Type 2</w:t>
            </w:r>
            <w:r w:rsidRPr="00B601FC">
              <w:rPr>
                <w:cs/>
                <w:lang w:bidi="th-TH"/>
              </w:rPr>
              <w:t xml:space="preserve"> มี </w:t>
            </w:r>
            <w:proofErr w:type="spellStart"/>
            <w:r w:rsidRPr="00B601FC">
              <w:t>effective_start_date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effective_end_date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is_current</w:t>
            </w:r>
            <w:proofErr w:type="spellEnd"/>
          </w:p>
        </w:tc>
      </w:tr>
      <w:tr w:rsidR="00956771" w:rsidRPr="00622180" w14:paraId="4BE53870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9C8A0" w14:textId="14AFA11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core_dw.dim_crime_type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A25BD2" w14:textId="2ACC4B0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95BE1" w14:textId="4EE16F4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รหัสความผิด </w:t>
            </w:r>
            <w:r w:rsidRPr="00B601FC">
              <w:t>IUCR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6C9B7" w14:textId="32BAFBD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crime_type_key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iucr_code</w:t>
            </w:r>
            <w:proofErr w:type="spellEnd"/>
            <w:r w:rsidRPr="00B601FC">
              <w:t>; SCD Type 1</w:t>
            </w:r>
          </w:p>
        </w:tc>
      </w:tr>
      <w:tr w:rsidR="00956771" w:rsidRPr="00622180" w14:paraId="43050B7F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2FB0D" w14:textId="0D6D612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core_dw.dim_location_type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5FDCF" w14:textId="4CB059C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D11B" w14:textId="101F69F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คำอธิบายลักษณะสถานที่เกิดเหตุ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C0C9A9" w14:textId="20B011C8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location_type_key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location_desc</w:t>
            </w:r>
            <w:proofErr w:type="spellEnd"/>
            <w:r w:rsidRPr="00B601FC">
              <w:t>; SCD Type 1</w:t>
            </w:r>
          </w:p>
        </w:tc>
      </w:tr>
      <w:tr w:rsidR="00956771" w:rsidRPr="00622180" w14:paraId="645267EB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96DC55" w14:textId="333FC91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data_marts.mart_daily_beat_crime_summary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8F7083" w14:textId="4867A81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Summary Mart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C1DF1" w14:textId="0C1BAB4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วัน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เขตตรวจ (</w:t>
            </w:r>
            <w:r w:rsidRPr="00B601FC">
              <w:t xml:space="preserve">Beat) </w:t>
            </w:r>
            <w:r w:rsidRPr="00B601FC">
              <w:rPr>
                <w:cs/>
                <w:lang w:bidi="th-TH"/>
              </w:rPr>
              <w:t xml:space="preserve">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ประเภทคดี </w:t>
            </w:r>
            <w:r w:rsidRPr="00B601FC">
              <w:rPr>
                <w:cs/>
                <w:lang w:bidi="th-TH"/>
              </w:rPr>
              <w:lastRenderedPageBreak/>
              <w:t>(</w:t>
            </w:r>
            <w:r w:rsidRPr="00B601FC">
              <w:t>Primary Type)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7583EA" w14:textId="59F0278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lastRenderedPageBreak/>
              <w:t xml:space="preserve">Pre-aggregated Table </w:t>
            </w:r>
            <w:r w:rsidRPr="00B601FC">
              <w:rPr>
                <w:cs/>
                <w:lang w:bidi="th-TH"/>
              </w:rPr>
              <w:t xml:space="preserve">คำนวณยอดรวมคดี ยอดจับกุม </w:t>
            </w:r>
            <w:r w:rsidRPr="00B601FC">
              <w:rPr>
                <w:cs/>
                <w:lang w:bidi="th-TH"/>
              </w:rPr>
              <w:lastRenderedPageBreak/>
              <w:t>ยอดคดีครอบครัว และอัตราจับกุม (%)</w:t>
            </w:r>
          </w:p>
        </w:tc>
      </w:tr>
      <w:tr w:rsidR="00956771" w:rsidRPr="00622180" w14:paraId="55611958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69A040" w14:textId="03DBCEC9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lastRenderedPageBreak/>
              <w:t>data_marts.mart_spatial_heatmap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59716" w14:textId="665BA33B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Heatmap Mart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1E6AE" w14:textId="4D23D01E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เหตุการณ์ที่ผ่านการสกัดพิกัดและถ่วงน้ำหนักความรุนแรง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B8A30" w14:textId="36485FEB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Materialized View / Table </w:t>
            </w:r>
            <w:r w:rsidRPr="00B601FC">
              <w:rPr>
                <w:cs/>
                <w:lang w:bidi="th-TH"/>
              </w:rPr>
              <w:t>สำหรับเรนเดอร์แผนที่ความร้อน (</w:t>
            </w:r>
            <w:r w:rsidRPr="00B601FC">
              <w:t xml:space="preserve">Heatmap) </w:t>
            </w:r>
            <w:r w:rsidRPr="00B601FC">
              <w:rPr>
                <w:cs/>
                <w:lang w:bidi="th-TH"/>
              </w:rPr>
              <w:t>บนแดชบอร์ด</w:t>
            </w:r>
          </w:p>
        </w:tc>
      </w:tr>
      <w:tr w:rsidR="00956771" w:rsidRPr="00622180" w14:paraId="58937E9F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630DF" w14:textId="54B02B6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raw_staging.quarantine_crime_records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D7DB4" w14:textId="557CEF6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Quarantine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C400E" w14:textId="51F1F65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ระเบียนข้อมูลดิบที่ละเมิดเงื่อนไขคุณภาพวิกฤต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20E82" w14:textId="4FD23872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 xml:space="preserve">บันทึกข้อมูลดิบพร้อมคอลัมน์ </w:t>
            </w:r>
            <w:proofErr w:type="spellStart"/>
            <w:r w:rsidRPr="00B601FC">
              <w:t>reject_reason</w:t>
            </w:r>
            <w:proofErr w:type="spellEnd"/>
            <w:r w:rsidRPr="00B601FC">
              <w:t xml:space="preserve"> </w:t>
            </w:r>
            <w:r w:rsidRPr="00B601FC">
              <w:rPr>
                <w:cs/>
                <w:lang w:bidi="th-TH"/>
              </w:rPr>
              <w:t xml:space="preserve">และ </w:t>
            </w:r>
            <w:proofErr w:type="spellStart"/>
            <w:r w:rsidRPr="00B601FC">
              <w:t>quarantined_at</w:t>
            </w:r>
            <w:proofErr w:type="spellEnd"/>
          </w:p>
        </w:tc>
      </w:tr>
    </w:tbl>
    <w:p w14:paraId="2D6D7B18" w14:textId="3A3EC4BC" w:rsidR="00D13C8F" w:rsidRDefault="00D13C8F">
      <w:pPr>
        <w:rPr>
          <w:sz w:val="36"/>
          <w:szCs w:val="36"/>
        </w:rPr>
      </w:pPr>
    </w:p>
    <w:p w14:paraId="150E27B5" w14:textId="77777777" w:rsidR="00D13C8F" w:rsidRDefault="00D13C8F">
      <w:pPr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C181FAF" w14:textId="2CF92877" w:rsidR="002A7286" w:rsidRPr="00622180" w:rsidRDefault="009B559C" w:rsidP="00956771">
      <w:pPr>
        <w:spacing w:before="80" w:after="120"/>
        <w:jc w:val="center"/>
        <w:rPr>
          <w:sz w:val="36"/>
          <w:szCs w:val="36"/>
          <w:cs/>
          <w:lang w:bidi="th-TH"/>
        </w:rPr>
      </w:pPr>
      <w:r>
        <w:rPr>
          <w:rFonts w:hint="cs"/>
          <w:noProof/>
          <w:sz w:val="36"/>
          <w:szCs w:val="36"/>
          <w:lang w:val="th-TH" w:bidi="th-TH"/>
        </w:rPr>
        <w:lastRenderedPageBreak/>
        <w:drawing>
          <wp:inline distT="0" distB="0" distL="0" distR="0" wp14:anchorId="6D921A85" wp14:editId="3644F28F">
            <wp:extent cx="8473440" cy="5363926"/>
            <wp:effectExtent l="0" t="0" r="3810" b="8255"/>
            <wp:docPr id="98002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27616" name="Picture 9800276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7094" cy="53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4840" w14:textId="77777777" w:rsidR="00D13C8F" w:rsidRDefault="00D13C8F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24845FDB" w14:textId="5B160233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3.4 </w:t>
      </w:r>
      <w:proofErr w:type="spellStart"/>
      <w:r w:rsidRPr="00622180">
        <w:rPr>
          <w:sz w:val="40"/>
          <w:szCs w:val="40"/>
        </w:rPr>
        <w:t>โครงสร้างตารางข้อเท็จจริง</w:t>
      </w:r>
      <w:proofErr w:type="spellEnd"/>
    </w:p>
    <w:p w14:paraId="055E21E3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12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120"/>
        <w:gridCol w:w="1014"/>
        <w:gridCol w:w="8167"/>
      </w:tblGrid>
      <w:tr w:rsidR="00F74EC0" w:rsidRPr="00622180" w14:paraId="502D1669" w14:textId="77777777" w:rsidTr="00F74EC0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6C654" w14:textId="5B1DFB8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คอลัมน์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33538" w14:textId="5162E28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ชนิดข้อมูล</w:t>
            </w:r>
          </w:p>
        </w:tc>
        <w:tc>
          <w:tcPr>
            <w:tcW w:w="212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8D81BA" w14:textId="44B675B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 xml:space="preserve">Key / </w:t>
            </w:r>
            <w:r w:rsidRPr="00361F3B">
              <w:rPr>
                <w:cs/>
                <w:lang w:bidi="th-TH"/>
              </w:rPr>
              <w:t>บทบาท</w:t>
            </w:r>
          </w:p>
        </w:tc>
        <w:tc>
          <w:tcPr>
            <w:tcW w:w="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6BB5A" w14:textId="57FA652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Nullable</w:t>
            </w:r>
          </w:p>
        </w:tc>
        <w:tc>
          <w:tcPr>
            <w:tcW w:w="819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2C0F" w14:textId="75C0C76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คำอธิบายและกฎทางธุรกิจ</w:t>
            </w:r>
          </w:p>
        </w:tc>
      </w:tr>
      <w:tr w:rsidR="00F74EC0" w:rsidRPr="00622180" w14:paraId="5F2F7ECA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1A79D" w14:textId="6EC405B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81A55" w14:textId="5F49E4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BIGINT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272916" w14:textId="4A8CE65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PK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014A5" w14:textId="0313826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4EE1C" w14:textId="677DF9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คีย์เทียมจำนวนเต็ม </w:t>
            </w:r>
            <w:r w:rsidRPr="00361F3B">
              <w:t xml:space="preserve">running number (Surrogate Key) </w:t>
            </w:r>
            <w:r w:rsidRPr="00361F3B">
              <w:rPr>
                <w:cs/>
                <w:lang w:bidi="th-TH"/>
              </w:rPr>
              <w:t>ประจำเหตุการณ์</w:t>
            </w:r>
          </w:p>
        </w:tc>
      </w:tr>
      <w:tr w:rsidR="00F74EC0" w:rsidRPr="00622180" w14:paraId="542BE3E5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FE453" w14:textId="59C7454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70EEF" w14:textId="1892F45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A4F1" w14:textId="30A61AD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87B47" w14:textId="57E2E02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E48CE" w14:textId="4F7C47D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dim_date.date_key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 xml:space="preserve">ในรูปแบบตัวเลข </w:t>
            </w:r>
            <w:r w:rsidRPr="00361F3B">
              <w:t>YYYYMMDD</w:t>
            </w:r>
          </w:p>
        </w:tc>
      </w:tr>
      <w:tr w:rsidR="00F74EC0" w:rsidRPr="00622180" w14:paraId="4D05CFC8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2B8F6" w14:textId="4E9BEFF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0E7701" w14:textId="3C20F7A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83FB3" w14:textId="607E64B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083CE" w14:textId="315D5E9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BD3E24" w14:textId="2EF5A11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dim_time.time_key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 xml:space="preserve">ในรูปแบบตัวเลข </w:t>
            </w:r>
            <w:r w:rsidRPr="00361F3B">
              <w:t>HHMM (0–2359)</w:t>
            </w:r>
          </w:p>
        </w:tc>
      </w:tr>
      <w:tr w:rsidR="00F74EC0" w:rsidRPr="00622180" w14:paraId="30D2A9FF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10A4A" w14:textId="274704D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F4A289" w14:textId="6063E9F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0C19BF" w14:textId="43419B5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445BCD" w14:textId="0B15251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28FC7" w14:textId="54FF8E6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dim_location.location_key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>ณ วันเกิดเหตุ (</w:t>
            </w:r>
            <w:r w:rsidRPr="00361F3B">
              <w:t xml:space="preserve">SCD2 Temporal Join);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 (Unknown)</w:t>
            </w:r>
          </w:p>
        </w:tc>
      </w:tr>
      <w:tr w:rsidR="00F74EC0" w:rsidRPr="00622180" w14:paraId="0D1B08F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D07A46" w14:textId="6746E8D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EF92B8" w14:textId="1A060AB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DC54AA" w14:textId="5A9B099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A8E3F6" w14:textId="642DA67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E24EB" w14:textId="6317439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dim_crime_type.crime_type_key</w:t>
            </w:r>
            <w:proofErr w:type="spellEnd"/>
            <w:r w:rsidRPr="00361F3B">
              <w:t xml:space="preserve">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</w:t>
            </w:r>
          </w:p>
        </w:tc>
      </w:tr>
      <w:tr w:rsidR="00F74EC0" w:rsidRPr="00622180" w14:paraId="1D34904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3AB0B" w14:textId="280B5CA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5B17F" w14:textId="673FF27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70937" w14:textId="4713DCC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93FAC" w14:textId="453B965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C8845" w14:textId="3974B82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dim_location_type.location_type_key</w:t>
            </w:r>
            <w:proofErr w:type="spellEnd"/>
            <w:r w:rsidRPr="00361F3B">
              <w:t xml:space="preserve">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</w:t>
            </w:r>
          </w:p>
        </w:tc>
      </w:tr>
      <w:tr w:rsidR="00F74EC0" w:rsidRPr="00622180" w14:paraId="4868253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03CD4" w14:textId="274CF62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7A519B" w14:textId="6B1313A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VARCHAR(20)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970D0" w14:textId="5F36E15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Degenerate Dim (UK)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89BCAB" w14:textId="4F5F63B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17D58B" w14:textId="6C5C691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หมายเลขคดีของกรมตำรวจชิคาโก (</w:t>
            </w:r>
            <w:r w:rsidRPr="00361F3B">
              <w:t xml:space="preserve">CPD RD Number) </w:t>
            </w:r>
            <w:r w:rsidRPr="00361F3B">
              <w:rPr>
                <w:cs/>
                <w:lang w:bidi="th-TH"/>
              </w:rPr>
              <w:t>ใช้ระบุคดีไม่ซ้ำและอัปเดตสถานะ</w:t>
            </w:r>
          </w:p>
        </w:tc>
      </w:tr>
      <w:tr w:rsidR="00F74EC0" w:rsidRPr="00622180" w14:paraId="2DCE749E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688226" w14:textId="79680CE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5DD78" w14:textId="0A66943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E337C" w14:textId="640284F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Degenerate Dim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AA15A8" w14:textId="62DA73D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DA061" w14:textId="633B601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รหัส </w:t>
            </w:r>
            <w:r w:rsidRPr="00361F3B">
              <w:t xml:space="preserve">ID </w:t>
            </w:r>
            <w:r w:rsidRPr="00361F3B">
              <w:rPr>
                <w:cs/>
                <w:lang w:bidi="th-TH"/>
              </w:rPr>
              <w:t xml:space="preserve">ดั้งเดิมของระบบ </w:t>
            </w:r>
            <w:r w:rsidRPr="00361F3B">
              <w:t xml:space="preserve">CLEAR </w:t>
            </w:r>
            <w:r w:rsidRPr="00361F3B">
              <w:rPr>
                <w:cs/>
                <w:lang w:bidi="th-TH"/>
              </w:rPr>
              <w:t>เพื่อการตรวจสอบย้อนกลับ (</w:t>
            </w:r>
            <w:r w:rsidRPr="00361F3B">
              <w:t>Traceability)</w:t>
            </w:r>
          </w:p>
        </w:tc>
      </w:tr>
      <w:tr w:rsidR="00F74EC0" w:rsidRPr="00622180" w14:paraId="2E3D3764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CA0E5" w14:textId="66B911A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566AE" w14:textId="1217623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VARCHAR(100)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0F3DC" w14:textId="19AA871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Attribute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7FFCF" w14:textId="33CB108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4D8D95" w14:textId="6DF5D5D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ที่อยู่สถานที่เกิดเหตุในระดับช่วงถนน (เช่น </w:t>
            </w:r>
            <w:r w:rsidRPr="00361F3B">
              <w:t xml:space="preserve">043XX S WOOD ST) </w:t>
            </w:r>
            <w:r w:rsidRPr="00361F3B">
              <w:rPr>
                <w:cs/>
                <w:lang w:bidi="th-TH"/>
              </w:rPr>
              <w:t>บดบังเพื่อความเป็นส่วนตัว</w:t>
            </w:r>
          </w:p>
        </w:tc>
      </w:tr>
      <w:tr w:rsidR="00F74EC0" w:rsidRPr="00622180" w14:paraId="6C7394CA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2BBE2" w14:textId="7403907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lastRenderedPageBreak/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ED506" w14:textId="079362C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NUMERIC(10,7)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F0DD7" w14:textId="018785B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2AF99" w14:textId="097EA20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4746C9" w14:textId="4452400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พิกัดละติจูดของจุดเกิดเหตุ (ทศนิยม </w:t>
            </w:r>
            <w:r w:rsidRPr="00361F3B">
              <w:t>7</w:t>
            </w:r>
            <w:r w:rsidRPr="00361F3B">
              <w:rPr>
                <w:cs/>
                <w:lang w:bidi="th-TH"/>
              </w:rPr>
              <w:t xml:space="preserve"> ตำแหน่ง) อนุญาต </w:t>
            </w:r>
            <w:r w:rsidRPr="00361F3B">
              <w:t xml:space="preserve">Null </w:t>
            </w:r>
            <w:r w:rsidRPr="00361F3B">
              <w:rPr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622180" w14:paraId="0647C9C9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FE852" w14:textId="07A286C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04AA9" w14:textId="6A8BE76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NUMERIC(10,7)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D0A11" w14:textId="0A7E464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7EB64" w14:textId="11C8FBE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6E4487" w14:textId="1BAE340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พิกัดลองจิจูดของจุดเกิดเหตุ (ทศนิยม </w:t>
            </w:r>
            <w:r w:rsidRPr="00361F3B">
              <w:t>7</w:t>
            </w:r>
            <w:r w:rsidRPr="00361F3B">
              <w:rPr>
                <w:cs/>
                <w:lang w:bidi="th-TH"/>
              </w:rPr>
              <w:t xml:space="preserve"> ตำแหน่ง) อนุญาต </w:t>
            </w:r>
            <w:r w:rsidRPr="00361F3B">
              <w:t xml:space="preserve">Null </w:t>
            </w:r>
            <w:r w:rsidRPr="00361F3B">
              <w:rPr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622180" w14:paraId="5670482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4D63A" w14:textId="41F8E3E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B1702" w14:textId="6548F6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NUMERIC(12,3)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5E7A72" w14:textId="3E9D628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C55A3" w14:textId="5CF94D8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E091C" w14:textId="50007E3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พิกัดแนวราบ </w:t>
            </w:r>
            <w:r w:rsidRPr="00361F3B">
              <w:t>State Plane Illinois East (NAD 1983)</w:t>
            </w:r>
          </w:p>
        </w:tc>
      </w:tr>
      <w:tr w:rsidR="00F74EC0" w:rsidRPr="00622180" w14:paraId="1D9BCF5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D8106" w14:textId="46B0848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B9021" w14:textId="3566197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NUMERIC(12,3)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530BC" w14:textId="23F43BB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B619B" w14:textId="6EEBFD3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C51D2" w14:textId="3C8555D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พิกัดแนวดิ่ง </w:t>
            </w:r>
            <w:r w:rsidRPr="00361F3B">
              <w:t>State Plane Illinois East (NAD 1983)</w:t>
            </w:r>
          </w:p>
        </w:tc>
      </w:tr>
      <w:tr w:rsidR="00F74EC0" w:rsidRPr="00622180" w14:paraId="1046F409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D0AB9" w14:textId="34D6184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1532A" w14:textId="6FD3865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06B1D" w14:textId="4BFD5E9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BA3737" w14:textId="11BE696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5003C" w14:textId="7ED71B8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มีค่าเท่ากับ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เสมอ สำหรับการรวมยอดคดี (</w:t>
            </w:r>
            <w:r w:rsidRPr="00361F3B">
              <w:t>SUM)</w:t>
            </w:r>
          </w:p>
        </w:tc>
      </w:tr>
      <w:tr w:rsidR="00F74EC0" w:rsidRPr="00622180" w14:paraId="06268785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C907" w14:textId="13646A1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88B728" w14:textId="5A872E6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75A6A" w14:textId="4FEF300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46907" w14:textId="18159CB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E0730" w14:textId="5314827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มีค่าเป็น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เมื่อมีการจับกุม (</w:t>
            </w:r>
            <w:r w:rsidRPr="00361F3B">
              <w:t xml:space="preserve">arrest = True) </w:t>
            </w:r>
            <w:r w:rsidRPr="00361F3B">
              <w:rPr>
                <w:cs/>
                <w:lang w:bidi="th-TH"/>
              </w:rPr>
              <w:t xml:space="preserve">และเป็น </w:t>
            </w:r>
            <w:r w:rsidRPr="00361F3B">
              <w:t>0</w:t>
            </w:r>
            <w:r w:rsidRPr="00361F3B">
              <w:rPr>
                <w:cs/>
                <w:lang w:bidi="th-TH"/>
              </w:rPr>
              <w:t xml:space="preserve"> เมื่อยังไม่มีการจับกุม</w:t>
            </w:r>
          </w:p>
        </w:tc>
      </w:tr>
      <w:tr w:rsidR="00F74EC0" w:rsidRPr="00622180" w14:paraId="0F9C86C1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9ACF2" w14:textId="5B2D03C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C7929" w14:textId="7864ED1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0EB0B" w14:textId="453D8E3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5D3F9" w14:textId="3FE0AF8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1BC2A" w14:textId="4D72ADD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มีค่าเป็น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เมื่อเป็นคดีความรุนแรงในครอบครัว (</w:t>
            </w:r>
            <w:r w:rsidRPr="00361F3B">
              <w:t xml:space="preserve">domestic = True) </w:t>
            </w:r>
            <w:r w:rsidRPr="00361F3B">
              <w:rPr>
                <w:cs/>
                <w:lang w:bidi="th-TH"/>
              </w:rPr>
              <w:t xml:space="preserve">และเป็น </w:t>
            </w:r>
            <w:r w:rsidRPr="00361F3B">
              <w:t>0</w:t>
            </w:r>
            <w:r w:rsidRPr="00361F3B">
              <w:rPr>
                <w:cs/>
                <w:lang w:bidi="th-TH"/>
              </w:rPr>
              <w:t xml:space="preserve"> เมื่อไม่ใช่</w:t>
            </w:r>
          </w:p>
        </w:tc>
      </w:tr>
      <w:tr w:rsidR="00F74EC0" w:rsidRPr="00622180" w14:paraId="2CDC2CA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A5862" w14:textId="39E4148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D58E7" w14:textId="328CC94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TIMESTAMPTZ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883B0" w14:textId="05C5E29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Audit / Watermark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0EBC0" w14:textId="4D277F9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1057C" w14:textId="6701749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เวลาที่ข้อมูลได้รับการปรับปรุงล่าสุดในระบบ </w:t>
            </w:r>
            <w:r w:rsidRPr="00361F3B">
              <w:t xml:space="preserve">CLEAR </w:t>
            </w:r>
            <w:r w:rsidRPr="00361F3B">
              <w:rPr>
                <w:cs/>
                <w:lang w:bidi="th-TH"/>
              </w:rPr>
              <w:t xml:space="preserve">ใช้ขับเคลื่อน </w:t>
            </w:r>
            <w:r w:rsidRPr="00361F3B">
              <w:t>Incremental Refresh</w:t>
            </w:r>
          </w:p>
        </w:tc>
      </w:tr>
      <w:tr w:rsidR="00F74EC0" w:rsidRPr="00622180" w14:paraId="0657CDCC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FA60" w14:textId="2F32DFF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9FF35" w14:textId="6B4FE33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TIMESTAMPTZ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04EEC" w14:textId="45CDBD5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Audit Column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09630" w14:textId="573FA74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A335" w14:textId="0E431E2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วันและเวลาที่ข้อมูลแถวนี้ถูกโหลดเข้าสู่ตารางคลังข้อมูลจริง</w:t>
            </w:r>
          </w:p>
        </w:tc>
      </w:tr>
    </w:tbl>
    <w:p w14:paraId="717EBEA8" w14:textId="77777777" w:rsidR="002A7286" w:rsidRPr="00622180" w:rsidRDefault="002A7286">
      <w:pPr>
        <w:rPr>
          <w:sz w:val="36"/>
          <w:szCs w:val="36"/>
        </w:rPr>
      </w:pPr>
    </w:p>
    <w:p w14:paraId="26653209" w14:textId="02E4C970" w:rsidR="002A7286" w:rsidRPr="00F74EC0" w:rsidRDefault="00F74EC0" w:rsidP="00F74EC0">
      <w:pPr>
        <w:pStyle w:val="Heading2"/>
        <w:rPr>
          <w:sz w:val="40"/>
          <w:szCs w:val="40"/>
        </w:rPr>
      </w:pPr>
      <w:r w:rsidRPr="00F74EC0">
        <w:rPr>
          <w:sz w:val="40"/>
          <w:szCs w:val="40"/>
        </w:rPr>
        <w:br w:type="page"/>
      </w:r>
      <w:r w:rsidR="00C2605E" w:rsidRPr="00F74EC0">
        <w:rPr>
          <w:sz w:val="40"/>
          <w:szCs w:val="40"/>
        </w:rPr>
        <w:lastRenderedPageBreak/>
        <w:t xml:space="preserve">3.5 </w:t>
      </w:r>
      <w:proofErr w:type="spellStart"/>
      <w:r w:rsidR="00C2605E" w:rsidRPr="00F74EC0">
        <w:rPr>
          <w:sz w:val="40"/>
          <w:szCs w:val="40"/>
        </w:rPr>
        <w:t>โครงสร้างตารางมิติ</w:t>
      </w:r>
      <w:proofErr w:type="spellEnd"/>
    </w:p>
    <w:p w14:paraId="133D589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13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dim_date</w:t>
      </w:r>
      <w:proofErr w:type="spellEnd"/>
      <w:r w:rsidRPr="00622180">
        <w:rPr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3"/>
        <w:gridCol w:w="2400"/>
        <w:gridCol w:w="2396"/>
        <w:gridCol w:w="1413"/>
        <w:gridCol w:w="6342"/>
      </w:tblGrid>
      <w:tr w:rsidR="00F74EC0" w:rsidRPr="00622180" w14:paraId="3F29B695" w14:textId="77777777" w:rsidTr="00F74EC0">
        <w:trPr>
          <w:jc w:val="center"/>
        </w:trPr>
        <w:tc>
          <w:tcPr>
            <w:tcW w:w="23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D549B" w14:textId="3941870B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3826B" w14:textId="24B981CB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F20FA" w14:textId="6EDFE774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11C6B" w14:textId="2C62F694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C099E" w14:textId="1BAEEEB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121D9D91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E5735" w14:textId="4E7F43B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4675D" w14:textId="0CD65B8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E5631" w14:textId="1078109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D75DB" w14:textId="142E392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0F4D85" w14:textId="350B5BC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คีย์ตัวเลข </w:t>
            </w:r>
            <w:r w:rsidRPr="00A436FE">
              <w:t xml:space="preserve">YYYYMMDD </w:t>
            </w:r>
            <w:r w:rsidRPr="00A436FE">
              <w:rPr>
                <w:cs/>
                <w:lang w:bidi="th-TH"/>
              </w:rPr>
              <w:t xml:space="preserve">เช่น </w:t>
            </w:r>
            <w:r w:rsidRPr="00A436FE">
              <w:t>20240927 (-1</w:t>
            </w:r>
            <w:r w:rsidRPr="00A436FE">
              <w:rPr>
                <w:cs/>
                <w:lang w:bidi="th-TH"/>
              </w:rPr>
              <w:t xml:space="preserve"> แทนวันที่ไม่ระบุ)</w:t>
            </w:r>
          </w:p>
        </w:tc>
      </w:tr>
      <w:tr w:rsidR="00F74EC0" w:rsidRPr="00622180" w14:paraId="77F2DBC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28AA3" w14:textId="269951D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D4337" w14:textId="22DAAD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087111" w14:textId="09DF537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67C16" w14:textId="34AB65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3027B" w14:textId="6A3B21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วันที่จริงตามปฏิทิน เช่น </w:t>
            </w:r>
            <w:r w:rsidRPr="00A436FE">
              <w:t>2024-09-27</w:t>
            </w:r>
          </w:p>
        </w:tc>
      </w:tr>
      <w:tr w:rsidR="00F74EC0" w:rsidRPr="00622180" w14:paraId="61F1EED9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68337" w14:textId="66AF1ED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day_of_week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449CB0" w14:textId="7689C74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BDF42" w14:textId="2E09B20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0C038" w14:textId="7442733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AE4A1" w14:textId="1EA7AC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วันในสัปดาห์ (</w:t>
            </w:r>
            <w:r w:rsidRPr="00A436FE">
              <w:t xml:space="preserve">1 = </w:t>
            </w:r>
            <w:r w:rsidRPr="00A436FE">
              <w:rPr>
                <w:cs/>
                <w:lang w:bidi="th-TH"/>
              </w:rPr>
              <w:t>วันอาทิตย์</w:t>
            </w:r>
            <w:r w:rsidRPr="00A436FE">
              <w:t xml:space="preserve">, 7 = </w:t>
            </w:r>
            <w:r w:rsidRPr="00A436FE">
              <w:rPr>
                <w:cs/>
                <w:lang w:bidi="th-TH"/>
              </w:rPr>
              <w:t>วันเสาร์)</w:t>
            </w:r>
          </w:p>
        </w:tc>
      </w:tr>
      <w:tr w:rsidR="00F74EC0" w:rsidRPr="00622180" w14:paraId="51886DC2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4DD11" w14:textId="676E2C0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18DAC" w14:textId="3EAFF2B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4D7AC" w14:textId="1279BAE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2D9AB" w14:textId="10EAAC3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155C72" w14:textId="612061E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ชื่อวัน เช่น </w:t>
            </w:r>
            <w:r w:rsidRPr="00A436FE">
              <w:t>'Friday', 'Monday'</w:t>
            </w:r>
          </w:p>
        </w:tc>
      </w:tr>
      <w:tr w:rsidR="00F74EC0" w:rsidRPr="00622180" w14:paraId="621327B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E79E57" w14:textId="6D46995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day_of_month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25AE7" w14:textId="3C527E7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62DF3" w14:textId="633D76B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DC1E9" w14:textId="4CAE5F3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4BA12" w14:textId="7054DCD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ลำดับวันที่ในเดือน (</w:t>
            </w:r>
            <w:r w:rsidRPr="00A436FE">
              <w:t>1–31)</w:t>
            </w:r>
          </w:p>
        </w:tc>
      </w:tr>
      <w:tr w:rsidR="00F74EC0" w:rsidRPr="00622180" w14:paraId="75E6A30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890BF" w14:textId="1EE5490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month_no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5B85E" w14:textId="75FF81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EC4D7" w14:textId="7878AA8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24C04" w14:textId="04EE74D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AFC1C" w14:textId="47C1C3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ลำดับเดือน (</w:t>
            </w:r>
            <w:r w:rsidRPr="00A436FE">
              <w:t>1–12)</w:t>
            </w:r>
          </w:p>
        </w:tc>
      </w:tr>
      <w:tr w:rsidR="00F74EC0" w:rsidRPr="00622180" w14:paraId="1BF47E9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909C1" w14:textId="0E95340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month_name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7EC3B" w14:textId="7A4577E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E7957" w14:textId="167AF0A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41B348" w14:textId="67225D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79F3C" w14:textId="0CF43CD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ชื่อเดือน เช่น </w:t>
            </w:r>
            <w:r w:rsidRPr="00A436FE">
              <w:t>'September', 'October'</w:t>
            </w:r>
          </w:p>
        </w:tc>
      </w:tr>
      <w:tr w:rsidR="00F74EC0" w:rsidRPr="00622180" w14:paraId="0EB8D86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A2142" w14:textId="0BACC7E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quarter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A9ABF" w14:textId="60AA3CB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F6CF3" w14:textId="719729D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37EC5" w14:textId="3C163EC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C312E7" w14:textId="18CFFDE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ไตรมาส (</w:t>
            </w:r>
            <w:r w:rsidRPr="00A436FE">
              <w:t>1–4)</w:t>
            </w:r>
          </w:p>
        </w:tc>
      </w:tr>
      <w:tr w:rsidR="00F74EC0" w:rsidRPr="00622180" w14:paraId="0A5D7EEF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28889" w14:textId="5148B9B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year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4CD48C" w14:textId="2A633D6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2E477" w14:textId="2F986B2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36866" w14:textId="12D5107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8C941" w14:textId="162C92B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ปี ค.ศ. เช่น </w:t>
            </w:r>
            <w:r w:rsidRPr="00A436FE">
              <w:t>2024</w:t>
            </w:r>
          </w:p>
        </w:tc>
      </w:tr>
      <w:tr w:rsidR="00F74EC0" w:rsidRPr="00622180" w14:paraId="086CB29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B52C4" w14:textId="5DFC6FB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30F07" w14:textId="7FF3D94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479F9" w14:textId="3E459BA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83E05" w14:textId="2CD56C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600356" w14:textId="69DFE68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 xml:space="preserve">TRUE </w:t>
            </w:r>
            <w:r w:rsidRPr="00A436FE">
              <w:rPr>
                <w:cs/>
                <w:lang w:bidi="th-TH"/>
              </w:rPr>
              <w:t>เมื่อเป็นวันเสาร์หรือวันอาทิตย์</w:t>
            </w:r>
          </w:p>
        </w:tc>
      </w:tr>
      <w:tr w:rsidR="00F74EC0" w:rsidRPr="00622180" w14:paraId="6C724940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0C151C" w14:textId="013BB8F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is_holiday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2AD3C" w14:textId="275C67F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BOOLEAN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BD61" w14:textId="30EF46A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Flag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9D8E7" w14:textId="787FF32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2E545" w14:textId="73A52C2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 xml:space="preserve">TRUE </w:t>
            </w:r>
            <w:r w:rsidRPr="00A436FE">
              <w:rPr>
                <w:cs/>
                <w:lang w:bidi="th-TH"/>
              </w:rPr>
              <w:t>เมื่อเป็นวันหยุดราชการของสหรัฐอเมริกา</w:t>
            </w:r>
          </w:p>
        </w:tc>
      </w:tr>
    </w:tbl>
    <w:p w14:paraId="77711D80" w14:textId="77777777" w:rsidR="002A7286" w:rsidRPr="00622180" w:rsidRDefault="002A7286">
      <w:pPr>
        <w:rPr>
          <w:sz w:val="36"/>
          <w:szCs w:val="36"/>
        </w:rPr>
      </w:pPr>
    </w:p>
    <w:p w14:paraId="49859E1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14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dim_time</w:t>
      </w:r>
      <w:proofErr w:type="spellEnd"/>
      <w:r w:rsidRPr="00622180">
        <w:rPr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1417"/>
        <w:gridCol w:w="6349"/>
      </w:tblGrid>
      <w:tr w:rsidR="00F74EC0" w:rsidRPr="00622180" w14:paraId="3A55C6E8" w14:textId="77777777" w:rsidTr="00F74EC0">
        <w:trPr>
          <w:jc w:val="center"/>
        </w:trPr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E325E" w14:textId="1CF8C2D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F1678" w14:textId="2A11652F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DB6AA" w14:textId="1B8A111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554CA8" w14:textId="7F7CE1DE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AAC02" w14:textId="01C82AC2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21EAC365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C87A1" w14:textId="3090244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time_key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BDAB1" w14:textId="406449B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1A2C6" w14:textId="14B24BC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E6409" w14:textId="4417E83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50B2DE" w14:textId="53760C6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คีย์ตัวเลข </w:t>
            </w:r>
            <w:r w:rsidRPr="00F703A9">
              <w:t xml:space="preserve">HHMM </w:t>
            </w:r>
            <w:r w:rsidRPr="00F703A9">
              <w:rPr>
                <w:cs/>
                <w:lang w:bidi="th-TH"/>
              </w:rPr>
              <w:t xml:space="preserve">เช่น </w:t>
            </w:r>
            <w:r w:rsidRPr="00F703A9">
              <w:t>0830, 1645 (-1</w:t>
            </w:r>
            <w:r w:rsidRPr="00F703A9">
              <w:rPr>
                <w:cs/>
                <w:lang w:bidi="th-TH"/>
              </w:rPr>
              <w:t xml:space="preserve"> แทนเวลาไม่ระบุ)</w:t>
            </w:r>
          </w:p>
        </w:tc>
      </w:tr>
      <w:tr w:rsidR="00F74EC0" w:rsidRPr="00622180" w14:paraId="521421F3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6BDE0" w14:textId="5674944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F1F75" w14:textId="28086B2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68041" w14:textId="4043E59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312A9" w14:textId="3E5844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BF9716" w14:textId="0E9DB9E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>ชั่วโมงในรอบวัน (</w:t>
            </w:r>
            <w:r w:rsidRPr="00F703A9">
              <w:t>0–23)</w:t>
            </w:r>
          </w:p>
        </w:tc>
      </w:tr>
      <w:tr w:rsidR="00F74EC0" w:rsidRPr="00622180" w14:paraId="65573439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743F6" w14:textId="097AA7F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minute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28A8" w14:textId="1D414C2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CF8B46" w14:textId="75A7876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ED8E5" w14:textId="4B4AD9A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38236" w14:textId="45094EA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>นาที (</w:t>
            </w:r>
            <w:r w:rsidRPr="00F703A9">
              <w:t>0–59)</w:t>
            </w:r>
          </w:p>
        </w:tc>
      </w:tr>
      <w:tr w:rsidR="00F74EC0" w:rsidRPr="00622180" w14:paraId="74EA28BD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B4A0B" w14:textId="0938C2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period_name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471F1" w14:textId="4E49DC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VARCHAR(5)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4249C" w14:textId="0DC2D5C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D4A65" w14:textId="6373AA9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BB061" w14:textId="651E041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ช่วงเวลา </w:t>
            </w:r>
            <w:r w:rsidRPr="00F703A9">
              <w:t xml:space="preserve">'AM' </w:t>
            </w:r>
            <w:r w:rsidRPr="00F703A9">
              <w:rPr>
                <w:cs/>
                <w:lang w:bidi="th-TH"/>
              </w:rPr>
              <w:t xml:space="preserve">หรือ </w:t>
            </w:r>
            <w:r w:rsidRPr="00F703A9">
              <w:t>'PM'</w:t>
            </w:r>
          </w:p>
        </w:tc>
      </w:tr>
      <w:tr w:rsidR="00F74EC0" w:rsidRPr="00622180" w14:paraId="756E2572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9E101" w14:textId="06F5466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9D76E" w14:textId="102A156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A584C" w14:textId="05B8A4B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A446E" w14:textId="744F2F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03495" w14:textId="10E69B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กะสายตรวจของ </w:t>
            </w:r>
            <w:r w:rsidRPr="00F703A9">
              <w:t>CPD: 'Morning' (08:00–16:00), 'Evening' (16:00–24:00), 'Night' (00:00–08:00)</w:t>
            </w:r>
          </w:p>
        </w:tc>
      </w:tr>
    </w:tbl>
    <w:p w14:paraId="1D9F8738" w14:textId="77777777" w:rsidR="002A7286" w:rsidRPr="00622180" w:rsidRDefault="002A7286">
      <w:pPr>
        <w:rPr>
          <w:sz w:val="36"/>
          <w:szCs w:val="36"/>
        </w:rPr>
      </w:pPr>
    </w:p>
    <w:p w14:paraId="0C132C1D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15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dim_location</w:t>
      </w:r>
      <w:proofErr w:type="spellEnd"/>
      <w:r w:rsidRPr="00622180">
        <w:rPr>
          <w:sz w:val="36"/>
          <w:szCs w:val="36"/>
        </w:rPr>
        <w:t xml:space="preserve"> (SCD Type 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86"/>
        <w:gridCol w:w="2405"/>
        <w:gridCol w:w="2404"/>
        <w:gridCol w:w="1415"/>
        <w:gridCol w:w="6344"/>
      </w:tblGrid>
      <w:tr w:rsidR="00F74EC0" w:rsidRPr="00622180" w14:paraId="732321E7" w14:textId="77777777" w:rsidTr="00F74EC0">
        <w:trPr>
          <w:jc w:val="center"/>
        </w:trPr>
        <w:tc>
          <w:tcPr>
            <w:tcW w:w="228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013EC" w14:textId="6DA7D846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93832" w14:textId="1A28BD6D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CDD2D9" w14:textId="672655AA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E8BE6" w14:textId="5F0A6E6E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9D1D2" w14:textId="37D43B3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25D08258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89919" w14:textId="395816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location_key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76296E" w14:textId="2E10759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0102B" w14:textId="436E73E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905BB" w14:textId="706F9C8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DC08B" w14:textId="09BD928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คีย์เทียมประจำเวอร์ชันขอบเขตสายตรวจ (-</w:t>
            </w:r>
            <w:r w:rsidRPr="00AF7F50">
              <w:t>1</w:t>
            </w:r>
            <w:r w:rsidRPr="00AF7F50">
              <w:rPr>
                <w:cs/>
                <w:lang w:bidi="th-TH"/>
              </w:rPr>
              <w:t xml:space="preserve"> แทนไม่ทราบพื้นที่)</w:t>
            </w:r>
          </w:p>
        </w:tc>
      </w:tr>
      <w:tr w:rsidR="00F74EC0" w:rsidRPr="00622180" w14:paraId="5E6C81C6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52862" w14:textId="112D193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beat_code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B1D34" w14:textId="7769E13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C396B" w14:textId="56129A7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39C81" w14:textId="3A25999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7EA83" w14:textId="3E1EEC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รหัสเขตพื้นที่ตรวจย่อย เช่น </w:t>
            </w:r>
            <w:r w:rsidRPr="00AF7F50">
              <w:t>'0111', '1224'</w:t>
            </w:r>
          </w:p>
        </w:tc>
      </w:tr>
      <w:tr w:rsidR="00F74EC0" w:rsidRPr="00622180" w14:paraId="3F2E30F2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B6F23" w14:textId="4813B62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beat_num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33BE6" w14:textId="20BACC5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DCA83" w14:textId="22C9CA8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EC2E8" w14:textId="4C35CEA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8046B" w14:textId="74084D6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หมายเลขเขตตรวจย่อย</w:t>
            </w:r>
          </w:p>
        </w:tc>
      </w:tr>
      <w:tr w:rsidR="00F74EC0" w:rsidRPr="00622180" w14:paraId="4181122C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896F8" w14:textId="571A7D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sector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6486E1" w14:textId="65F7E28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736F6" w14:textId="1F99E27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45150" w14:textId="33D7C83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02AA6" w14:textId="2BF7B8B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 </w:t>
            </w:r>
            <w:r w:rsidRPr="00AF7F50">
              <w:t xml:space="preserve">Sector </w:t>
            </w:r>
            <w:r w:rsidRPr="00AF7F50">
              <w:rPr>
                <w:cs/>
                <w:lang w:bidi="th-TH"/>
              </w:rPr>
              <w:t xml:space="preserve">สายตรวจ (กลุ่ม </w:t>
            </w:r>
            <w:r w:rsidRPr="00AF7F50">
              <w:t xml:space="preserve">Beat </w:t>
            </w:r>
            <w:r w:rsidRPr="00AF7F50">
              <w:rPr>
                <w:cs/>
                <w:lang w:bidi="th-TH"/>
              </w:rPr>
              <w:t>ย่อยในสังกัดสถานี)</w:t>
            </w:r>
          </w:p>
        </w:tc>
      </w:tr>
      <w:tr w:rsidR="00F74EC0" w:rsidRPr="00622180" w14:paraId="6A041210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3032B" w14:textId="0AC21DF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lastRenderedPageBreak/>
              <w:t>district_id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D52A6" w14:textId="5AF0A51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895D4" w14:textId="2CE744C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38B2AB" w14:textId="6045E94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B1CFE" w14:textId="22EC9CD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รหัสสถานีตำรวจประจำเขต เช่น </w:t>
            </w:r>
            <w:r w:rsidRPr="00AF7F50">
              <w:t>'01', '11', '12'</w:t>
            </w:r>
          </w:p>
        </w:tc>
      </w:tr>
      <w:tr w:rsidR="00F74EC0" w:rsidRPr="00622180" w14:paraId="7AE418AE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5EF31" w14:textId="00D918F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5FC8C" w14:textId="2B0BD99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66737" w14:textId="201D1D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29972" w14:textId="4C42E8F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59CFB" w14:textId="1D09A06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ชื่อทางการของสถานีตำรวจ เช่น </w:t>
            </w:r>
            <w:r w:rsidRPr="00AF7F50">
              <w:t>'11th District - Harrison', '12th District - Near West'</w:t>
            </w:r>
          </w:p>
        </w:tc>
      </w:tr>
      <w:tr w:rsidR="00F74EC0" w:rsidRPr="00622180" w14:paraId="297DBE85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3C0B3" w14:textId="5C52506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community_area_id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65AD" w14:textId="38D5FAB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CD5EBC" w14:textId="14D6DAC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837AD" w14:textId="56B39B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CB878" w14:textId="01569C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รหัสพื้นที่ชุมชน (</w:t>
            </w:r>
            <w:r w:rsidRPr="00AF7F50">
              <w:t>1–77)</w:t>
            </w:r>
          </w:p>
        </w:tc>
      </w:tr>
      <w:tr w:rsidR="00F74EC0" w:rsidRPr="00622180" w14:paraId="39D5F819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2AF95" w14:textId="01257E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community_name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6DAF7" w14:textId="7E5BFF7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B2EE3" w14:textId="7308847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2AFBA" w14:textId="3F972E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C56AD" w14:textId="70631FB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ชื่อชุมชนทางการ เช่น </w:t>
            </w:r>
            <w:r w:rsidRPr="00AF7F50">
              <w:t>'Loop', 'Austin', 'Near North Side'</w:t>
            </w:r>
          </w:p>
        </w:tc>
      </w:tr>
      <w:tr w:rsidR="00F74EC0" w:rsidRPr="00622180" w14:paraId="1F5A637D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BBB56" w14:textId="7FB541E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ward_num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EAD6E" w14:textId="009A882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0030FA" w14:textId="110B41B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39C66" w14:textId="39BCCB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3A3A8" w14:textId="5AF7B7D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หมายเลขเขตเลือกตั้งสภาเมือง (</w:t>
            </w:r>
            <w:r w:rsidRPr="00AF7F50">
              <w:t xml:space="preserve">1–50) </w:t>
            </w:r>
            <w:r w:rsidRPr="00AF7F50">
              <w:rPr>
                <w:cs/>
                <w:lang w:bidi="th-TH"/>
              </w:rPr>
              <w:t>ประจำเวอร์ชันนั้น</w:t>
            </w:r>
          </w:p>
        </w:tc>
      </w:tr>
      <w:tr w:rsidR="00F74EC0" w:rsidRPr="00622180" w14:paraId="09DA5378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A764D6" w14:textId="61D52BF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effective_start_date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448F2" w14:textId="532A5B0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F58A2" w14:textId="7CCF70C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82E33" w14:textId="2233F65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10ADB" w14:textId="010829A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วันที่แนวเขตเวอร์ชันนี้เริ่มมีผลบังคับใช้</w:t>
            </w:r>
          </w:p>
        </w:tc>
      </w:tr>
      <w:tr w:rsidR="00F74EC0" w:rsidRPr="00622180" w14:paraId="709643B7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C0E941" w14:textId="2BCBF1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effective_end_date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1211A" w14:textId="3ADF855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DATE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1FCF05" w14:textId="43807B4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5ADDD" w14:textId="6911287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FBAFDB" w14:textId="1BCC8F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วันที่แนวเขตสิ้นสุดผลบังคับใช้ (เวอร์ชันปัจจุบันใส่ </w:t>
            </w:r>
            <w:r w:rsidRPr="00AF7F50">
              <w:t>'9999-12-31')</w:t>
            </w:r>
          </w:p>
        </w:tc>
      </w:tr>
      <w:tr w:rsidR="00F74EC0" w:rsidRPr="00622180" w14:paraId="1992228B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0B78B" w14:textId="406339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is_current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E3746" w14:textId="4CCDC8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1B41DD" w14:textId="09CAC92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A6F0F" w14:textId="2CF0A44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37FFE" w14:textId="1982C12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 xml:space="preserve">TRUE </w:t>
            </w:r>
            <w:r w:rsidRPr="00AF7F50">
              <w:rPr>
                <w:cs/>
                <w:lang w:bidi="th-TH"/>
              </w:rPr>
              <w:t>สำหรับเวอร์ชันปัจจุบัน</w:t>
            </w:r>
            <w:r w:rsidRPr="00AF7F50">
              <w:t xml:space="preserve">, FALSE </w:t>
            </w:r>
            <w:r w:rsidRPr="00AF7F50">
              <w:rPr>
                <w:cs/>
                <w:lang w:bidi="th-TH"/>
              </w:rPr>
              <w:t>สำหรับเวอร์ชันในอดีต</w:t>
            </w:r>
          </w:p>
        </w:tc>
      </w:tr>
    </w:tbl>
    <w:p w14:paraId="1643FE39" w14:textId="77777777" w:rsidR="002A7286" w:rsidRPr="00622180" w:rsidRDefault="002A7286">
      <w:pPr>
        <w:rPr>
          <w:sz w:val="36"/>
          <w:szCs w:val="36"/>
        </w:rPr>
      </w:pPr>
    </w:p>
    <w:p w14:paraId="497C8E5F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16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dim_crime_type</w:t>
      </w:r>
      <w:proofErr w:type="spellEnd"/>
      <w:r w:rsidRPr="00622180">
        <w:rPr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31"/>
        <w:gridCol w:w="2410"/>
        <w:gridCol w:w="2410"/>
        <w:gridCol w:w="1417"/>
        <w:gridCol w:w="6311"/>
      </w:tblGrid>
      <w:tr w:rsidR="00F74EC0" w:rsidRPr="00622180" w14:paraId="07D615B7" w14:textId="77777777" w:rsidTr="00F74EC0">
        <w:trPr>
          <w:jc w:val="center"/>
        </w:trPr>
        <w:tc>
          <w:tcPr>
            <w:tcW w:w="223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6EBF28" w14:textId="74A812D9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49E9" w14:textId="572B42E0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82417" w14:textId="7F67AAE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D8C41" w14:textId="1020CFD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1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A63DF" w14:textId="58AF5F18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185FF1EB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BCDB2" w14:textId="5F23C6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crime_type_key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DEF2B1" w14:textId="4AC5588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113FA6" w14:textId="16533C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3AADB" w14:textId="2250E2B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E6E73" w14:textId="4E5C8A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>คีย์เทียมระบุประเภทคดี (-</w:t>
            </w:r>
            <w:r w:rsidRPr="00D62761">
              <w:t>1</w:t>
            </w:r>
            <w:r w:rsidRPr="00D62761">
              <w:rPr>
                <w:cs/>
                <w:lang w:bidi="th-TH"/>
              </w:rPr>
              <w:t xml:space="preserve"> แทนไม่ทราบประเภท)</w:t>
            </w:r>
          </w:p>
        </w:tc>
      </w:tr>
      <w:tr w:rsidR="00F74EC0" w:rsidRPr="00622180" w14:paraId="1EED15B3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D08A6E" w14:textId="67E9E6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iucr_code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5B716E" w14:textId="358976E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B7023" w14:textId="1063C71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9CD20" w14:textId="723BB0F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F195E" w14:textId="08AF876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รหัสความผิดตามมาตรฐาน </w:t>
            </w:r>
            <w:r w:rsidRPr="00D62761">
              <w:t>Illinois UCR 4</w:t>
            </w:r>
            <w:r w:rsidRPr="00D62761">
              <w:rPr>
                <w:cs/>
                <w:lang w:bidi="th-TH"/>
              </w:rPr>
              <w:t xml:space="preserve"> หลัก เช่น </w:t>
            </w:r>
            <w:r w:rsidRPr="00D62761">
              <w:t>'0820', '0460'</w:t>
            </w:r>
          </w:p>
        </w:tc>
      </w:tr>
      <w:tr w:rsidR="00F74EC0" w:rsidRPr="00622180" w14:paraId="4056FD36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632E5" w14:textId="3FDBDF4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B3DE0" w14:textId="66AC318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VARCHAR(50)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1AD8A" w14:textId="1914C16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67F0" w14:textId="10A6E76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BF561A" w14:textId="537201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หมวดหมู่อาชญากรรมหลัก เช่น </w:t>
            </w:r>
            <w:r w:rsidRPr="00D62761">
              <w:t>'THEFT', 'BATTERY', 'ROBBERY'</w:t>
            </w:r>
          </w:p>
        </w:tc>
      </w:tr>
      <w:tr w:rsidR="00F74EC0" w:rsidRPr="00622180" w14:paraId="69F55438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3CCB52" w14:textId="58DD7B2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lastRenderedPageBreak/>
              <w:t>description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0E64E" w14:textId="689F0C4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FE5D3" w14:textId="137F826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09EED" w14:textId="710BC5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CAAE" w14:textId="077049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คำอธิบายพฤติการณ์คดีย่อย เช่น </w:t>
            </w:r>
            <w:r w:rsidRPr="00D62761">
              <w:t>'$500 AND UNDER', 'SIMPLE'</w:t>
            </w:r>
          </w:p>
        </w:tc>
      </w:tr>
      <w:tr w:rsidR="00F74EC0" w:rsidRPr="00622180" w14:paraId="6F5B1B2C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CCE7A" w14:textId="02030F8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fbi_code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9C18A" w14:textId="6B22870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028CD9" w14:textId="6EA13C6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E21FC6" w14:textId="67B7723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Yes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9B896" w14:textId="735A52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รหัสจัดกลุ่มความผิดตามเกณฑ์ </w:t>
            </w:r>
            <w:r w:rsidRPr="00D62761">
              <w:t xml:space="preserve">FBI NIBRS </w:t>
            </w:r>
            <w:r w:rsidRPr="00D62761">
              <w:rPr>
                <w:cs/>
                <w:lang w:bidi="th-TH"/>
              </w:rPr>
              <w:t xml:space="preserve">เช่น </w:t>
            </w:r>
            <w:r w:rsidRPr="00D62761">
              <w:t>'06', '08B', '01A'</w:t>
            </w:r>
          </w:p>
        </w:tc>
      </w:tr>
      <w:tr w:rsidR="00F74EC0" w:rsidRPr="00622180" w14:paraId="50F9608B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2E482B" w14:textId="2DDD6A5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is_index_crime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363BA" w14:textId="4172C2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5A2B2" w14:textId="7EED73A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F757B" w14:textId="5B3C6F2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AE252" w14:textId="7024A8B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 xml:space="preserve">TRUE </w:t>
            </w:r>
            <w:r w:rsidRPr="00D62761">
              <w:rPr>
                <w:cs/>
                <w:lang w:bidi="th-TH"/>
              </w:rPr>
              <w:t xml:space="preserve">เมื่อเป็นคดีอุกฉกรรจ์ร้ายแรงตามมาตรฐานสากลของ </w:t>
            </w:r>
            <w:r w:rsidRPr="00D62761">
              <w:t>FBI</w:t>
            </w:r>
          </w:p>
        </w:tc>
      </w:tr>
    </w:tbl>
    <w:p w14:paraId="09F99EE6" w14:textId="77777777" w:rsidR="002A7286" w:rsidRPr="00622180" w:rsidRDefault="002A7286">
      <w:pPr>
        <w:rPr>
          <w:sz w:val="36"/>
          <w:szCs w:val="36"/>
        </w:rPr>
      </w:pPr>
    </w:p>
    <w:p w14:paraId="48518E5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17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dim_location_type</w:t>
      </w:r>
      <w:proofErr w:type="spellEnd"/>
      <w:r w:rsidRPr="00622180">
        <w:rPr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9"/>
        <w:gridCol w:w="2410"/>
        <w:gridCol w:w="2409"/>
        <w:gridCol w:w="1417"/>
        <w:gridCol w:w="6349"/>
      </w:tblGrid>
      <w:tr w:rsidR="00F74EC0" w:rsidRPr="00622180" w14:paraId="6F29FCBE" w14:textId="77777777" w:rsidTr="00F74EC0">
        <w:trPr>
          <w:jc w:val="center"/>
        </w:trPr>
        <w:tc>
          <w:tcPr>
            <w:tcW w:w="22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E363B" w14:textId="44E375D2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37018" w14:textId="5A83AAD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00988" w14:textId="67F320C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A84D0" w14:textId="2BF192DA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61AAC" w14:textId="03F35C2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74DAC49A" w14:textId="77777777" w:rsidTr="00F74EC0">
        <w:trPr>
          <w:jc w:val="center"/>
        </w:trPr>
        <w:tc>
          <w:tcPr>
            <w:tcW w:w="22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D1F112" w14:textId="008D719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57B8D">
              <w:t>location_type_key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A16AE" w14:textId="0A1FA50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4F491" w14:textId="6AE9F14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8732F8" w14:textId="6BC781B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No</w:t>
            </w:r>
          </w:p>
        </w:tc>
        <w:tc>
          <w:tcPr>
            <w:tcW w:w="63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B3B32" w14:textId="7EB4440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rPr>
                <w:cs/>
                <w:lang w:bidi="th-TH"/>
              </w:rPr>
              <w:t>คีย์เทียมระบุลักษณะสถานที่ (-</w:t>
            </w:r>
            <w:r w:rsidRPr="00A57B8D">
              <w:t>1</w:t>
            </w:r>
            <w:r w:rsidRPr="00A57B8D">
              <w:rPr>
                <w:cs/>
                <w:lang w:bidi="th-TH"/>
              </w:rPr>
              <w:t xml:space="preserve"> แทนไม่ระบุสถานที่)</w:t>
            </w:r>
          </w:p>
        </w:tc>
      </w:tr>
      <w:tr w:rsidR="00F74EC0" w:rsidRPr="00622180" w14:paraId="310FF124" w14:textId="77777777" w:rsidTr="00F74EC0">
        <w:trPr>
          <w:jc w:val="center"/>
        </w:trPr>
        <w:tc>
          <w:tcPr>
            <w:tcW w:w="22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5472D" w14:textId="45136F1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57B8D">
              <w:t>location_desc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84D4F" w14:textId="66EF838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3A9FE0" w14:textId="4BEB3BC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4157E" w14:textId="3FAAAB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No</w:t>
            </w:r>
          </w:p>
        </w:tc>
        <w:tc>
          <w:tcPr>
            <w:tcW w:w="63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893055" w14:textId="7BE065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rPr>
                <w:cs/>
                <w:lang w:bidi="th-TH"/>
              </w:rPr>
              <w:t xml:space="preserve">คำอธิบายลักษณะทางกายภาพของสถานที่เกิดเหตุ เช่น </w:t>
            </w:r>
            <w:r w:rsidRPr="00A57B8D">
              <w:t>'STREET', 'RESIDENCE', 'SIDEWALK', 'GAS STATION'</w:t>
            </w:r>
          </w:p>
        </w:tc>
      </w:tr>
    </w:tbl>
    <w:p w14:paraId="4BA2B7C3" w14:textId="4C53072D" w:rsidR="00F74EC0" w:rsidRDefault="00F74EC0">
      <w:pPr>
        <w:rPr>
          <w:sz w:val="36"/>
          <w:szCs w:val="36"/>
        </w:rPr>
      </w:pPr>
    </w:p>
    <w:p w14:paraId="2847382B" w14:textId="77777777" w:rsidR="00F74EC0" w:rsidRDefault="00F74EC0">
      <w:pPr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C708AD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3.6 </w:t>
      </w:r>
      <w:proofErr w:type="spellStart"/>
      <w:r w:rsidRPr="00622180">
        <w:rPr>
          <w:sz w:val="40"/>
          <w:szCs w:val="40"/>
        </w:rPr>
        <w:t>ข้อกำหนดการจัดการประวัติรายมิติ</w:t>
      </w:r>
      <w:proofErr w:type="spellEnd"/>
      <w:r w:rsidRPr="00622180">
        <w:rPr>
          <w:sz w:val="40"/>
          <w:szCs w:val="40"/>
        </w:rPr>
        <w:t xml:space="preserve"> (SCD Policies)</w:t>
      </w:r>
    </w:p>
    <w:p w14:paraId="448AE2C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18 </w:t>
      </w:r>
      <w:proofErr w:type="spellStart"/>
      <w:r w:rsidRPr="00622180">
        <w:rPr>
          <w:sz w:val="36"/>
          <w:szCs w:val="36"/>
        </w:rPr>
        <w:t>นโยบายประวัติรายมิติ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85"/>
        <w:gridCol w:w="1417"/>
        <w:gridCol w:w="2977"/>
        <w:gridCol w:w="8474"/>
      </w:tblGrid>
      <w:tr w:rsidR="00EE1AED" w:rsidRPr="00622180" w14:paraId="043FB85F" w14:textId="77777777" w:rsidTr="00EE1AED">
        <w:trPr>
          <w:jc w:val="center"/>
        </w:trPr>
        <w:tc>
          <w:tcPr>
            <w:tcW w:w="19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B88A6" w14:textId="5528AD56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มิติข้อมูล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26084B" w14:textId="3CEF9780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 xml:space="preserve">ประเภท </w:t>
            </w:r>
            <w:r w:rsidRPr="00EE1AED">
              <w:rPr>
                <w:b/>
                <w:bCs/>
              </w:rPr>
              <w:t>SCD</w:t>
            </w:r>
          </w:p>
        </w:tc>
        <w:tc>
          <w:tcPr>
            <w:tcW w:w="29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903BC" w14:textId="19743E91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คอลัมน์ควบคุม</w:t>
            </w:r>
          </w:p>
        </w:tc>
        <w:tc>
          <w:tcPr>
            <w:tcW w:w="84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0F8A6" w14:textId="240FE10A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เหตุผลทางธุรกิจและกลยุทธ์</w:t>
            </w:r>
          </w:p>
        </w:tc>
      </w:tr>
      <w:tr w:rsidR="00EE1AED" w:rsidRPr="00622180" w14:paraId="1B80C572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0D39B" w14:textId="75687C6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dim_date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12928A" w14:textId="2EE8810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0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C7892" w14:textId="0E48F0C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FA5AF9" w14:textId="6A0B758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ข้อมูลปฏิทินคงที่ถาวร ไม่มีการเปลี่ยนแปลง</w:t>
            </w:r>
          </w:p>
        </w:tc>
      </w:tr>
      <w:tr w:rsidR="00EE1AED" w:rsidRPr="00622180" w14:paraId="3B4200E6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2368BA" w14:textId="5B4144B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dim_time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577E6" w14:textId="775F656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0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55B3E" w14:textId="41DFF0E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A2533" w14:textId="1BDA8DF2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ข้อมูลเวลาและช่วงกะตรวจคงที่ถาวร ไม่มีการเปลี่ยนแปลง</w:t>
            </w:r>
          </w:p>
        </w:tc>
      </w:tr>
      <w:tr w:rsidR="00EE1AED" w:rsidRPr="00622180" w14:paraId="50D32906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95C8E" w14:textId="30716DC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dim_location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0AE18" w14:textId="512D292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2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B3A7F6" w14:textId="123DADB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effective_start_date</w:t>
            </w:r>
            <w:proofErr w:type="spellEnd"/>
            <w:r w:rsidRPr="00F86BFB">
              <w:t xml:space="preserve">, </w:t>
            </w:r>
            <w:proofErr w:type="spellStart"/>
            <w:r w:rsidRPr="00F86BFB">
              <w:t>effective_end_date</w:t>
            </w:r>
            <w:proofErr w:type="spellEnd"/>
            <w:r w:rsidRPr="00F86BFB">
              <w:t xml:space="preserve">, </w:t>
            </w:r>
            <w:proofErr w:type="spellStart"/>
            <w:r w:rsidRPr="00F86BFB">
              <w:t>is_current</w:t>
            </w:r>
            <w:proofErr w:type="spellEnd"/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F48A9" w14:textId="358DF5E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 xml:space="preserve">การเปลี่ยนแปลงขอบเขตสายตรวจและเขตสภาเมืองในประวัติศาสตร์ (เช่น ยุบเขต </w:t>
            </w:r>
            <w:r w:rsidRPr="00F86BFB">
              <w:t>13</w:t>
            </w:r>
            <w:r w:rsidRPr="00F86BFB">
              <w:rPr>
                <w:cs/>
                <w:lang w:bidi="th-TH"/>
              </w:rPr>
              <w:t xml:space="preserve"> สู่เขต </w:t>
            </w:r>
            <w:r w:rsidRPr="00F86BFB">
              <w:t>12</w:t>
            </w:r>
            <w:r w:rsidRPr="00F86BFB">
              <w:rPr>
                <w:cs/>
                <w:lang w:bidi="th-TH"/>
              </w:rPr>
              <w:t xml:space="preserve"> ในปี </w:t>
            </w:r>
            <w:r w:rsidRPr="00F86BFB">
              <w:t xml:space="preserve">2012, </w:t>
            </w:r>
            <w:r w:rsidRPr="00F86BFB">
              <w:rPr>
                <w:cs/>
                <w:lang w:bidi="th-TH"/>
              </w:rPr>
              <w:t xml:space="preserve">แบ่งเขต </w:t>
            </w:r>
            <w:r w:rsidRPr="00F86BFB">
              <w:t xml:space="preserve">Ward </w:t>
            </w:r>
            <w:r w:rsidRPr="00F86BFB">
              <w:rPr>
                <w:cs/>
                <w:lang w:bidi="th-TH"/>
              </w:rPr>
              <w:t xml:space="preserve">ในปี </w:t>
            </w:r>
            <w:r w:rsidRPr="00F86BFB">
              <w:t xml:space="preserve">2023) </w:t>
            </w:r>
            <w:r w:rsidRPr="00F86BFB">
              <w:rPr>
                <w:cs/>
                <w:lang w:bidi="th-TH"/>
              </w:rPr>
              <w:t>ต้องรักษาประวัติการขึ้นตรง ณ วันเกิดเหตุจริง (</w:t>
            </w:r>
            <w:r w:rsidRPr="00F86BFB">
              <w:t xml:space="preserve">Point-in-Time Accuracy) </w:t>
            </w:r>
            <w:r w:rsidRPr="00F86BFB">
              <w:rPr>
                <w:cs/>
                <w:lang w:bidi="th-TH"/>
              </w:rPr>
              <w:t xml:space="preserve">ผ่าน </w:t>
            </w:r>
            <w:r w:rsidRPr="00F86BFB">
              <w:t xml:space="preserve">Temporal Join: </w:t>
            </w:r>
            <w:proofErr w:type="spellStart"/>
            <w:r w:rsidRPr="00F86BFB">
              <w:t>incident_date</w:t>
            </w:r>
            <w:proofErr w:type="spellEnd"/>
            <w:r w:rsidRPr="00F86BFB">
              <w:t xml:space="preserve"> BETWEEN </w:t>
            </w:r>
            <w:proofErr w:type="spellStart"/>
            <w:r w:rsidRPr="00F86BFB">
              <w:t>effective_start_date</w:t>
            </w:r>
            <w:proofErr w:type="spellEnd"/>
            <w:r w:rsidRPr="00F86BFB">
              <w:t xml:space="preserve"> AND </w:t>
            </w:r>
            <w:proofErr w:type="spellStart"/>
            <w:r w:rsidRPr="00F86BFB">
              <w:t>effective_end_date</w:t>
            </w:r>
            <w:proofErr w:type="spellEnd"/>
          </w:p>
        </w:tc>
      </w:tr>
      <w:tr w:rsidR="00EE1AED" w:rsidRPr="00622180" w14:paraId="273AC8F3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9BCC6" w14:textId="4FF242D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dim_crime_type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BD07E" w14:textId="7D83B92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1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A666F" w14:textId="7F52677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8A97D" w14:textId="5095D91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การปรับปรุงชื่อหรือคำอธิบายรหัสความผิด เป็นเพียงการแก้ไขคำสะกด (</w:t>
            </w:r>
            <w:r w:rsidRPr="00F86BFB">
              <w:t xml:space="preserve">Typo Correction) </w:t>
            </w:r>
            <w:r w:rsidRPr="00F86BFB">
              <w:rPr>
                <w:cs/>
                <w:lang w:bidi="th-TH"/>
              </w:rPr>
              <w:t>หรือปรับปรุงชื่อมาตรฐาน ให้เขียนทับ (</w:t>
            </w:r>
            <w:r w:rsidRPr="00F86BFB">
              <w:t xml:space="preserve">Overwrite) </w:t>
            </w:r>
            <w:r w:rsidRPr="00F86BFB">
              <w:rPr>
                <w:cs/>
                <w:lang w:bidi="th-TH"/>
              </w:rPr>
              <w:t>เพื่อให้รายงานทุกปีใช้ชื่อสอดคล้องกัน</w:t>
            </w:r>
          </w:p>
        </w:tc>
      </w:tr>
      <w:tr w:rsidR="00EE1AED" w:rsidRPr="00622180" w14:paraId="79A6C10D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BD006" w14:textId="2C014BDC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dim_location_type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82892" w14:textId="3BE4D54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1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93593" w14:textId="59320D6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94A5D" w14:textId="07BC93E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คำอธิบายลักษณะสถานที่ เป็นเพียงการจัดหมวดหมู่ข้อความ ให้เขียนทับ (</w:t>
            </w:r>
            <w:r w:rsidRPr="00F86BFB">
              <w:t xml:space="preserve">Overwrite) </w:t>
            </w:r>
            <w:r w:rsidRPr="00F86BFB">
              <w:rPr>
                <w:cs/>
                <w:lang w:bidi="th-TH"/>
              </w:rPr>
              <w:t>เพื่อมาตรฐานรายงานเดียวกัน</w:t>
            </w:r>
          </w:p>
        </w:tc>
      </w:tr>
    </w:tbl>
    <w:p w14:paraId="0D4905D0" w14:textId="77777777" w:rsidR="002A7286" w:rsidRPr="00622180" w:rsidRDefault="002A7286">
      <w:pPr>
        <w:rPr>
          <w:sz w:val="36"/>
          <w:szCs w:val="36"/>
        </w:rPr>
      </w:pPr>
    </w:p>
    <w:p w14:paraId="07967DF1" w14:textId="77777777" w:rsidR="00EE1AED" w:rsidRDefault="00EE1AED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4570BA3A" w14:textId="5E69455A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3.7 </w:t>
      </w:r>
      <w:proofErr w:type="spellStart"/>
      <w:r w:rsidRPr="00622180">
        <w:rPr>
          <w:sz w:val="40"/>
          <w:szCs w:val="40"/>
        </w:rPr>
        <w:t>ตารางสรุปและข้อกำหนดดัชนี</w:t>
      </w:r>
      <w:proofErr w:type="spellEnd"/>
    </w:p>
    <w:p w14:paraId="10A52FB8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19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mart_daily_beat_crime_summary</w:t>
      </w:r>
      <w:proofErr w:type="spellEnd"/>
    </w:p>
    <w:p w14:paraId="2C2467DB" w14:textId="01CB9B9D" w:rsidR="002A7286" w:rsidRPr="00C45BB9" w:rsidRDefault="00C2605E">
      <w:pPr>
        <w:pStyle w:val="ListBullet"/>
        <w:spacing w:before="20" w:after="20"/>
        <w:rPr>
          <w:sz w:val="32"/>
          <w:szCs w:val="32"/>
        </w:rPr>
      </w:pPr>
      <w:r w:rsidRPr="00C45BB9">
        <w:rPr>
          <w:sz w:val="32"/>
          <w:szCs w:val="32"/>
        </w:rPr>
        <w:t xml:space="preserve">Schema: </w:t>
      </w:r>
      <w:proofErr w:type="spellStart"/>
      <w:r w:rsidRPr="00C45BB9">
        <w:rPr>
          <w:sz w:val="32"/>
          <w:szCs w:val="32"/>
        </w:rPr>
        <w:t>data_marts</w:t>
      </w:r>
      <w:proofErr w:type="spellEnd"/>
      <w:r w:rsidRPr="00C45BB9">
        <w:rPr>
          <w:sz w:val="32"/>
          <w:szCs w:val="32"/>
        </w:rPr>
        <w:t xml:space="preserve"> | Grain: 1 </w:t>
      </w:r>
      <w:proofErr w:type="spellStart"/>
      <w:r w:rsidRPr="00C45BB9">
        <w:rPr>
          <w:sz w:val="32"/>
          <w:szCs w:val="32"/>
        </w:rPr>
        <w:t>แถว</w:t>
      </w:r>
      <w:proofErr w:type="spellEnd"/>
      <w:r w:rsidRPr="00C45BB9">
        <w:rPr>
          <w:sz w:val="32"/>
          <w:szCs w:val="32"/>
        </w:rPr>
        <w:t xml:space="preserve"> </w:t>
      </w:r>
      <w:proofErr w:type="spellStart"/>
      <w:r w:rsidRPr="00C45BB9">
        <w:rPr>
          <w:sz w:val="32"/>
          <w:szCs w:val="32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</w:rPr>
        <w:t>วันเกิดเหตุ</w:t>
      </w:r>
      <w:proofErr w:type="spellEnd"/>
      <w:r w:rsidRPr="00C45BB9">
        <w:rPr>
          <w:sz w:val="32"/>
          <w:szCs w:val="32"/>
        </w:rPr>
        <w:t xml:space="preserve"> </w:t>
      </w:r>
      <w:proofErr w:type="spellStart"/>
      <w:r w:rsidRPr="00C45BB9">
        <w:rPr>
          <w:sz w:val="32"/>
          <w:szCs w:val="32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</w:rPr>
        <w:t>เขตตรวจย่อย</w:t>
      </w:r>
      <w:proofErr w:type="spellEnd"/>
      <w:r w:rsidRPr="00C45BB9">
        <w:rPr>
          <w:sz w:val="32"/>
          <w:szCs w:val="32"/>
        </w:rPr>
        <w:t xml:space="preserve"> (Beat) </w:t>
      </w:r>
      <w:proofErr w:type="spellStart"/>
      <w:r w:rsidRPr="00C45BB9">
        <w:rPr>
          <w:sz w:val="32"/>
          <w:szCs w:val="32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</w:rPr>
        <w:t>หมวดหมู่คดี</w:t>
      </w:r>
      <w:proofErr w:type="spellEnd"/>
      <w:r w:rsidRPr="00C45BB9">
        <w:rPr>
          <w:sz w:val="32"/>
          <w:szCs w:val="32"/>
        </w:rPr>
        <w:t xml:space="preserve"> (Primary Type)</w:t>
      </w:r>
    </w:p>
    <w:p w14:paraId="0BB11760" w14:textId="26C09857" w:rsidR="002A7286" w:rsidRPr="00C45BB9" w:rsidRDefault="00C2605E" w:rsidP="00C45BB9">
      <w:pPr>
        <w:pStyle w:val="ListBullet"/>
        <w:spacing w:before="20" w:after="20"/>
        <w:rPr>
          <w:sz w:val="32"/>
          <w:szCs w:val="32"/>
        </w:rPr>
      </w:pPr>
      <w:proofErr w:type="spellStart"/>
      <w:r w:rsidRPr="00C45BB9">
        <w:rPr>
          <w:sz w:val="32"/>
          <w:szCs w:val="32"/>
        </w:rPr>
        <w:t>วัตถุประสงค์</w:t>
      </w:r>
      <w:proofErr w:type="spellEnd"/>
      <w:r w:rsidRPr="00C45BB9">
        <w:rPr>
          <w:sz w:val="32"/>
          <w:szCs w:val="32"/>
        </w:rPr>
        <w:t>: เพิ่มความเร็วในการสืบค้นข้อมูลสรุปสถิติประจำวันสำหรับเจ้าหน้าที่สายตรวจและผู้บริหารให้ตอบสนองภายใน</w:t>
      </w:r>
      <w:r w:rsidR="00C45BB9">
        <w:rPr>
          <w:rFonts w:hint="cs"/>
          <w:sz w:val="32"/>
          <w:szCs w:val="32"/>
          <w:cs/>
          <w:lang w:bidi="th-TH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3</m:t>
        </m:r>
      </m:oMath>
      <w:r w:rsidR="00C45BB9">
        <w:rPr>
          <w:rFonts w:hint="cs"/>
          <w:sz w:val="32"/>
          <w:szCs w:val="32"/>
          <w:cs/>
          <w:lang w:bidi="th-TH"/>
        </w:rPr>
        <w:t xml:space="preserve"> </w:t>
      </w:r>
      <w:proofErr w:type="spellStart"/>
      <w:r w:rsidRPr="00C45BB9">
        <w:rPr>
          <w:sz w:val="32"/>
          <w:szCs w:val="32"/>
        </w:rPr>
        <w:t>วินาที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622180" w14:paraId="51D591C4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A770C" w14:textId="714E7C89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5D18B" w14:textId="59652DEE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46E3A" w14:textId="28E1F7A4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137D95F3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5FF39" w14:textId="3964BCAB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CDA37" w14:textId="5F3954BB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C45C6" w14:textId="4E2728F6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วันที่เกิดเหตุ (</w:t>
            </w:r>
            <w:r w:rsidRPr="00C75445">
              <w:t xml:space="preserve">FK </w:t>
            </w:r>
            <w:r w:rsidRPr="00C75445">
              <w:rPr>
                <w:cs/>
                <w:lang w:bidi="th-TH"/>
              </w:rPr>
              <w:t xml:space="preserve">สู่ </w:t>
            </w:r>
            <w:proofErr w:type="spellStart"/>
            <w:r w:rsidRPr="00C75445">
              <w:t>dim_date</w:t>
            </w:r>
            <w:proofErr w:type="spellEnd"/>
            <w:r w:rsidRPr="00C75445">
              <w:t>)</w:t>
            </w:r>
          </w:p>
        </w:tc>
      </w:tr>
      <w:tr w:rsidR="00EE1AED" w:rsidRPr="00622180" w14:paraId="7BBC678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36A9" w14:textId="7C6C10B7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3D1C0" w14:textId="5DE940F6" w:rsidR="00EE1AED" w:rsidRPr="00C45BB9" w:rsidRDefault="00EE1AED" w:rsidP="00EE1AED">
            <w:pPr>
              <w:spacing w:after="0" w:line="276" w:lineRule="auto"/>
            </w:pPr>
            <w:r w:rsidRPr="00C75445"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2A338" w14:textId="120FAB9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วันที่เกิดเหตุในรูปแบบวันที่ปฏิทิน</w:t>
            </w:r>
          </w:p>
        </w:tc>
      </w:tr>
      <w:tr w:rsidR="00EE1AED" w:rsidRPr="00622180" w14:paraId="675CC5E9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DD354A" w14:textId="39195683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1F9AE" w14:textId="7B21478B" w:rsidR="00EE1AED" w:rsidRPr="00C45BB9" w:rsidRDefault="00EE1AED" w:rsidP="00EE1AED">
            <w:pPr>
              <w:spacing w:after="0" w:line="276" w:lineRule="auto"/>
            </w:pPr>
            <w:r w:rsidRPr="00C75445"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4389D" w14:textId="33DCE31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รหัสเขตพื้นที่ตรวจย่อย</w:t>
            </w:r>
          </w:p>
        </w:tc>
      </w:tr>
      <w:tr w:rsidR="00EE1AED" w:rsidRPr="00622180" w14:paraId="62080FF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1649E" w14:textId="2E48E34A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DED99" w14:textId="007D81B9" w:rsidR="00EE1AED" w:rsidRPr="00C45BB9" w:rsidRDefault="00EE1AED" w:rsidP="00EE1AED">
            <w:pPr>
              <w:spacing w:after="0" w:line="276" w:lineRule="auto"/>
            </w:pPr>
            <w:r w:rsidRPr="00C75445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0C525" w14:textId="44F8957A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ชื่อสถานีตำรวจประจำเขต</w:t>
            </w:r>
          </w:p>
        </w:tc>
      </w:tr>
      <w:tr w:rsidR="00EE1AED" w:rsidRPr="00622180" w14:paraId="6B6BE70B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9ED78" w14:textId="6CE70A34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7F3E8" w14:textId="0CE8B8C0" w:rsidR="00EE1AED" w:rsidRPr="00C45BB9" w:rsidRDefault="00EE1AED" w:rsidP="00EE1AED">
            <w:pPr>
              <w:spacing w:after="0" w:line="276" w:lineRule="auto"/>
            </w:pPr>
            <w:r w:rsidRPr="00C75445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4C08E" w14:textId="5E25534A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หมวดหมู่อาชญากรรมหลัก</w:t>
            </w:r>
          </w:p>
        </w:tc>
      </w:tr>
      <w:tr w:rsidR="00EE1AED" w:rsidRPr="00622180" w14:paraId="369FB64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B7A92" w14:textId="691B0E57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A0A54" w14:textId="3F4F3F1E" w:rsidR="00EE1AED" w:rsidRPr="00C45BB9" w:rsidRDefault="00EE1AED" w:rsidP="00EE1AED">
            <w:pPr>
              <w:spacing w:after="0" w:line="276" w:lineRule="auto"/>
            </w:pPr>
            <w:r w:rsidRPr="00C75445">
              <w:t>BOOLEAN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B29CF" w14:textId="3AD4583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แฟล็กระบุวันหยุดสุดสัปดาห์</w:t>
            </w:r>
          </w:p>
        </w:tc>
      </w:tr>
      <w:tr w:rsidR="00EE1AED" w:rsidRPr="00622180" w14:paraId="334894F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F9D1A" w14:textId="5F562696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total_incidents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DABED7" w14:textId="04D0E047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D83A7C" w14:textId="07825C3E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ผลรวมจำนวนคดีทั้งหมด (</w:t>
            </w:r>
            <w:r w:rsidRPr="00C75445">
              <w:t>SUM(</w:t>
            </w:r>
            <w:proofErr w:type="spellStart"/>
            <w:r w:rsidRPr="00C75445">
              <w:t>incident_count</w:t>
            </w:r>
            <w:proofErr w:type="spellEnd"/>
            <w:r w:rsidRPr="00C75445">
              <w:t>))</w:t>
            </w:r>
          </w:p>
        </w:tc>
      </w:tr>
      <w:tr w:rsidR="00EE1AED" w:rsidRPr="00622180" w14:paraId="70A26AE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7B37B" w14:textId="7B9FE3B4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total_arrests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D30CE" w14:textId="61857488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60E60" w14:textId="0A791880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ผลรวมคดีที่จับกุมได้ (</w:t>
            </w:r>
            <w:r w:rsidRPr="00C75445">
              <w:t>SUM(</w:t>
            </w:r>
            <w:proofErr w:type="spellStart"/>
            <w:r w:rsidRPr="00C75445">
              <w:t>arrest_flag</w:t>
            </w:r>
            <w:proofErr w:type="spellEnd"/>
            <w:r w:rsidRPr="00C75445">
              <w:t>))</w:t>
            </w:r>
          </w:p>
        </w:tc>
      </w:tr>
      <w:tr w:rsidR="00EE1AED" w:rsidRPr="00622180" w14:paraId="09B79D2E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C7E62" w14:textId="39C4F450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total_domestic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93452" w14:textId="6F14CBE0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18E28A" w14:textId="6B6FA7F4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ผลรวมคดีความรุนแรงในครอบครัว (</w:t>
            </w:r>
            <w:r w:rsidRPr="00C75445">
              <w:t>SUM(</w:t>
            </w:r>
            <w:proofErr w:type="spellStart"/>
            <w:r w:rsidRPr="00C75445">
              <w:t>domestic_flag</w:t>
            </w:r>
            <w:proofErr w:type="spellEnd"/>
            <w:r w:rsidRPr="00C75445">
              <w:t>))</w:t>
            </w:r>
          </w:p>
        </w:tc>
      </w:tr>
      <w:tr w:rsidR="00EE1AED" w:rsidRPr="00622180" w14:paraId="5CD4E25E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5A767" w14:textId="3997BE63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total_index_crimes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41560" w14:textId="0F512C06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4E07C" w14:textId="3C127F0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ผลรวมคดีอุกฉกรรจ์ร้ายแรง (</w:t>
            </w:r>
            <w:r w:rsidRPr="00C75445">
              <w:t xml:space="preserve">SUM(CASE WHEN </w:t>
            </w:r>
            <w:proofErr w:type="spellStart"/>
            <w:r w:rsidRPr="00C75445">
              <w:t>is_index_crime</w:t>
            </w:r>
            <w:proofErr w:type="spellEnd"/>
            <w:r w:rsidRPr="00C75445">
              <w:t xml:space="preserve"> THEN 1 ELSE 0 END))</w:t>
            </w:r>
          </w:p>
        </w:tc>
      </w:tr>
      <w:tr w:rsidR="00EE1AED" w:rsidRPr="00622180" w14:paraId="5A8C26D5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D0A82" w14:textId="3D6AF8E5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lastRenderedPageBreak/>
              <w:t>arrest_rate_pct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91FAE" w14:textId="36A73012" w:rsidR="00EE1AED" w:rsidRPr="00C45BB9" w:rsidRDefault="00EE1AED" w:rsidP="00EE1AED">
            <w:pPr>
              <w:spacing w:after="0" w:line="276" w:lineRule="auto"/>
            </w:pPr>
            <w:r w:rsidRPr="00C75445">
              <w:t>NUMERIC(5,2)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112D3" w14:textId="62F3ACCD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อัตราการจับกุมร้อยละ (</w:t>
            </w:r>
            <w:r w:rsidRPr="00C75445">
              <w:t xml:space="preserve">100.0 * </w:t>
            </w:r>
            <w:proofErr w:type="spellStart"/>
            <w:r w:rsidRPr="00C75445">
              <w:t>total_arrests</w:t>
            </w:r>
            <w:proofErr w:type="spellEnd"/>
            <w:r w:rsidRPr="00C75445">
              <w:t xml:space="preserve"> / NULLIF(</w:t>
            </w:r>
            <w:proofErr w:type="spellStart"/>
            <w:r w:rsidRPr="00C75445">
              <w:t>total_incidents</w:t>
            </w:r>
            <w:proofErr w:type="spellEnd"/>
            <w:r w:rsidRPr="00C75445">
              <w:t>, 0))</w:t>
            </w:r>
          </w:p>
        </w:tc>
      </w:tr>
    </w:tbl>
    <w:p w14:paraId="090224C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20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mart_spatial_heatmap</w:t>
      </w:r>
      <w:proofErr w:type="spellEnd"/>
    </w:p>
    <w:p w14:paraId="3249AA67" w14:textId="67D50EC6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r w:rsidRPr="00EE1AED">
        <w:rPr>
          <w:sz w:val="32"/>
          <w:szCs w:val="32"/>
        </w:rPr>
        <w:t xml:space="preserve">Schema: </w:t>
      </w:r>
      <w:proofErr w:type="spellStart"/>
      <w:r w:rsidRPr="00EE1AED">
        <w:rPr>
          <w:sz w:val="32"/>
          <w:szCs w:val="32"/>
        </w:rPr>
        <w:t>data_marts</w:t>
      </w:r>
      <w:proofErr w:type="spellEnd"/>
      <w:r w:rsidRPr="00EE1AED">
        <w:rPr>
          <w:sz w:val="32"/>
          <w:szCs w:val="32"/>
        </w:rPr>
        <w:t xml:space="preserve"> | Grain: 1 </w:t>
      </w:r>
      <w:proofErr w:type="spellStart"/>
      <w:r w:rsidRPr="00EE1AED">
        <w:rPr>
          <w:sz w:val="32"/>
          <w:szCs w:val="32"/>
        </w:rPr>
        <w:t>เหตุการณ์อาชญากรรมที่มีพิกัดถูกต้อง</w:t>
      </w:r>
      <w:proofErr w:type="spellEnd"/>
    </w:p>
    <w:p w14:paraId="4F1B0F87" w14:textId="45C4E921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proofErr w:type="spellStart"/>
      <w:r w:rsidRPr="00EE1AED">
        <w:rPr>
          <w:sz w:val="32"/>
          <w:szCs w:val="32"/>
        </w:rPr>
        <w:t>วัตถุประสงค์</w:t>
      </w:r>
      <w:proofErr w:type="spellEnd"/>
      <w:r w:rsidRPr="00EE1AED">
        <w:rPr>
          <w:sz w:val="32"/>
          <w:szCs w:val="32"/>
        </w:rPr>
        <w:t xml:space="preserve">: </w:t>
      </w:r>
      <w:proofErr w:type="spellStart"/>
      <w:r w:rsidRPr="00EE1AED">
        <w:rPr>
          <w:sz w:val="32"/>
          <w:szCs w:val="32"/>
        </w:rPr>
        <w:t>ชุดข้อมูลเฉพาะสำหรับเรนเดอร์แผนที่ความร้อน</w:t>
      </w:r>
      <w:proofErr w:type="spellEnd"/>
      <w:r w:rsidRPr="00EE1AED">
        <w:rPr>
          <w:sz w:val="32"/>
          <w:szCs w:val="32"/>
        </w:rPr>
        <w:t xml:space="preserve"> (Heatmap) </w:t>
      </w:r>
      <w:proofErr w:type="spellStart"/>
      <w:r w:rsidRPr="00EE1AED">
        <w:rPr>
          <w:sz w:val="32"/>
          <w:szCs w:val="32"/>
        </w:rPr>
        <w:t>บนแดชบอร์ด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โดยกรองตัดคดีที่ไม่มีพิกัดออก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และเพิ่มน้ำหนักความรุนแรง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622180" w14:paraId="4A00019D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F8D47" w14:textId="6E37E055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BB177" w14:textId="2F352646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3DF73" w14:textId="0C98CF8B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54337326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4ABEC5" w14:textId="145A899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13E8">
              <w:t>incident_key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58A7F" w14:textId="4ED868C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BIGINT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EF897" w14:textId="3B5246CC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รหัสอ้างอิงเหตุการณ์</w:t>
            </w:r>
          </w:p>
        </w:tc>
      </w:tr>
      <w:tr w:rsidR="00EE1AED" w:rsidRPr="00622180" w14:paraId="173281AC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55EC8" w14:textId="7656DA0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13E8">
              <w:t>date_key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200AA" w14:textId="091C673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043B7" w14:textId="1E3B2D4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วันที่เกิดเหตุ</w:t>
            </w:r>
          </w:p>
        </w:tc>
      </w:tr>
      <w:tr w:rsidR="00EE1AED" w:rsidRPr="00622180" w14:paraId="635C4D8F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57430" w14:textId="72C1EA4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hour_24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6FA99" w14:textId="61AD222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SMALLINT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8C362" w14:textId="48B56CE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ชั่วโมงที่เกิดเหตุ (</w:t>
            </w:r>
            <w:r w:rsidRPr="005C13E8">
              <w:t>0–23)</w:t>
            </w:r>
          </w:p>
        </w:tc>
      </w:tr>
      <w:tr w:rsidR="00EE1AED" w:rsidRPr="00622180" w14:paraId="41D880F7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84150" w14:textId="7963A1C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13E8">
              <w:t>shift_name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E7627" w14:textId="395C1C7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VARCHAR(15)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772B5" w14:textId="7588610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กะตรวจของสายตรวจ (</w:t>
            </w:r>
            <w:r w:rsidRPr="005C13E8">
              <w:t>Morning, Evening, Night)</w:t>
            </w:r>
          </w:p>
        </w:tc>
      </w:tr>
      <w:tr w:rsidR="00EE1AED" w:rsidRPr="00622180" w14:paraId="1AA5DEB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85D45" w14:textId="5D8321B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latitude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EFC3A" w14:textId="3793CE42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NUMERIC(10,7)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9F26F1" w14:textId="476BA16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พิกัดละติจูดของจุดเกิดเหตุ</w:t>
            </w:r>
          </w:p>
        </w:tc>
      </w:tr>
      <w:tr w:rsidR="00EE1AED" w:rsidRPr="00622180" w14:paraId="12F20C36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5DF349" w14:textId="62E4A51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longitude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4B2B6E" w14:textId="5908D7D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NUMERIC(10,7)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E1B17" w14:textId="1201A1F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พิกัดลองจิจูดของจุดเกิดเหตุ</w:t>
            </w:r>
          </w:p>
        </w:tc>
      </w:tr>
      <w:tr w:rsidR="00EE1AED" w:rsidRPr="00622180" w14:paraId="02883E9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B38B3" w14:textId="54139FA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13E8">
              <w:t>community_name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B1701" w14:textId="65C333F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E2B1A" w14:textId="184AD8D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ชื่อชุมชนทางการ</w:t>
            </w:r>
          </w:p>
        </w:tc>
      </w:tr>
      <w:tr w:rsidR="00EE1AED" w:rsidRPr="00622180" w14:paraId="64E7428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5FEE6" w14:textId="1B59A47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13E8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08172" w14:textId="6CC6052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2AC43" w14:textId="30BBC7D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ชื่อสถานีตำรวจ</w:t>
            </w:r>
          </w:p>
        </w:tc>
      </w:tr>
      <w:tr w:rsidR="00EE1AED" w:rsidRPr="00622180" w14:paraId="44DF3021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EF4999" w14:textId="1C7E861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13E8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73A49" w14:textId="49C7C46C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3FC33" w14:textId="68A73D4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>หมวดหมู่คดี</w:t>
            </w:r>
          </w:p>
        </w:tc>
      </w:tr>
      <w:tr w:rsidR="00EE1AED" w:rsidRPr="00622180" w14:paraId="6EFF9969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4648A4" w14:textId="1015C5C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13E8">
              <w:t>severity_weight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5D8F93" w14:textId="69A0B97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t>SMALLINT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9C5A1" w14:textId="3B55B3E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5C13E8">
              <w:rPr>
                <w:cs/>
                <w:lang w:bidi="th-TH"/>
              </w:rPr>
              <w:t xml:space="preserve">น้ำหนักความรุนแรง (คดีอุกฉกรรจ์ = </w:t>
            </w:r>
            <w:r w:rsidRPr="005C13E8">
              <w:t xml:space="preserve">3, </w:t>
            </w:r>
            <w:r w:rsidRPr="005C13E8">
              <w:rPr>
                <w:cs/>
                <w:lang w:bidi="th-TH"/>
              </w:rPr>
              <w:t xml:space="preserve">คดีทำร้ายร่างกาย = </w:t>
            </w:r>
            <w:r w:rsidRPr="005C13E8">
              <w:t xml:space="preserve">2, </w:t>
            </w:r>
            <w:r w:rsidRPr="005C13E8">
              <w:rPr>
                <w:cs/>
                <w:lang w:bidi="th-TH"/>
              </w:rPr>
              <w:t xml:space="preserve">คดีทั่วไป = </w:t>
            </w:r>
            <w:r w:rsidRPr="005C13E8">
              <w:t>1)</w:t>
            </w:r>
          </w:p>
        </w:tc>
      </w:tr>
    </w:tbl>
    <w:p w14:paraId="39B7B96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21 </w:t>
      </w:r>
      <w:proofErr w:type="spellStart"/>
      <w:r w:rsidRPr="00622180">
        <w:rPr>
          <w:sz w:val="36"/>
          <w:szCs w:val="36"/>
        </w:rPr>
        <w:t>ข้อกำหนดดัชนีและความสัมพันธ์</w:t>
      </w:r>
      <w:proofErr w:type="spellEnd"/>
      <w:r w:rsidRPr="00622180">
        <w:rPr>
          <w:sz w:val="36"/>
          <w:szCs w:val="36"/>
        </w:rPr>
        <w:t xml:space="preserve"> (Indexes &amp; Constraints)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5"/>
        <w:gridCol w:w="2709"/>
        <w:gridCol w:w="3097"/>
        <w:gridCol w:w="5903"/>
      </w:tblGrid>
      <w:tr w:rsidR="00EE1AED" w:rsidRPr="00622180" w14:paraId="1F350AA8" w14:textId="77777777" w:rsidTr="00EE1AED">
        <w:trPr>
          <w:jc w:val="center"/>
        </w:trPr>
        <w:tc>
          <w:tcPr>
            <w:tcW w:w="31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13A1A" w14:textId="242CCC29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ตาราง</w:t>
            </w:r>
          </w:p>
        </w:tc>
        <w:tc>
          <w:tcPr>
            <w:tcW w:w="270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ED76E" w14:textId="6C94BD9E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ชื่อดัชนี / ข้อกำหนด</w:t>
            </w:r>
          </w:p>
        </w:tc>
        <w:tc>
          <w:tcPr>
            <w:tcW w:w="311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B6497" w14:textId="7BEF09B1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59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EAF39" w14:textId="55E9833A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ชนิดดัชนี / วัตถุประสงค์</w:t>
            </w:r>
          </w:p>
        </w:tc>
      </w:tr>
      <w:tr w:rsidR="00EE1AED" w:rsidRPr="00622180" w14:paraId="0516DD1E" w14:textId="77777777" w:rsidTr="00EE1AED">
        <w:trPr>
          <w:jc w:val="center"/>
        </w:trPr>
        <w:tc>
          <w:tcPr>
            <w:tcW w:w="31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69D8E" w14:textId="3D56C4C1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73836" w14:textId="1FEB9D4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pk_fact_crime_incident</w:t>
            </w:r>
            <w:proofErr w:type="spellEnd"/>
          </w:p>
        </w:tc>
        <w:tc>
          <w:tcPr>
            <w:tcW w:w="31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45179" w14:textId="7DBC540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incident_key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67156" w14:textId="7E98864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Primary Key (B-Tree)</w:t>
            </w:r>
          </w:p>
        </w:tc>
      </w:tr>
      <w:tr w:rsidR="00EE1AED" w:rsidRPr="00622180" w14:paraId="5498D8AE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D7873" w14:textId="64DA51D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2C897" w14:textId="054D5A52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uk_fact_crime_case_number</w:t>
            </w:r>
            <w:proofErr w:type="spellEnd"/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62984" w14:textId="1417732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case_number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36C91" w14:textId="3E011B6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Unique Index (</w:t>
            </w:r>
            <w:r w:rsidRPr="00C250C0">
              <w:rPr>
                <w:cs/>
                <w:lang w:bidi="th-TH"/>
              </w:rPr>
              <w:t xml:space="preserve">สนับสนุน </w:t>
            </w:r>
            <w:r w:rsidRPr="00C250C0">
              <w:t>Idempotent Delete-and-Insert)</w:t>
            </w:r>
          </w:p>
        </w:tc>
      </w:tr>
      <w:tr w:rsidR="00EE1AED" w:rsidRPr="00622180" w14:paraId="79386C02" w14:textId="77777777" w:rsidTr="00EE1AED">
        <w:trPr>
          <w:jc w:val="center"/>
        </w:trPr>
        <w:tc>
          <w:tcPr>
            <w:tcW w:w="31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D7B88" w14:textId="242C985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8CE99" w14:textId="2EC505A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idx_fact_crime_date_key</w:t>
            </w:r>
            <w:proofErr w:type="spellEnd"/>
          </w:p>
        </w:tc>
        <w:tc>
          <w:tcPr>
            <w:tcW w:w="31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A9447" w14:textId="235EDCF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F759AF" w14:textId="4F269A92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>เร่งความเร็วการกรองช่วงเวลา)</w:t>
            </w:r>
          </w:p>
        </w:tc>
      </w:tr>
      <w:tr w:rsidR="00EE1AED" w:rsidRPr="00622180" w14:paraId="7F13A320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475FA" w14:textId="2C6E429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7EA500" w14:textId="70F7AA8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idx_fact_crime_location_key</w:t>
            </w:r>
            <w:proofErr w:type="spellEnd"/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CDF24" w14:textId="51078B2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location_key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5968BC" w14:textId="07A47F2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 xml:space="preserve">เร่งความเร็วการ </w:t>
            </w:r>
            <w:r w:rsidRPr="00C250C0">
              <w:t xml:space="preserve">Join </w:t>
            </w:r>
            <w:r w:rsidRPr="00C250C0">
              <w:rPr>
                <w:cs/>
                <w:lang w:bidi="th-TH"/>
              </w:rPr>
              <w:t>มิติสถานที่)</w:t>
            </w:r>
          </w:p>
        </w:tc>
      </w:tr>
      <w:tr w:rsidR="00EE1AED" w:rsidRPr="00622180" w14:paraId="37993AED" w14:textId="77777777" w:rsidTr="00EE1AED">
        <w:trPr>
          <w:jc w:val="center"/>
        </w:trPr>
        <w:tc>
          <w:tcPr>
            <w:tcW w:w="31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65F09F" w14:textId="0F6D326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CD01C" w14:textId="5072253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idx_fact_crime_crime_type</w:t>
            </w:r>
            <w:proofErr w:type="spellEnd"/>
          </w:p>
        </w:tc>
        <w:tc>
          <w:tcPr>
            <w:tcW w:w="31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8C5E5" w14:textId="1E04686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crime_type_key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CC89F" w14:textId="006B26B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>เร่งความเร็วการสรุปประเภทคดี)</w:t>
            </w:r>
          </w:p>
        </w:tc>
      </w:tr>
      <w:tr w:rsidR="00EE1AED" w:rsidRPr="00622180" w14:paraId="0BA441E3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674A9" w14:textId="2FE22E7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633B6" w14:textId="18476D1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idx_fact_crime_watermark</w:t>
            </w:r>
            <w:proofErr w:type="spellEnd"/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AAF6C" w14:textId="7AD1058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source_updated_at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88A80F" w14:textId="4DFC2F6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 xml:space="preserve">เร่งความเร็วการหาจุดตัด </w:t>
            </w:r>
            <w:r w:rsidRPr="00C250C0">
              <w:t>Incremental)</w:t>
            </w:r>
          </w:p>
        </w:tc>
      </w:tr>
      <w:tr w:rsidR="00EE1AED" w:rsidRPr="00622180" w14:paraId="2A127D8E" w14:textId="77777777" w:rsidTr="00EE1AED">
        <w:trPr>
          <w:jc w:val="center"/>
        </w:trPr>
        <w:tc>
          <w:tcPr>
            <w:tcW w:w="31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04D73" w14:textId="4C4A5971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7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280028" w14:textId="147A465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idx_fact_crime_coords</w:t>
            </w:r>
            <w:proofErr w:type="spellEnd"/>
          </w:p>
        </w:tc>
        <w:tc>
          <w:tcPr>
            <w:tcW w:w="31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ACE08" w14:textId="53F971E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latitude, longitude</w:t>
            </w:r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ED808" w14:textId="07460D8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Composite Index (</w:t>
            </w:r>
            <w:r w:rsidRPr="00C250C0">
              <w:rPr>
                <w:cs/>
                <w:lang w:bidi="th-TH"/>
              </w:rPr>
              <w:t>เร่งความเร็วคำสั่งคัดกรองพิกัด)</w:t>
            </w:r>
          </w:p>
        </w:tc>
      </w:tr>
      <w:tr w:rsidR="00EE1AED" w:rsidRPr="00622180" w14:paraId="7C7606CF" w14:textId="77777777" w:rsidTr="00EE1AED">
        <w:trPr>
          <w:jc w:val="center"/>
        </w:trPr>
        <w:tc>
          <w:tcPr>
            <w:tcW w:w="31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7717A" w14:textId="0AFBC79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core_dw.dim_location</w:t>
            </w:r>
            <w:proofErr w:type="spellEnd"/>
          </w:p>
        </w:tc>
        <w:tc>
          <w:tcPr>
            <w:tcW w:w="27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91455" w14:textId="22A1CB9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idx_dim_loc_scd2</w:t>
            </w:r>
          </w:p>
        </w:tc>
        <w:tc>
          <w:tcPr>
            <w:tcW w:w="31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DF7DE" w14:textId="42677EA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beat_code</w:t>
            </w:r>
            <w:proofErr w:type="spellEnd"/>
            <w:r w:rsidRPr="00C250C0">
              <w:t xml:space="preserve">, </w:t>
            </w:r>
            <w:proofErr w:type="spellStart"/>
            <w:r w:rsidRPr="00C250C0">
              <w:t>effective_start_date</w:t>
            </w:r>
            <w:proofErr w:type="spellEnd"/>
            <w:r w:rsidRPr="00C250C0">
              <w:t xml:space="preserve">, </w:t>
            </w:r>
            <w:proofErr w:type="spellStart"/>
            <w:r w:rsidRPr="00C250C0">
              <w:t>effective_end_date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AC435" w14:textId="0C96ED5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Composite Index (</w:t>
            </w:r>
            <w:r w:rsidRPr="00C250C0">
              <w:rPr>
                <w:cs/>
                <w:lang w:bidi="th-TH"/>
              </w:rPr>
              <w:t xml:space="preserve">สนับสนุน </w:t>
            </w:r>
            <w:r w:rsidRPr="00C250C0">
              <w:t>Temporal Join)</w:t>
            </w:r>
          </w:p>
        </w:tc>
      </w:tr>
    </w:tbl>
    <w:p w14:paraId="56F02012" w14:textId="77777777" w:rsidR="002A7286" w:rsidRPr="00622180" w:rsidRDefault="002A7286">
      <w:pPr>
        <w:rPr>
          <w:sz w:val="36"/>
          <w:szCs w:val="36"/>
        </w:rPr>
      </w:pPr>
    </w:p>
    <w:p w14:paraId="550B2988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3.8 </w:t>
      </w:r>
      <w:proofErr w:type="spellStart"/>
      <w:r w:rsidRPr="00622180">
        <w:rPr>
          <w:sz w:val="40"/>
          <w:szCs w:val="40"/>
        </w:rPr>
        <w:t>ตารางกักกันข้อมูลผิดปกติ</w:t>
      </w:r>
      <w:proofErr w:type="spellEnd"/>
      <w:r w:rsidRPr="00622180">
        <w:rPr>
          <w:sz w:val="40"/>
          <w:szCs w:val="40"/>
        </w:rPr>
        <w:t xml:space="preserve"> (Quarantine Table)</w:t>
      </w:r>
    </w:p>
    <w:p w14:paraId="28451BD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22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quarantine_crime_records</w:t>
      </w:r>
      <w:proofErr w:type="spellEnd"/>
    </w:p>
    <w:p w14:paraId="7E494A2F" w14:textId="4070359D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r w:rsidRPr="00EE1AED">
        <w:rPr>
          <w:sz w:val="32"/>
          <w:szCs w:val="32"/>
        </w:rPr>
        <w:t xml:space="preserve">Schema: </w:t>
      </w:r>
      <w:proofErr w:type="spellStart"/>
      <w:r w:rsidRPr="00EE1AED">
        <w:rPr>
          <w:sz w:val="32"/>
          <w:szCs w:val="32"/>
        </w:rPr>
        <w:t>raw_staging</w:t>
      </w:r>
      <w:proofErr w:type="spellEnd"/>
      <w:r w:rsidRPr="00EE1AED">
        <w:rPr>
          <w:sz w:val="32"/>
          <w:szCs w:val="32"/>
        </w:rPr>
        <w:t xml:space="preserve"> | Grain: 1 </w:t>
      </w:r>
      <w:proofErr w:type="spellStart"/>
      <w:r w:rsidRPr="00EE1AED">
        <w:rPr>
          <w:sz w:val="32"/>
          <w:szCs w:val="32"/>
        </w:rPr>
        <w:t>แถวข้อมูลดิบที่ถูกปฏิเสธจากจุดตรวจคุณภาพ</w:t>
      </w:r>
      <w:proofErr w:type="spellEnd"/>
    </w:p>
    <w:p w14:paraId="5CAFF9CA" w14:textId="559E1A0A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proofErr w:type="spellStart"/>
      <w:r w:rsidRPr="00EE1AED">
        <w:rPr>
          <w:sz w:val="32"/>
          <w:szCs w:val="32"/>
        </w:rPr>
        <w:t>วัตถุประสงค์</w:t>
      </w:r>
      <w:proofErr w:type="spellEnd"/>
      <w:r w:rsidRPr="00EE1AED">
        <w:rPr>
          <w:sz w:val="32"/>
          <w:szCs w:val="32"/>
        </w:rPr>
        <w:t xml:space="preserve">: </w:t>
      </w:r>
      <w:proofErr w:type="spellStart"/>
      <w:r w:rsidRPr="00EE1AED">
        <w:rPr>
          <w:sz w:val="32"/>
          <w:szCs w:val="32"/>
        </w:rPr>
        <w:t>จัดเก็บข้อมูลดิบที่ไม่ผ่านเกณฑ์คุณภาพวิกฤต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พร้อมระบุสาเหตุ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เพื่อให้ทีมวิศวกรข้อมูลสามารถตรวจสอบและแก้ไขได้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โดยไม่ปนเปื้อนเข้าสู่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core_dw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23"/>
        <w:gridCol w:w="2693"/>
        <w:gridCol w:w="9396"/>
      </w:tblGrid>
      <w:tr w:rsidR="00EE1AED" w:rsidRPr="00622180" w14:paraId="6251B5B0" w14:textId="77777777" w:rsidTr="00EE1AED">
        <w:trPr>
          <w:jc w:val="center"/>
        </w:trPr>
        <w:tc>
          <w:tcPr>
            <w:tcW w:w="26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0E9904" w14:textId="1D3D04FF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lastRenderedPageBreak/>
              <w:t>คอลัมน์</w:t>
            </w:r>
          </w:p>
        </w:tc>
        <w:tc>
          <w:tcPr>
            <w:tcW w:w="26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1181A" w14:textId="0ABD7277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67BA0" w14:textId="58F5C8CD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3A50E7E7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417D9" w14:textId="7A377E55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quarantine_id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3C3C9" w14:textId="31B1352D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BIGSERIAL PK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ADBD9" w14:textId="398DA012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รหัสระเบียนกักกัน</w:t>
            </w:r>
          </w:p>
        </w:tc>
      </w:tr>
      <w:tr w:rsidR="00EE1AED" w:rsidRPr="00622180" w14:paraId="7925C4B4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D5B1D" w14:textId="5EEA0AC0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raw_payload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D4B56" w14:textId="711ED48D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JSONB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02059" w14:textId="47275816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 xml:space="preserve">ข้อมูลดิบทั้ง </w:t>
            </w:r>
            <w:r w:rsidRPr="00582218">
              <w:t>22</w:t>
            </w:r>
            <w:r w:rsidRPr="00582218">
              <w:rPr>
                <w:cs/>
                <w:lang w:bidi="th-TH"/>
              </w:rPr>
              <w:t xml:space="preserve"> คอลัมน์ในรูปแบบ </w:t>
            </w:r>
            <w:r w:rsidRPr="00582218">
              <w:t>JSON</w:t>
            </w:r>
          </w:p>
        </w:tc>
      </w:tr>
      <w:tr w:rsidR="00EE1AED" w:rsidRPr="00622180" w14:paraId="729AA90D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82D72" w14:textId="67222906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case_number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4323A" w14:textId="4547041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VARCHAR(20)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79D4E" w14:textId="3404FC5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หมายเลขคดี (หากมี)</w:t>
            </w:r>
          </w:p>
        </w:tc>
      </w:tr>
      <w:tr w:rsidR="00EE1AED" w:rsidRPr="00622180" w14:paraId="01E00CF8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545142" w14:textId="6105D1A5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reject_reason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BE1C6D" w14:textId="7749FEBE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VARCHAR(255)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57E6F" w14:textId="6B8193FC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 xml:space="preserve">เหตุผลการกักกัน เช่น </w:t>
            </w:r>
            <w:r w:rsidRPr="00582218">
              <w:t>'FUTURE_INCIDENT_DATE', 'COORDINATES_OUT_OF_BOUNDS', 'MISSING_PRIMARY_KEY'</w:t>
            </w:r>
          </w:p>
        </w:tc>
      </w:tr>
      <w:tr w:rsidR="00EE1AED" w:rsidRPr="00622180" w14:paraId="4EA60549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E32C1" w14:textId="452BD55C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batch_id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DD37C" w14:textId="7D1781BA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VARCHAR(50)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36FD73" w14:textId="591CBD2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รหัสรอบการโหลดข้อมูลที่ตรวจพบข้อผิดพลาด</w:t>
            </w:r>
          </w:p>
        </w:tc>
      </w:tr>
      <w:tr w:rsidR="00EE1AED" w:rsidRPr="00622180" w14:paraId="5FF59F87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5998F" w14:textId="48124CD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quarantined_at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0ED34" w14:textId="05E6A97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TIMESTAMPTZ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886BB" w14:textId="5DB9CFC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วันและเวลาที่ถูกส่งเข้าสู่ตารางกักกัน</w:t>
            </w:r>
          </w:p>
        </w:tc>
      </w:tr>
    </w:tbl>
    <w:p w14:paraId="6CF5F7F3" w14:textId="77777777" w:rsidR="002A7286" w:rsidRPr="00622180" w:rsidRDefault="002A7286">
      <w:pPr>
        <w:rPr>
          <w:sz w:val="36"/>
          <w:szCs w:val="36"/>
        </w:rPr>
      </w:pPr>
    </w:p>
    <w:p w14:paraId="4367877C" w14:textId="77777777" w:rsidR="00EE1AED" w:rsidRDefault="00EE1AED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3336136C" w14:textId="3FFF6236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4 </w:t>
      </w:r>
      <w:proofErr w:type="spellStart"/>
      <w:r w:rsidRPr="00622180">
        <w:rPr>
          <w:sz w:val="48"/>
          <w:szCs w:val="48"/>
        </w:rPr>
        <w:t>กระบวนการรับ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</w:rPr>
        <w:t>แปลง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</w:rPr>
        <w:t>และโหลดข้อมูล</w:t>
      </w:r>
      <w:proofErr w:type="spellEnd"/>
      <w:r w:rsidRPr="00622180">
        <w:rPr>
          <w:sz w:val="48"/>
          <w:szCs w:val="48"/>
        </w:rPr>
        <w:t xml:space="preserve"> (ETL/ELT Data Pipeline)</w:t>
      </w:r>
    </w:p>
    <w:p w14:paraId="3C93F0AC" w14:textId="609D453B" w:rsidR="002A7286" w:rsidRPr="00EE1AED" w:rsidRDefault="00EE1AED">
      <w:pPr>
        <w:spacing w:before="40" w:after="80" w:line="276" w:lineRule="auto"/>
        <w:rPr>
          <w:sz w:val="32"/>
          <w:szCs w:val="32"/>
        </w:rPr>
      </w:pPr>
      <w:r>
        <w:rPr>
          <w:sz w:val="32"/>
          <w:szCs w:val="32"/>
          <w:cs/>
          <w:lang w:bidi="th-TH"/>
        </w:rPr>
        <w:tab/>
      </w:r>
      <w:r w:rsidRPr="00EE1AED">
        <w:rPr>
          <w:sz w:val="32"/>
          <w:szCs w:val="32"/>
          <w:cs/>
          <w:lang w:bidi="th-TH"/>
        </w:rPr>
        <w:t xml:space="preserve">กระบวนการจัดการข้อมูลของคลังข้อมูลอาชญากรรมเมืองชิคาโก ถูกขับเคลื่อนด้วยสถาปัตยกรรม </w:t>
      </w:r>
      <w:r w:rsidRPr="00EE1AED">
        <w:rPr>
          <w:sz w:val="32"/>
          <w:szCs w:val="32"/>
        </w:rPr>
        <w:t xml:space="preserve">ELT </w:t>
      </w:r>
      <w:r w:rsidRPr="00EE1AED">
        <w:rPr>
          <w:sz w:val="32"/>
          <w:szCs w:val="32"/>
          <w:cs/>
          <w:lang w:bidi="th-TH"/>
        </w:rPr>
        <w:t xml:space="preserve">โดยใช้ </w:t>
      </w:r>
      <w:r w:rsidRPr="00EE1AED">
        <w:rPr>
          <w:sz w:val="32"/>
          <w:szCs w:val="32"/>
        </w:rPr>
        <w:t xml:space="preserve">Apache Airflow 3.x </w:t>
      </w:r>
      <w:r w:rsidRPr="00EE1AED">
        <w:rPr>
          <w:sz w:val="32"/>
          <w:szCs w:val="32"/>
          <w:cs/>
          <w:lang w:bidi="th-TH"/>
        </w:rPr>
        <w:t xml:space="preserve">และ </w:t>
      </w:r>
      <w:r w:rsidRPr="00EE1AED">
        <w:rPr>
          <w:sz w:val="32"/>
          <w:szCs w:val="32"/>
        </w:rPr>
        <w:t xml:space="preserve">Astronomer Cosmos </w:t>
      </w:r>
      <w:r w:rsidRPr="00EE1AED">
        <w:rPr>
          <w:sz w:val="32"/>
          <w:szCs w:val="32"/>
          <w:cs/>
          <w:lang w:bidi="th-TH"/>
        </w:rPr>
        <w:t>ควบคุมการดึงข้อมูลและประมวลผลตามลำดับอย่างเป็นอัตโนมัติ</w:t>
      </w:r>
    </w:p>
    <w:p w14:paraId="1284D98B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4.1 Source to Target Mapping: </w:t>
      </w:r>
      <w:proofErr w:type="spellStart"/>
      <w:r w:rsidRPr="00622180">
        <w:rPr>
          <w:sz w:val="40"/>
          <w:szCs w:val="40"/>
        </w:rPr>
        <w:t>ตารางข้อเท็จจริง</w:t>
      </w:r>
      <w:proofErr w:type="spellEnd"/>
      <w:r w:rsidRPr="00622180">
        <w:rPr>
          <w:sz w:val="40"/>
          <w:szCs w:val="40"/>
        </w:rPr>
        <w:t xml:space="preserve"> (</w:t>
      </w:r>
      <w:proofErr w:type="spellStart"/>
      <w:r w:rsidRPr="00622180">
        <w:rPr>
          <w:sz w:val="40"/>
          <w:szCs w:val="40"/>
        </w:rPr>
        <w:t>fact_crime_incident</w:t>
      </w:r>
      <w:proofErr w:type="spellEnd"/>
      <w:r w:rsidRPr="00622180">
        <w:rPr>
          <w:sz w:val="40"/>
          <w:szCs w:val="40"/>
        </w:rPr>
        <w:t>)</w:t>
      </w:r>
    </w:p>
    <w:p w14:paraId="0D9A61E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23 Source-to-Target Mapping </w:t>
      </w:r>
      <w:proofErr w:type="spellStart"/>
      <w:r w:rsidRPr="00622180">
        <w:rPr>
          <w:sz w:val="36"/>
          <w:szCs w:val="36"/>
        </w:rPr>
        <w:t>ของ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061"/>
        <w:gridCol w:w="1549"/>
        <w:gridCol w:w="7691"/>
      </w:tblGrid>
      <w:tr w:rsidR="00972782" w:rsidRPr="00622180" w14:paraId="63734708" w14:textId="77777777" w:rsidTr="00972782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B4597" w14:textId="01526339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ฟิลด์เป้าหมาย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9AE2A" w14:textId="057845AE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0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BB41EB" w14:textId="0174B0E2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 xml:space="preserve">แหล่งข้อมูลต้นทาง </w:t>
            </w:r>
          </w:p>
        </w:tc>
        <w:tc>
          <w:tcPr>
            <w:tcW w:w="15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CCB34" w14:textId="4E37DA0B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  <w:lang w:bidi="th-TH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ฟิลด์ต้นทาง</w:t>
            </w:r>
          </w:p>
        </w:tc>
        <w:tc>
          <w:tcPr>
            <w:tcW w:w="785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C8D3D" w14:textId="4C8BCE5D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กฎการแปลงข้อมูลและตรรกะทางธุรกิจ (</w:t>
            </w:r>
            <w:r w:rsidRPr="00972782">
              <w:rPr>
                <w:b/>
                <w:bCs/>
              </w:rPr>
              <w:t>Transformation Logic)</w:t>
            </w:r>
          </w:p>
        </w:tc>
      </w:tr>
      <w:tr w:rsidR="00972782" w:rsidRPr="00622180" w14:paraId="751C084C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8F0FF" w14:textId="7303329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C2407A" w14:textId="4719A60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BIGINT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059FE" w14:textId="785C9F9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Pipeline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93EAA" w14:textId="7111BE2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5CDFB" w14:textId="41EC25B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สร้างขึ้นโดยใช้ </w:t>
            </w:r>
            <w:r w:rsidRPr="005C3412">
              <w:t xml:space="preserve">ROW_NUMBER() OVER() </w:t>
            </w:r>
            <w:r w:rsidRPr="005C3412">
              <w:rPr>
                <w:cs/>
                <w:lang w:bidi="th-TH"/>
              </w:rPr>
              <w:t xml:space="preserve">หรือ </w:t>
            </w:r>
            <w:r w:rsidRPr="005C3412">
              <w:t xml:space="preserve">BIGSERIAL </w:t>
            </w:r>
            <w:r w:rsidRPr="005C3412">
              <w:rPr>
                <w:cs/>
                <w:lang w:bidi="th-TH"/>
              </w:rPr>
              <w:t>ประจำระเบียน</w:t>
            </w:r>
          </w:p>
        </w:tc>
      </w:tr>
      <w:tr w:rsidR="00972782" w:rsidRPr="00622180" w14:paraId="5EFAA526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73E06" w14:textId="53A03E3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3541B" w14:textId="527366C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E672D" w14:textId="67A1E82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8FB3E" w14:textId="166B385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Date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B67D2" w14:textId="2D2CC95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TO_CHAR(</w:t>
            </w:r>
            <w:proofErr w:type="gramStart"/>
            <w:r w:rsidRPr="005C3412">
              <w:t>Date::</w:t>
            </w:r>
            <w:proofErr w:type="gramEnd"/>
            <w:r w:rsidRPr="005C3412">
              <w:t>TIMESTAMP, 'YYYYMMDD'</w:t>
            </w:r>
            <w:proofErr w:type="gramStart"/>
            <w:r w:rsidRPr="005C3412">
              <w:t>)::</w:t>
            </w:r>
            <w:proofErr w:type="gramEnd"/>
            <w:r w:rsidRPr="005C3412">
              <w:t xml:space="preserve">INTEGER; </w:t>
            </w:r>
            <w:r w:rsidRPr="005C3412">
              <w:rPr>
                <w:cs/>
                <w:lang w:bidi="th-TH"/>
              </w:rPr>
              <w:t xml:space="preserve">หากเป็น </w:t>
            </w:r>
            <w:r w:rsidRPr="005C3412">
              <w:t xml:space="preserve">Null </w:t>
            </w:r>
            <w:r w:rsidRPr="005C3412">
              <w:rPr>
                <w:cs/>
                <w:lang w:bidi="th-TH"/>
              </w:rPr>
              <w:t>ให้แทนด้วย -</w:t>
            </w:r>
            <w:r w:rsidRPr="005C3412">
              <w:t>1</w:t>
            </w:r>
          </w:p>
        </w:tc>
      </w:tr>
      <w:tr w:rsidR="00972782" w:rsidRPr="00622180" w14:paraId="602F1F0A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E960B" w14:textId="4B5E883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F0BC5" w14:textId="1B91709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3745C" w14:textId="37B2B89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3C790" w14:textId="294139A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Date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BA67E" w14:textId="54DED98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TO_CHAR(</w:t>
            </w:r>
            <w:proofErr w:type="gramStart"/>
            <w:r w:rsidRPr="005C3412">
              <w:t>Date::</w:t>
            </w:r>
            <w:proofErr w:type="gramEnd"/>
            <w:r w:rsidRPr="005C3412">
              <w:t>TIMESTAMP, 'HH24MI'</w:t>
            </w:r>
            <w:proofErr w:type="gramStart"/>
            <w:r w:rsidRPr="005C3412">
              <w:t>)::</w:t>
            </w:r>
            <w:proofErr w:type="gramEnd"/>
            <w:r w:rsidRPr="005C3412">
              <w:t xml:space="preserve">INTEGER; </w:t>
            </w:r>
            <w:r w:rsidRPr="005C3412">
              <w:rPr>
                <w:cs/>
                <w:lang w:bidi="th-TH"/>
              </w:rPr>
              <w:t xml:space="preserve">หากเป็น </w:t>
            </w:r>
            <w:r w:rsidRPr="005C3412">
              <w:t xml:space="preserve">Null </w:t>
            </w:r>
            <w:r w:rsidRPr="005C3412">
              <w:rPr>
                <w:cs/>
                <w:lang w:bidi="th-TH"/>
              </w:rPr>
              <w:t>ให้แทนด้วย -</w:t>
            </w:r>
            <w:r w:rsidRPr="005C3412">
              <w:t>1</w:t>
            </w:r>
          </w:p>
        </w:tc>
      </w:tr>
      <w:tr w:rsidR="00972782" w:rsidRPr="00622180" w14:paraId="63FD149F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6B8B9" w14:textId="7CFCD7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94EE1" w14:textId="3ED8036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3ADA8" w14:textId="0E58FE8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dim_location</w:t>
            </w:r>
            <w:proofErr w:type="spellEnd"/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69EE68" w14:textId="03BCDE2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Beat, Date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EBE6AB" w14:textId="5414103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Temporal Join: </w:t>
            </w: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Beat = </w:t>
            </w:r>
            <w:proofErr w:type="spellStart"/>
            <w:r w:rsidRPr="005C3412">
              <w:t>beat_code</w:t>
            </w:r>
            <w:proofErr w:type="spellEnd"/>
            <w:r w:rsidRPr="005C3412">
              <w:t xml:space="preserve"> </w:t>
            </w:r>
            <w:r w:rsidRPr="005C3412">
              <w:rPr>
                <w:cs/>
                <w:lang w:bidi="th-TH"/>
              </w:rPr>
              <w:t xml:space="preserve">โดยเงื่อนไข </w:t>
            </w:r>
            <w:proofErr w:type="gramStart"/>
            <w:r w:rsidRPr="005C3412">
              <w:t>Date::</w:t>
            </w:r>
            <w:proofErr w:type="gramEnd"/>
            <w:r w:rsidRPr="005C3412">
              <w:t xml:space="preserve">DATE BETWEEN </w:t>
            </w:r>
            <w:proofErr w:type="spellStart"/>
            <w:r w:rsidRPr="005C3412">
              <w:t>effective_start_date</w:t>
            </w:r>
            <w:proofErr w:type="spellEnd"/>
            <w:r w:rsidRPr="005C3412">
              <w:t xml:space="preserve"> AND </w:t>
            </w:r>
            <w:proofErr w:type="spellStart"/>
            <w:r w:rsidRPr="005C3412">
              <w:t>effective_end_date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781A29DA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D042E" w14:textId="64F0524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6528C" w14:textId="3E1BF1C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985D3" w14:textId="099D527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dim_crime_type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FB5A2" w14:textId="5FC3614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IUCR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7FAB7" w14:textId="61678A1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LPAD(IUCR, 4, '0') = </w:t>
            </w:r>
            <w:proofErr w:type="spellStart"/>
            <w:r w:rsidRPr="005C3412">
              <w:t>iucr_code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7243600C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7533" w14:textId="42B93DA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0F9AB" w14:textId="5CA043B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714A5" w14:textId="0385871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dim_location_type</w:t>
            </w:r>
            <w:proofErr w:type="spellEnd"/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00424" w14:textId="6982909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Location Description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9B98D8" w14:textId="7484845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TRIM(UPPER(Location Description)) = </w:t>
            </w:r>
            <w:proofErr w:type="spellStart"/>
            <w:r w:rsidRPr="005C3412">
              <w:t>location_desc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1EBE25F7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89470" w14:textId="437915B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34BB4" w14:textId="5510EED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VARCHAR(20)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C0904" w14:textId="18CC34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2A302" w14:textId="0A38031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Number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948BA6" w14:textId="77BB8F5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TRIM(Case Number) (Degenerate Dimension </w:t>
            </w:r>
            <w:r w:rsidRPr="005C3412">
              <w:rPr>
                <w:cs/>
                <w:lang w:bidi="th-TH"/>
              </w:rPr>
              <w:t xml:space="preserve">ใช้เป็น </w:t>
            </w:r>
            <w:r w:rsidRPr="005C3412">
              <w:t xml:space="preserve">Unique Key </w:t>
            </w:r>
            <w:r w:rsidRPr="005C3412">
              <w:rPr>
                <w:cs/>
                <w:lang w:bidi="th-TH"/>
              </w:rPr>
              <w:t xml:space="preserve">ในการ </w:t>
            </w:r>
            <w:r w:rsidRPr="005C3412">
              <w:t>Incremental)</w:t>
            </w:r>
          </w:p>
        </w:tc>
      </w:tr>
      <w:tr w:rsidR="00972782" w:rsidRPr="00622180" w14:paraId="43E03F69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33338" w14:textId="257E8E4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lastRenderedPageBreak/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0D7E9" w14:textId="34378C3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80D7E" w14:textId="1F6E682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A5A63" w14:textId="070ABC3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ID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A69F9" w14:textId="404D21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ID::</w:t>
            </w:r>
            <w:proofErr w:type="gramEnd"/>
            <w:r w:rsidRPr="005C3412">
              <w:t xml:space="preserve">INTEGER (Degenerate Dimension </w:t>
            </w:r>
            <w:r w:rsidRPr="005C3412">
              <w:rPr>
                <w:cs/>
                <w:lang w:bidi="th-TH"/>
              </w:rPr>
              <w:t>สำหรับอ้างอิงกลับระบบเดิม)</w:t>
            </w:r>
          </w:p>
        </w:tc>
      </w:tr>
      <w:tr w:rsidR="00972782" w:rsidRPr="00622180" w14:paraId="62756612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D83B4" w14:textId="121484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E23ABA" w14:textId="1F738A8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VARCHAR(100)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3BD1A" w14:textId="3A78112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A4584" w14:textId="67A5052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Block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9C633" w14:textId="525BE80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TRIM(Block) </w:t>
            </w:r>
            <w:r w:rsidRPr="005C3412">
              <w:rPr>
                <w:cs/>
                <w:lang w:bidi="th-TH"/>
              </w:rPr>
              <w:t>เก็บที่อยู่บดบังระดับช่วงถนน</w:t>
            </w:r>
          </w:p>
        </w:tc>
      </w:tr>
      <w:tr w:rsidR="00972782" w:rsidRPr="00622180" w14:paraId="035DF074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9AEAF" w14:textId="113D903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0F49DD" w14:textId="5FDCC5E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NUMERIC(10,7)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17868" w14:textId="6901973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EE72" w14:textId="56E9A2C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Latitude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C5BE4" w14:textId="666CA04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Latitude::</w:t>
            </w:r>
            <w:proofErr w:type="gramEnd"/>
            <w:r w:rsidRPr="005C3412">
              <w:t xml:space="preserve">NUMERIC(10,7); </w:t>
            </w:r>
            <w:r w:rsidRPr="005C3412">
              <w:rPr>
                <w:cs/>
                <w:lang w:bidi="th-TH"/>
              </w:rPr>
              <w:t xml:space="preserve">หากอยู่นอก </w:t>
            </w:r>
            <w:r w:rsidRPr="005C3412">
              <w:t xml:space="preserve">Bounding Box </w:t>
            </w:r>
            <w:r w:rsidRPr="005C3412">
              <w:rPr>
                <w:cs/>
                <w:lang w:bidi="th-TH"/>
              </w:rPr>
              <w:t xml:space="preserve">ให้เข้า </w:t>
            </w:r>
            <w:r w:rsidRPr="005C3412">
              <w:t>Quarantine</w:t>
            </w:r>
          </w:p>
        </w:tc>
      </w:tr>
      <w:tr w:rsidR="00972782" w:rsidRPr="00622180" w14:paraId="5048EF21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DE5593" w14:textId="0E5A5D4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5D485" w14:textId="5C42607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NUMERIC(10,7)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36F6A5" w14:textId="1A42711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A0C306" w14:textId="7CC4E4D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Longitude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66A806" w14:textId="2A8E5EF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Longitude::</w:t>
            </w:r>
            <w:proofErr w:type="gramEnd"/>
            <w:r w:rsidRPr="005C3412">
              <w:t xml:space="preserve">NUMERIC(10,7); </w:t>
            </w:r>
            <w:r w:rsidRPr="005C3412">
              <w:rPr>
                <w:cs/>
                <w:lang w:bidi="th-TH"/>
              </w:rPr>
              <w:t xml:space="preserve">หากอยู่นอก </w:t>
            </w:r>
            <w:r w:rsidRPr="005C3412">
              <w:t xml:space="preserve">Bounding Box </w:t>
            </w:r>
            <w:r w:rsidRPr="005C3412">
              <w:rPr>
                <w:cs/>
                <w:lang w:bidi="th-TH"/>
              </w:rPr>
              <w:t xml:space="preserve">ให้เข้า </w:t>
            </w:r>
            <w:r w:rsidRPr="005C3412">
              <w:t>Quarantine</w:t>
            </w:r>
          </w:p>
        </w:tc>
      </w:tr>
      <w:tr w:rsidR="00972782" w:rsidRPr="00622180" w14:paraId="4CC1B457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AB60F" w14:textId="06DA90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71499" w14:textId="2FE9106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NUMERIC(12,3)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DFF70" w14:textId="5E83D05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D1498" w14:textId="72D2348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X Coordinate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C122B" w14:textId="03FB6EF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x_</w:t>
            </w:r>
            <w:proofErr w:type="gramStart"/>
            <w:r w:rsidRPr="005C3412">
              <w:t>coordinate</w:t>
            </w:r>
            <w:proofErr w:type="spellEnd"/>
            <w:r w:rsidRPr="005C3412">
              <w:t>::</w:t>
            </w:r>
            <w:proofErr w:type="gramEnd"/>
            <w:r w:rsidRPr="005C3412">
              <w:t>NUMERIC(12,3)</w:t>
            </w:r>
          </w:p>
        </w:tc>
      </w:tr>
      <w:tr w:rsidR="00972782" w:rsidRPr="00622180" w14:paraId="078D42C9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05AB4" w14:textId="1753974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487DA" w14:textId="215A996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NUMERIC(12,3)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C9595" w14:textId="37AD7AE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33160" w14:textId="0021137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Y Coordinate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9E4D9" w14:textId="0BF89CD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y_</w:t>
            </w:r>
            <w:proofErr w:type="gramStart"/>
            <w:r w:rsidRPr="005C3412">
              <w:t>coordinate</w:t>
            </w:r>
            <w:proofErr w:type="spellEnd"/>
            <w:r w:rsidRPr="005C3412">
              <w:t>::</w:t>
            </w:r>
            <w:proofErr w:type="gramEnd"/>
            <w:r w:rsidRPr="005C3412">
              <w:t>NUMERIC(12,3)</w:t>
            </w:r>
          </w:p>
        </w:tc>
      </w:tr>
      <w:tr w:rsidR="00972782" w:rsidRPr="00622180" w14:paraId="63921C53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7C65A" w14:textId="7E29A0F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1406A" w14:textId="41A2BB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0F48D" w14:textId="0549225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Fixed Value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2C173" w14:textId="549F20C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45F1F" w14:textId="49748B1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ค่าคงที่ </w:t>
            </w:r>
            <w:r w:rsidRPr="005C3412">
              <w:t>1</w:t>
            </w:r>
            <w:r w:rsidRPr="005C3412">
              <w:rPr>
                <w:cs/>
                <w:lang w:bidi="th-TH"/>
              </w:rPr>
              <w:t xml:space="preserve"> เสมอ สำหรับการรวมผลคดี</w:t>
            </w:r>
          </w:p>
        </w:tc>
      </w:tr>
      <w:tr w:rsidR="00972782" w:rsidRPr="00622180" w14:paraId="651155D3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583ED" w14:textId="777CA50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30AE4" w14:textId="24C3C7E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5A6F8" w14:textId="6076519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33F46" w14:textId="1A30869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Arrest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F4FB3" w14:textId="2E4427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WHEN UPPER(TRIM(Arrest)) = 'TRUE' THEN 1 ELSE 0 END</w:t>
            </w:r>
          </w:p>
        </w:tc>
      </w:tr>
      <w:tr w:rsidR="00972782" w:rsidRPr="00622180" w14:paraId="71E3303A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66AA6" w14:textId="0D5355E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64AD5" w14:textId="05A46EC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718FC5" w14:textId="1EBC1DC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5297E" w14:textId="4F61FEB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Domestic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5B810" w14:textId="2C765A2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WHEN UPPER(TRIM(Domestic)) = 'TRUE' THEN 1 ELSE 0 END</w:t>
            </w:r>
          </w:p>
        </w:tc>
      </w:tr>
      <w:tr w:rsidR="00972782" w:rsidRPr="00622180" w14:paraId="6BD2E8F4" w14:textId="77777777" w:rsidTr="00972782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E08EC" w14:textId="1A8D7D8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91649" w14:textId="1656A57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TIMESTAMPTZ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8AC1D" w14:textId="1C9DCB8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F93DA" w14:textId="48E32E4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Updated On</w:t>
            </w:r>
          </w:p>
        </w:tc>
        <w:tc>
          <w:tcPr>
            <w:tcW w:w="785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7D854" w14:textId="65A7EA1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Updated </w:t>
            </w:r>
            <w:proofErr w:type="gramStart"/>
            <w:r w:rsidRPr="005C3412">
              <w:t>On::</w:t>
            </w:r>
            <w:proofErr w:type="gramEnd"/>
            <w:r w:rsidRPr="005C3412">
              <w:t xml:space="preserve">TIMESTAMPTZ (Watermark </w:t>
            </w:r>
            <w:r w:rsidRPr="005C3412">
              <w:rPr>
                <w:cs/>
                <w:lang w:bidi="th-TH"/>
              </w:rPr>
              <w:t xml:space="preserve">สำหรับ </w:t>
            </w:r>
            <w:r w:rsidRPr="005C3412">
              <w:t>Incremental Load)</w:t>
            </w:r>
          </w:p>
        </w:tc>
      </w:tr>
      <w:tr w:rsidR="00972782" w:rsidRPr="00622180" w14:paraId="3164591B" w14:textId="77777777" w:rsidTr="00972782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FBBB3" w14:textId="5893844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07A99" w14:textId="44785CF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TIMESTAMPTZ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C1EBE" w14:textId="01079B8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System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742CB9" w14:textId="4C3CC94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85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E49CE8" w14:textId="1C0F2B0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CURRENT_TIMESTAMP </w:t>
            </w:r>
            <w:r w:rsidRPr="005C3412">
              <w:rPr>
                <w:cs/>
                <w:lang w:bidi="th-TH"/>
              </w:rPr>
              <w:t>ประทับเวลาโหลดลงคลังข้อมูล</w:t>
            </w:r>
          </w:p>
        </w:tc>
      </w:tr>
    </w:tbl>
    <w:p w14:paraId="71BB3F11" w14:textId="77777777" w:rsidR="002A7286" w:rsidRPr="00622180" w:rsidRDefault="002A7286">
      <w:pPr>
        <w:rPr>
          <w:sz w:val="36"/>
          <w:szCs w:val="36"/>
        </w:rPr>
      </w:pPr>
    </w:p>
    <w:p w14:paraId="376F5C5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4.2 Source to Target Mapping: </w:t>
      </w:r>
      <w:proofErr w:type="spellStart"/>
      <w:r w:rsidRPr="00622180">
        <w:rPr>
          <w:sz w:val="40"/>
          <w:szCs w:val="40"/>
        </w:rPr>
        <w:t>ตารางมิติ</w:t>
      </w:r>
      <w:proofErr w:type="spellEnd"/>
      <w:r w:rsidRPr="00622180">
        <w:rPr>
          <w:sz w:val="40"/>
          <w:szCs w:val="40"/>
        </w:rPr>
        <w:t xml:space="preserve"> (Dimensions)</w:t>
      </w:r>
    </w:p>
    <w:p w14:paraId="46368ED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24 Source-to-Target Mapping </w:t>
      </w:r>
      <w:proofErr w:type="spellStart"/>
      <w:r w:rsidRPr="00622180">
        <w:rPr>
          <w:sz w:val="36"/>
          <w:szCs w:val="36"/>
        </w:rPr>
        <w:t>ของตารางมิติ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80"/>
        <w:gridCol w:w="3803"/>
        <w:gridCol w:w="2827"/>
        <w:gridCol w:w="6344"/>
      </w:tblGrid>
      <w:tr w:rsidR="00972782" w:rsidRPr="00622180" w14:paraId="736E1422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26CAD" w14:textId="302EEA18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มิติเป้าหมาย</w:t>
            </w:r>
          </w:p>
        </w:tc>
        <w:tc>
          <w:tcPr>
            <w:tcW w:w="381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E006E1" w14:textId="6D4F12C0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ฟิลด์เป้าหมาย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74E45E" w14:textId="4B6E92AB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แหล่งข้อมูลต้นทาง</w:t>
            </w:r>
          </w:p>
        </w:tc>
        <w:tc>
          <w:tcPr>
            <w:tcW w:w="63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9C318" w14:textId="79E14D56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กฎการแปลงข้อมูลและจัดการประวัติ</w:t>
            </w:r>
          </w:p>
        </w:tc>
      </w:tr>
      <w:tr w:rsidR="00972782" w:rsidRPr="00622180" w14:paraId="65290A4D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740D4" w14:textId="48DA30FA" w:rsidR="00972782" w:rsidRPr="00972782" w:rsidRDefault="00972782" w:rsidP="00972782">
            <w:pPr>
              <w:spacing w:after="0" w:line="276" w:lineRule="auto"/>
            </w:pPr>
            <w:proofErr w:type="spellStart"/>
            <w:r w:rsidRPr="00AC289D">
              <w:t>dim_date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EF52E" w14:textId="210A6CF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date_key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full_date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day_name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month_no</w:t>
            </w:r>
            <w:proofErr w:type="spellEnd"/>
            <w:r w:rsidRPr="00AC289D">
              <w:t xml:space="preserve">, quarter, year, </w:t>
            </w:r>
            <w:proofErr w:type="spellStart"/>
            <w:r w:rsidRPr="00AC289D">
              <w:t>is_weekend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0E2B0" w14:textId="222E092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 xml:space="preserve">Generator SQL / </w:t>
            </w:r>
            <w:proofErr w:type="spellStart"/>
            <w:r w:rsidRPr="00AC289D">
              <w:t>dbt</w:t>
            </w:r>
            <w:proofErr w:type="spellEnd"/>
            <w:r w:rsidRPr="00AC289D">
              <w:t xml:space="preserve"> macro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5793E" w14:textId="6075CFA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สร้างล่วงหน้าครอบคลุมปี </w:t>
            </w:r>
            <w:r w:rsidRPr="00AC289D">
              <w:t>2001</w:t>
            </w:r>
            <w:r w:rsidRPr="00AC289D">
              <w:rPr>
                <w:cs/>
                <w:lang w:bidi="th-TH"/>
              </w:rPr>
              <w:t xml:space="preserve"> ถึง </w:t>
            </w:r>
            <w:r w:rsidRPr="00AC289D">
              <w:t>2030 (Static Type 0)</w:t>
            </w:r>
          </w:p>
        </w:tc>
      </w:tr>
      <w:tr w:rsidR="00972782" w:rsidRPr="00622180" w14:paraId="34F433E9" w14:textId="77777777" w:rsidTr="00972782">
        <w:trPr>
          <w:trHeight w:val="354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D1073" w14:textId="5E3EE5C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dim_time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ECFBDF" w14:textId="17D81B2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time_key</w:t>
            </w:r>
            <w:proofErr w:type="spellEnd"/>
            <w:r w:rsidRPr="00AC289D">
              <w:t xml:space="preserve">, hour_24, minute, </w:t>
            </w:r>
            <w:proofErr w:type="spellStart"/>
            <w:r w:rsidRPr="00AC289D">
              <w:t>period_name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shift_name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8769AA" w14:textId="3C37607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 xml:space="preserve">Generator SQL / </w:t>
            </w:r>
            <w:proofErr w:type="spellStart"/>
            <w:r w:rsidRPr="00AC289D">
              <w:t>dbt</w:t>
            </w:r>
            <w:proofErr w:type="spellEnd"/>
            <w:r w:rsidRPr="00AC289D">
              <w:t xml:space="preserve"> macro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D5575" w14:textId="716C2E5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สร้าง </w:t>
            </w:r>
            <w:r w:rsidRPr="00AC289D">
              <w:t>1,440</w:t>
            </w:r>
            <w:r w:rsidRPr="00AC289D">
              <w:rPr>
                <w:cs/>
                <w:lang w:bidi="th-TH"/>
              </w:rPr>
              <w:t xml:space="preserve"> นาทีใน </w:t>
            </w:r>
            <w:r w:rsidRPr="00AC289D">
              <w:t>1</w:t>
            </w:r>
            <w:r w:rsidRPr="00AC289D">
              <w:rPr>
                <w:cs/>
                <w:lang w:bidi="th-TH"/>
              </w:rPr>
              <w:t xml:space="preserve"> วัน</w:t>
            </w:r>
            <w:r w:rsidRPr="00AC289D">
              <w:t xml:space="preserve">; </w:t>
            </w:r>
            <w:r w:rsidRPr="00AC289D">
              <w:rPr>
                <w:cs/>
                <w:lang w:bidi="th-TH"/>
              </w:rPr>
              <w:t xml:space="preserve">กำหนดกะ: เช้า </w:t>
            </w:r>
            <w:r w:rsidRPr="00AC289D">
              <w:t xml:space="preserve">08:00–16:00, </w:t>
            </w:r>
            <w:r w:rsidRPr="00AC289D">
              <w:rPr>
                <w:cs/>
                <w:lang w:bidi="th-TH"/>
              </w:rPr>
              <w:t xml:space="preserve">บ่าย </w:t>
            </w:r>
            <w:r w:rsidRPr="00AC289D">
              <w:t xml:space="preserve">16:00–24:00, </w:t>
            </w:r>
            <w:r w:rsidRPr="00AC289D">
              <w:rPr>
                <w:cs/>
                <w:lang w:bidi="th-TH"/>
              </w:rPr>
              <w:t xml:space="preserve">ดึก </w:t>
            </w:r>
            <w:r w:rsidRPr="00AC289D">
              <w:t>00:00–08:00 (Static Type 0)</w:t>
            </w:r>
          </w:p>
        </w:tc>
      </w:tr>
      <w:tr w:rsidR="00972782" w:rsidRPr="00622180" w14:paraId="207ED67D" w14:textId="77777777" w:rsidTr="00972782">
        <w:trPr>
          <w:trHeight w:val="256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83349" w14:textId="3D79413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dim_location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42F7D" w14:textId="35BF001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location_key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beat_code</w:t>
            </w:r>
            <w:proofErr w:type="spellEnd"/>
            <w:r w:rsidRPr="00AC289D">
              <w:t xml:space="preserve">, sector, </w:t>
            </w:r>
            <w:proofErr w:type="spellStart"/>
            <w:r w:rsidRPr="00AC289D">
              <w:t>district_name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community_name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ward_num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effective_start_date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effective_end_date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is_current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EC28D" w14:textId="2BB8FAE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CPD Beats API + Districts API + Wards API + Historical Boundary Seeds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A63AE" w14:textId="591586B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ผสานโครงสร้าง </w:t>
            </w:r>
            <w:r w:rsidRPr="00AC289D">
              <w:t xml:space="preserve">Beat, Sector, District </w:t>
            </w:r>
            <w:r w:rsidRPr="00AC289D">
              <w:rPr>
                <w:cs/>
                <w:lang w:bidi="th-TH"/>
              </w:rPr>
              <w:t xml:space="preserve">และ </w:t>
            </w:r>
            <w:r w:rsidRPr="00AC289D">
              <w:t xml:space="preserve">Ward </w:t>
            </w:r>
            <w:r w:rsidRPr="00AC289D">
              <w:rPr>
                <w:cs/>
                <w:lang w:bidi="th-TH"/>
              </w:rPr>
              <w:t xml:space="preserve">เข้าด้วยกัน จัดการประวัติด้วย </w:t>
            </w:r>
            <w:r w:rsidRPr="00AC289D">
              <w:t>SCD Type 2</w:t>
            </w:r>
            <w:r w:rsidRPr="00AC289D">
              <w:rPr>
                <w:cs/>
                <w:lang w:bidi="th-TH"/>
              </w:rPr>
              <w:t xml:space="preserve"> บันทึกช่วงวันที่มีผลบังคับใช้จริง</w:t>
            </w:r>
          </w:p>
        </w:tc>
      </w:tr>
      <w:tr w:rsidR="00972782" w:rsidRPr="00622180" w14:paraId="3FDA32D8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F74FCE" w14:textId="2CFC3C6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dim_crime_type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D55DE" w14:textId="12E4449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crime_type_key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iucr_code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primary_type</w:t>
            </w:r>
            <w:proofErr w:type="spellEnd"/>
            <w:r w:rsidRPr="00AC289D">
              <w:t xml:space="preserve">, description, </w:t>
            </w:r>
            <w:proofErr w:type="spellStart"/>
            <w:r w:rsidRPr="00AC289D">
              <w:t>fbi_code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is_index_crime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942327" w14:textId="53A827E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CPD IUCR Codes Lookup API + Chicago Crime Data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57299" w14:textId="0EC5488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สกัดรหัส </w:t>
            </w:r>
            <w:r w:rsidRPr="00AC289D">
              <w:t>IUCR 4</w:t>
            </w:r>
            <w:r w:rsidRPr="00AC289D">
              <w:rPr>
                <w:cs/>
                <w:lang w:bidi="th-TH"/>
              </w:rPr>
              <w:t xml:space="preserve"> หลัก จัดกลุ่มตามเกณฑ์ </w:t>
            </w:r>
            <w:r w:rsidRPr="00AC289D">
              <w:t xml:space="preserve">FBI NIBRS </w:t>
            </w:r>
            <w:r w:rsidRPr="00AC289D">
              <w:rPr>
                <w:cs/>
                <w:lang w:bidi="th-TH"/>
              </w:rPr>
              <w:t xml:space="preserve">จัดการประวัติแบบ </w:t>
            </w:r>
            <w:r w:rsidRPr="00AC289D">
              <w:t>SCD Type 1</w:t>
            </w:r>
          </w:p>
        </w:tc>
      </w:tr>
      <w:tr w:rsidR="00972782" w:rsidRPr="00622180" w14:paraId="19A5FD37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D6B73" w14:textId="6C2EFEC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dim_location_type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FF298" w14:textId="2685C8B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location_type_key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location_desc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A8691" w14:textId="194FE91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CLEAR Location Description Distinct Values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917E2" w14:textId="3D53DEC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สกัดค่าข้อความสถานที่ที่ไม่ซ้ำ จัดการประวัติแบบ </w:t>
            </w:r>
            <w:r w:rsidRPr="00AC289D">
              <w:t>SCD Type 1</w:t>
            </w:r>
          </w:p>
        </w:tc>
      </w:tr>
    </w:tbl>
    <w:p w14:paraId="0FEFDEBB" w14:textId="77777777" w:rsidR="002A7286" w:rsidRPr="00622180" w:rsidRDefault="002A7286">
      <w:pPr>
        <w:rPr>
          <w:sz w:val="36"/>
          <w:szCs w:val="36"/>
        </w:rPr>
      </w:pPr>
    </w:p>
    <w:p w14:paraId="004064CF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4.3 </w:t>
      </w:r>
      <w:proofErr w:type="spellStart"/>
      <w:r w:rsidRPr="00622180">
        <w:rPr>
          <w:sz w:val="40"/>
          <w:szCs w:val="40"/>
        </w:rPr>
        <w:t>เงื่อนไขคุณภาพข้อมูล</w:t>
      </w:r>
      <w:proofErr w:type="spellEnd"/>
      <w:r w:rsidRPr="00622180">
        <w:rPr>
          <w:sz w:val="40"/>
          <w:szCs w:val="40"/>
        </w:rPr>
        <w:t xml:space="preserve"> (Data Quality Framework)</w:t>
      </w:r>
    </w:p>
    <w:p w14:paraId="41680781" w14:textId="76F2BFC6" w:rsidR="002A7286" w:rsidRPr="00972782" w:rsidRDefault="00972782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972782">
        <w:rPr>
          <w:sz w:val="32"/>
          <w:szCs w:val="40"/>
        </w:rPr>
        <w:t>ยึดถือกฎหลัก</w:t>
      </w:r>
      <w:proofErr w:type="spellEnd"/>
      <w:r w:rsidR="00C2605E" w:rsidRPr="00972782">
        <w:rPr>
          <w:sz w:val="32"/>
          <w:szCs w:val="40"/>
        </w:rPr>
        <w:t xml:space="preserve"> "Pipeline PASS ≠ Business PASS" </w:t>
      </w:r>
      <w:proofErr w:type="spellStart"/>
      <w:r w:rsidR="00C2605E" w:rsidRPr="00972782">
        <w:rPr>
          <w:sz w:val="32"/>
          <w:szCs w:val="40"/>
        </w:rPr>
        <w:t>โดยระบบตรวจสอบคุณภาพข้อมูลครอบคลุมทั้ง</w:t>
      </w:r>
      <w:proofErr w:type="spellEnd"/>
      <w:r w:rsidR="00C2605E" w:rsidRPr="00972782">
        <w:rPr>
          <w:sz w:val="32"/>
          <w:szCs w:val="40"/>
        </w:rPr>
        <w:t xml:space="preserve"> 6 </w:t>
      </w:r>
      <w:proofErr w:type="spellStart"/>
      <w:r w:rsidR="00C2605E" w:rsidRPr="00972782">
        <w:rPr>
          <w:sz w:val="32"/>
          <w:szCs w:val="40"/>
        </w:rPr>
        <w:t>มิติ</w:t>
      </w:r>
      <w:proofErr w:type="spellEnd"/>
      <w:r w:rsidR="00C2605E" w:rsidRPr="00972782">
        <w:rPr>
          <w:sz w:val="32"/>
          <w:szCs w:val="40"/>
        </w:rPr>
        <w:t xml:space="preserve"> </w:t>
      </w:r>
      <w:proofErr w:type="spellStart"/>
      <w:r w:rsidR="00C2605E" w:rsidRPr="00972782">
        <w:rPr>
          <w:sz w:val="32"/>
          <w:szCs w:val="40"/>
        </w:rPr>
        <w:t>ผ่าน</w:t>
      </w:r>
      <w:proofErr w:type="spellEnd"/>
      <w:r w:rsidR="00C2605E" w:rsidRPr="00972782">
        <w:rPr>
          <w:sz w:val="32"/>
          <w:szCs w:val="40"/>
        </w:rPr>
        <w:t xml:space="preserve"> </w:t>
      </w:r>
      <w:proofErr w:type="spellStart"/>
      <w:r w:rsidR="00C2605E" w:rsidRPr="00972782">
        <w:rPr>
          <w:sz w:val="32"/>
          <w:szCs w:val="40"/>
        </w:rPr>
        <w:t>dbt</w:t>
      </w:r>
      <w:proofErr w:type="spellEnd"/>
      <w:r w:rsidR="00C2605E" w:rsidRPr="00972782">
        <w:rPr>
          <w:sz w:val="32"/>
          <w:szCs w:val="40"/>
        </w:rPr>
        <w:t xml:space="preserve"> generic tests, singular SQL tests </w:t>
      </w:r>
      <w:proofErr w:type="spellStart"/>
      <w:r w:rsidR="00C2605E" w:rsidRPr="00972782">
        <w:rPr>
          <w:sz w:val="32"/>
          <w:szCs w:val="40"/>
        </w:rPr>
        <w:t>และท่อส่งข้อมูลกักกัน</w:t>
      </w:r>
      <w:proofErr w:type="spellEnd"/>
      <w:r w:rsidR="00C2605E" w:rsidRPr="00972782">
        <w:rPr>
          <w:sz w:val="32"/>
          <w:szCs w:val="40"/>
        </w:rPr>
        <w:t xml:space="preserve"> (Quarantine Gate)</w:t>
      </w:r>
    </w:p>
    <w:p w14:paraId="4EF4C37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25 </w:t>
      </w:r>
      <w:proofErr w:type="spellStart"/>
      <w:r w:rsidRPr="00622180">
        <w:rPr>
          <w:sz w:val="36"/>
          <w:szCs w:val="36"/>
        </w:rPr>
        <w:t>กฎการตรวจสอบคุณภาพข้อมูล</w:t>
      </w:r>
      <w:proofErr w:type="spellEnd"/>
      <w:r w:rsidRPr="00622180">
        <w:rPr>
          <w:sz w:val="36"/>
          <w:szCs w:val="36"/>
        </w:rPr>
        <w:t xml:space="preserve"> (Data Quality Rules)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7"/>
        <w:gridCol w:w="4053"/>
        <w:gridCol w:w="1661"/>
        <w:gridCol w:w="7553"/>
      </w:tblGrid>
      <w:tr w:rsidR="002A7286" w:rsidRPr="00622180" w14:paraId="57339167" w14:textId="77777777" w:rsidTr="00973F5D">
        <w:trPr>
          <w:jc w:val="center"/>
        </w:trPr>
        <w:tc>
          <w:tcPr>
            <w:tcW w:w="158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FABDA4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มิติคุณภาพ</w:t>
            </w:r>
            <w:proofErr w:type="spellEnd"/>
          </w:p>
        </w:tc>
        <w:tc>
          <w:tcPr>
            <w:tcW w:w="4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49EC29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กฎการตรวจสอบ</w:t>
            </w:r>
            <w:proofErr w:type="spellEnd"/>
          </w:p>
        </w:tc>
        <w:tc>
          <w:tcPr>
            <w:tcW w:w="166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F5A17B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ระดับความรุนแรง</w:t>
            </w:r>
            <w:proofErr w:type="spellEnd"/>
          </w:p>
        </w:tc>
        <w:tc>
          <w:tcPr>
            <w:tcW w:w="76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0DB8D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การตอบสนองเมื่อพบข้อผิดพลาด</w:t>
            </w:r>
            <w:proofErr w:type="spellEnd"/>
          </w:p>
        </w:tc>
      </w:tr>
      <w:tr w:rsidR="002A7286" w:rsidRPr="00622180" w14:paraId="7DC28C89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5E0CCF" w14:textId="35759C78" w:rsidR="002A7286" w:rsidRPr="00973F5D" w:rsidRDefault="00C2605E" w:rsidP="00973F5D">
            <w:pPr>
              <w:spacing w:after="0" w:line="276" w:lineRule="auto"/>
            </w:pPr>
            <w:r w:rsidRPr="00973F5D">
              <w:t>Uniqueness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1E4CB8" w14:textId="5841D8CB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case_number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ต้องไม่ซ้ำกันใน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core_dw.fact_crime_incident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221D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9C7CA" w14:textId="78E776C5" w:rsidR="002A7286" w:rsidRPr="00973F5D" w:rsidRDefault="00C2605E" w:rsidP="00973F5D">
            <w:pPr>
              <w:spacing w:after="0" w:line="276" w:lineRule="auto"/>
            </w:pPr>
            <w:r w:rsidRPr="00973F5D">
              <w:t xml:space="preserve">Block / Deduplicate: </w:t>
            </w:r>
            <w:proofErr w:type="spellStart"/>
            <w:r w:rsidRPr="00973F5D">
              <w:t>ดึงแถวที่มี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source_updated_at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ล่าสุดเพียงแถวเดียว</w:t>
            </w:r>
            <w:proofErr w:type="spellEnd"/>
          </w:p>
        </w:tc>
      </w:tr>
      <w:tr w:rsidR="002A7286" w:rsidRPr="00622180" w14:paraId="430BDAED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966326" w14:textId="329FAD05" w:rsidR="002A7286" w:rsidRPr="00973F5D" w:rsidRDefault="00C2605E" w:rsidP="00973F5D">
            <w:pPr>
              <w:spacing w:after="0" w:line="276" w:lineRule="auto"/>
            </w:pPr>
            <w:r w:rsidRPr="00973F5D">
              <w:t>Completeness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667A8D" w14:textId="6D7AA278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case_number</w:t>
            </w:r>
            <w:proofErr w:type="spellEnd"/>
            <w:r w:rsidRPr="00973F5D">
              <w:t xml:space="preserve">, Date, Primary Type, IUCR </w:t>
            </w:r>
            <w:proofErr w:type="spellStart"/>
            <w:r w:rsidRPr="00973F5D">
              <w:t>ต้องไม่มีค่าว่าง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not_null</w:t>
            </w:r>
            <w:proofErr w:type="spellEnd"/>
            <w:r w:rsidRPr="00973F5D">
              <w:t>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85394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B453C" w14:textId="2796F4D6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ส่งเข้า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quarantine_crime_records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พร้อมระบุ</w:t>
            </w:r>
            <w:proofErr w:type="spellEnd"/>
            <w:r w:rsidRPr="00973F5D">
              <w:t xml:space="preserve"> 'MISSING_MANDATORY_FIELD'</w:t>
            </w:r>
          </w:p>
        </w:tc>
      </w:tr>
      <w:tr w:rsidR="002A7286" w:rsidRPr="00622180" w14:paraId="6EEA3407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A7E8E" w14:textId="0FEED798" w:rsidR="002A7286" w:rsidRPr="00973F5D" w:rsidRDefault="00C2605E" w:rsidP="00973F5D">
            <w:pPr>
              <w:spacing w:after="0" w:line="276" w:lineRule="auto"/>
            </w:pPr>
            <w:r w:rsidRPr="00973F5D">
              <w:t>Validity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35D9DD" w14:textId="366816AD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วันเกิดเหตุต้องไม่ใช่วันในอนาคต</w:t>
            </w:r>
            <w:proofErr w:type="spellEnd"/>
            <w:r w:rsidRPr="00973F5D">
              <w:t xml:space="preserve"> (date &lt;= CURRENT_TIMESTAMP)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F3C9AD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8CDC40" w14:textId="327612AC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ระบุเหตุผล</w:t>
            </w:r>
            <w:proofErr w:type="spellEnd"/>
            <w:r w:rsidRPr="00973F5D">
              <w:t xml:space="preserve"> 'FUTURE_INCIDENT_DATE'</w:t>
            </w:r>
          </w:p>
        </w:tc>
      </w:tr>
      <w:tr w:rsidR="002A7286" w:rsidRPr="00622180" w14:paraId="51046EF9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DAD3E6" w14:textId="4C24EC06" w:rsidR="002A7286" w:rsidRPr="00973F5D" w:rsidRDefault="00C2605E" w:rsidP="00973F5D">
            <w:pPr>
              <w:spacing w:after="0" w:line="276" w:lineRule="auto"/>
            </w:pPr>
            <w:r w:rsidRPr="00973F5D">
              <w:t>Validity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3CFDC5" w14:textId="5BCD8CD2" w:rsidR="00973F5D" w:rsidRPr="00973F5D" w:rsidRDefault="00C2605E" w:rsidP="00973F5D">
            <w:pPr>
              <w:spacing w:after="0" w:line="276" w:lineRule="auto"/>
              <w:rPr>
                <w:rFonts w:ascii="Cambria Math" w:hAnsi="Cambria Math"/>
                <w:i/>
                <w:lang w:bidi="th-TH"/>
              </w:rPr>
            </w:pPr>
            <w:proofErr w:type="spellStart"/>
            <w:r w:rsidRPr="00973F5D">
              <w:t>พิกัดภูมิศาสตร์ต้องอยู่ในขอบเขตนครชิคาโก</w:t>
            </w:r>
            <w:proofErr w:type="spellEnd"/>
            <w:r w:rsidRPr="00973F5D">
              <w:t>:</w:t>
            </w:r>
            <w:r w:rsidR="00973F5D" w:rsidRPr="00973F5D">
              <w:t xml:space="preserve"> </w:t>
            </w:r>
            <m:oMath>
              <m:r>
                <w:rPr>
                  <w:rFonts w:ascii="Cambria Math" w:hAnsi="Cambria Math"/>
                </w:rPr>
                <m:t>41.64≤Latitude≤42.03,</m:t>
              </m:r>
            </m:oMath>
          </w:p>
          <w:p w14:paraId="4AFFF300" w14:textId="7566F268" w:rsidR="002A7286" w:rsidRPr="00973F5D" w:rsidRDefault="00973F5D" w:rsidP="00973F5D">
            <w:pPr>
              <w:spacing w:after="0" w:line="276" w:lineRule="auto"/>
              <w:rPr>
                <w:lang w:bidi="th-TH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/>
                  </w:rPr>
                  <m:t>87.94</m:t>
                </m:r>
                <m:r>
                  <w:rPr>
                    <w:rFonts w:ascii="Cambria Math" w:hAnsi="Cambria Math" w:cs="Cambria Math"/>
                  </w:rPr>
                  <m:t>≤</m:t>
                </m:r>
                <m:r>
                  <m:rPr>
                    <m:nor/>
                  </m:rPr>
                  <m:t>Longitude</m:t>
                </m:r>
                <m:r>
                  <w:rPr>
                    <w:rFonts w:ascii="Cambria Math" w:hAnsi="Cambria Math"/>
                  </w:rPr>
                  <m:t>≤-87.52</m:t>
                </m:r>
              </m:oMath>
            </m:oMathPara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A15A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BE5D0B" w14:textId="6AF0EE8E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หากมีพิกัดแต่หลุด</w:t>
            </w:r>
            <w:proofErr w:type="spellEnd"/>
            <w:r w:rsidRPr="00973F5D">
              <w:t xml:space="preserve"> Bounding Box </w:t>
            </w:r>
            <w:proofErr w:type="spellStart"/>
            <w:r w:rsidRPr="00973F5D">
              <w:t>ส่งเข้ากักกันระบุ</w:t>
            </w:r>
            <w:proofErr w:type="spellEnd"/>
            <w:r w:rsidRPr="00973F5D">
              <w:t xml:space="preserve"> 'COORDINATES_OUT_OF_BOUNDS'</w:t>
            </w:r>
          </w:p>
        </w:tc>
      </w:tr>
      <w:tr w:rsidR="002A7286" w:rsidRPr="00622180" w14:paraId="4E979280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222997" w14:textId="6DF46CD7" w:rsidR="002A7286" w:rsidRPr="00973F5D" w:rsidRDefault="00C2605E" w:rsidP="00973F5D">
            <w:pPr>
              <w:spacing w:after="0" w:line="276" w:lineRule="auto"/>
            </w:pPr>
            <w:r w:rsidRPr="00973F5D">
              <w:t>Completeness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A2453E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กรณีคดีไม่มีพิกัด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ละติจูด</w:t>
            </w:r>
            <w:proofErr w:type="spellEnd"/>
            <w:r w:rsidRPr="00973F5D">
              <w:t>/</w:t>
            </w:r>
            <w:proofErr w:type="spellStart"/>
            <w:r w:rsidRPr="00973F5D">
              <w:t>ลองจิจูดเป็น</w:t>
            </w:r>
            <w:proofErr w:type="spellEnd"/>
            <w:r w:rsidRPr="00973F5D">
              <w:t xml:space="preserve"> NULL)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474EF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Informational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AE163A" w14:textId="17D820DB" w:rsidR="002A7286" w:rsidRPr="00973F5D" w:rsidRDefault="00C2605E" w:rsidP="00973F5D">
            <w:pPr>
              <w:spacing w:after="0" w:line="276" w:lineRule="auto"/>
            </w:pPr>
            <w:r w:rsidRPr="00973F5D">
              <w:t xml:space="preserve">Pass with Unknown: </w:t>
            </w:r>
            <w:proofErr w:type="spellStart"/>
            <w:r w:rsidRPr="00973F5D">
              <w:t>ให้บันทึกเข้าตาราง</w:t>
            </w:r>
            <w:proofErr w:type="spellEnd"/>
            <w:r w:rsidRPr="00973F5D">
              <w:t xml:space="preserve"> Fact </w:t>
            </w:r>
            <w:proofErr w:type="spellStart"/>
            <w:r w:rsidRPr="00973F5D">
              <w:t>ได้โดยผูกกับ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dim_location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คีย์</w:t>
            </w:r>
            <w:proofErr w:type="spellEnd"/>
            <w:r w:rsidRPr="00973F5D">
              <w:t xml:space="preserve"> -1 (Unknown) </w:t>
            </w:r>
            <w:proofErr w:type="spellStart"/>
            <w:r w:rsidRPr="00973F5D">
              <w:t>เพื่อรักษาสถิติยอดรวมคดี</w:t>
            </w:r>
            <w:proofErr w:type="spellEnd"/>
          </w:p>
        </w:tc>
      </w:tr>
      <w:tr w:rsidR="002A7286" w:rsidRPr="00622180" w14:paraId="52B044BC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C13C4" w14:textId="4E05E6C0" w:rsidR="002A7286" w:rsidRPr="00973F5D" w:rsidRDefault="00C2605E" w:rsidP="00973F5D">
            <w:pPr>
              <w:spacing w:after="0" w:line="276" w:lineRule="auto"/>
            </w:pPr>
            <w:r w:rsidRPr="00973F5D">
              <w:t>Consistency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EF02D2" w14:textId="670520A7" w:rsidR="002A7286" w:rsidRPr="00973F5D" w:rsidRDefault="00C2605E" w:rsidP="00973F5D">
            <w:pPr>
              <w:spacing w:after="0" w:line="276" w:lineRule="auto"/>
            </w:pPr>
            <w:r w:rsidRPr="00973F5D">
              <w:t xml:space="preserve">Foreign Keys </w:t>
            </w:r>
            <w:proofErr w:type="spellStart"/>
            <w:r w:rsidRPr="00973F5D">
              <w:t>ทุกตัวใน</w:t>
            </w:r>
            <w:proofErr w:type="spellEnd"/>
            <w:r w:rsidRPr="00973F5D">
              <w:t xml:space="preserve"> Fact Table </w:t>
            </w:r>
            <w:proofErr w:type="spellStart"/>
            <w:r w:rsidRPr="00973F5D">
              <w:t>ต้อง</w:t>
            </w:r>
            <w:proofErr w:type="spellEnd"/>
            <w:r w:rsidRPr="00973F5D">
              <w:t xml:space="preserve"> Join </w:t>
            </w:r>
            <w:proofErr w:type="spellStart"/>
            <w:r w:rsidRPr="00973F5D">
              <w:t>พบในตารางมิติ</w:t>
            </w:r>
            <w:proofErr w:type="spellEnd"/>
            <w:r w:rsidRPr="00973F5D">
              <w:t xml:space="preserve"> (relationships)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4C0A1B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2C8326" w14:textId="24A31790" w:rsidR="002A7286" w:rsidRPr="00973F5D" w:rsidRDefault="00C2605E" w:rsidP="00973F5D">
            <w:pPr>
              <w:spacing w:after="0" w:line="276" w:lineRule="auto"/>
            </w:pPr>
            <w:r w:rsidRPr="00973F5D">
              <w:t xml:space="preserve">Pass with Default: </w:t>
            </w:r>
            <w:proofErr w:type="spellStart"/>
            <w:r w:rsidRPr="00973F5D">
              <w:t>หากไม่พบใน</w:t>
            </w:r>
            <w:proofErr w:type="spellEnd"/>
            <w:r w:rsidRPr="00973F5D">
              <w:t xml:space="preserve"> Lookup </w:t>
            </w:r>
            <w:proofErr w:type="spellStart"/>
            <w:r w:rsidRPr="00973F5D">
              <w:t>ให้ชี้ไปยัง</w:t>
            </w:r>
            <w:proofErr w:type="spellEnd"/>
            <w:r w:rsidRPr="00973F5D">
              <w:t xml:space="preserve"> Surrogate Key -1 (Unknown)</w:t>
            </w:r>
          </w:p>
        </w:tc>
      </w:tr>
      <w:tr w:rsidR="002A7286" w:rsidRPr="00622180" w14:paraId="7005CCED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49CAEB" w14:textId="1E8184E1" w:rsidR="002A7286" w:rsidRPr="00973F5D" w:rsidRDefault="00C2605E" w:rsidP="00973F5D">
            <w:pPr>
              <w:spacing w:after="0" w:line="276" w:lineRule="auto"/>
            </w:pPr>
            <w:r w:rsidRPr="00973F5D">
              <w:lastRenderedPageBreak/>
              <w:t>Consistency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FA856B" w14:textId="6E1184EB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รหัสความผิด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iucr_code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ต้องสอดคล้องกับ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primary_type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ตามตารางมาสเตอร์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DD30DE" w14:textId="77777777" w:rsidR="002A7286" w:rsidRPr="00973F5D" w:rsidRDefault="00C2605E" w:rsidP="00973F5D">
            <w:pPr>
              <w:spacing w:after="0" w:line="276" w:lineRule="auto"/>
            </w:pPr>
            <w:r w:rsidRPr="00973F5D">
              <w:t>Warning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863B3" w14:textId="6EE13CAA" w:rsidR="002A7286" w:rsidRPr="00973F5D" w:rsidRDefault="00C2605E" w:rsidP="00973F5D">
            <w:pPr>
              <w:spacing w:after="0" w:line="276" w:lineRule="auto"/>
            </w:pPr>
            <w:r w:rsidRPr="00973F5D">
              <w:t xml:space="preserve">Warn: </w:t>
            </w:r>
            <w:proofErr w:type="spellStart"/>
            <w:r w:rsidRPr="00973F5D">
              <w:t>แจ้งเตือนใน</w:t>
            </w:r>
            <w:proofErr w:type="spellEnd"/>
            <w:r w:rsidRPr="00973F5D">
              <w:t xml:space="preserve"> Log </w:t>
            </w:r>
            <w:proofErr w:type="spellStart"/>
            <w:r w:rsidRPr="00973F5D">
              <w:t>ของรอบประมวลผล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เพื่อให้นักวิเคราะห์ตรวจสอบ</w:t>
            </w:r>
            <w:proofErr w:type="spellEnd"/>
          </w:p>
        </w:tc>
      </w:tr>
    </w:tbl>
    <w:p w14:paraId="29938687" w14:textId="77777777" w:rsidR="002A7286" w:rsidRPr="00622180" w:rsidRDefault="002A7286">
      <w:pPr>
        <w:rPr>
          <w:sz w:val="36"/>
          <w:szCs w:val="36"/>
        </w:rPr>
      </w:pPr>
    </w:p>
    <w:p w14:paraId="1B9CA836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4.4 </w:t>
      </w:r>
      <w:proofErr w:type="spellStart"/>
      <w:r w:rsidRPr="00622180">
        <w:rPr>
          <w:sz w:val="40"/>
          <w:szCs w:val="40"/>
        </w:rPr>
        <w:t>กลยุทธ์การโหลดและการแก้ไขข้อมูล</w:t>
      </w:r>
      <w:proofErr w:type="spellEnd"/>
      <w:r w:rsidRPr="00622180">
        <w:rPr>
          <w:sz w:val="40"/>
          <w:szCs w:val="40"/>
        </w:rPr>
        <w:t xml:space="preserve"> (Load Strategy)</w:t>
      </w:r>
    </w:p>
    <w:p w14:paraId="63EDD7D0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26 </w:t>
      </w:r>
      <w:proofErr w:type="spellStart"/>
      <w:r w:rsidRPr="00622180">
        <w:rPr>
          <w:sz w:val="36"/>
          <w:szCs w:val="36"/>
        </w:rPr>
        <w:t>กลยุทธ์การโหลดข้อมูล</w:t>
      </w:r>
      <w:proofErr w:type="spellEnd"/>
      <w:r w:rsidRPr="00622180">
        <w:rPr>
          <w:sz w:val="36"/>
          <w:szCs w:val="36"/>
        </w:rPr>
        <w:t xml:space="preserve"> (Load Strategy)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47"/>
        <w:gridCol w:w="2536"/>
        <w:gridCol w:w="6270"/>
        <w:gridCol w:w="4301"/>
      </w:tblGrid>
      <w:tr w:rsidR="002A7286" w:rsidRPr="00622180" w14:paraId="6B0B5933" w14:textId="77777777" w:rsidTr="00973F5D">
        <w:trPr>
          <w:jc w:val="center"/>
        </w:trPr>
        <w:tc>
          <w:tcPr>
            <w:tcW w:w="17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7D293E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รูปแบบการโหลด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A411D3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ขอบเขตข้อมูล</w:t>
            </w:r>
            <w:proofErr w:type="spellEnd"/>
          </w:p>
        </w:tc>
        <w:tc>
          <w:tcPr>
            <w:tcW w:w="632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4CD7D9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กลไกและตรรกะการประมวลผล</w:t>
            </w:r>
            <w:proofErr w:type="spellEnd"/>
          </w:p>
        </w:tc>
        <w:tc>
          <w:tcPr>
            <w:tcW w:w="4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14D9D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การรับประกันความถูกต้อง</w:t>
            </w:r>
            <w:proofErr w:type="spellEnd"/>
            <w:r w:rsidRPr="00973F5D">
              <w:rPr>
                <w:b/>
                <w:szCs w:val="40"/>
              </w:rPr>
              <w:t xml:space="preserve"> (Idempotency)</w:t>
            </w:r>
          </w:p>
        </w:tc>
      </w:tr>
      <w:tr w:rsidR="00973F5D" w:rsidRPr="00622180" w14:paraId="2A689594" w14:textId="77777777" w:rsidTr="00973F5D">
        <w:trPr>
          <w:jc w:val="center"/>
        </w:trPr>
        <w:tc>
          <w:tcPr>
            <w:tcW w:w="17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9F037" w14:textId="562756B6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t>Initial Full Load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13D07" w14:textId="4694339E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ข้อมูลสะสมย้อนหลัง </w:t>
            </w:r>
            <w:r w:rsidRPr="00A150BE">
              <w:t>2001–</w:t>
            </w:r>
            <w:r w:rsidRPr="00A150BE">
              <w:rPr>
                <w:cs/>
                <w:lang w:bidi="th-TH"/>
              </w:rPr>
              <w:t>ปัจจุบัน (</w:t>
            </w:r>
            <w:r w:rsidRPr="00A150BE">
              <w:t xml:space="preserve">8M+ </w:t>
            </w:r>
            <w:r w:rsidRPr="00A150BE">
              <w:rPr>
                <w:cs/>
                <w:lang w:bidi="th-TH"/>
              </w:rPr>
              <w:t>แถว)</w:t>
            </w:r>
          </w:p>
        </w:tc>
        <w:tc>
          <w:tcPr>
            <w:tcW w:w="6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FF2795" w14:textId="421AC658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โหลดไฟล์ </w:t>
            </w:r>
            <w:r w:rsidRPr="00A150BE">
              <w:t xml:space="preserve">CSV </w:t>
            </w:r>
            <w:r w:rsidRPr="00A150BE">
              <w:rPr>
                <w:cs/>
                <w:lang w:bidi="th-TH"/>
              </w:rPr>
              <w:t xml:space="preserve">ขนาดใหญ่เข้าสู่ </w:t>
            </w:r>
            <w:proofErr w:type="spellStart"/>
            <w:r w:rsidRPr="00A150BE">
              <w:t>raw_staging</w:t>
            </w:r>
            <w:proofErr w:type="spellEnd"/>
            <w:r w:rsidRPr="00A150BE">
              <w:t xml:space="preserve"> </w:t>
            </w:r>
            <w:r w:rsidRPr="00A150BE">
              <w:rPr>
                <w:cs/>
                <w:lang w:bidi="th-TH"/>
              </w:rPr>
              <w:t xml:space="preserve">จากนั้นรันคำสั่ง </w:t>
            </w:r>
            <w:proofErr w:type="spellStart"/>
            <w:r w:rsidRPr="00A150BE">
              <w:t>dbt</w:t>
            </w:r>
            <w:proofErr w:type="spellEnd"/>
            <w:r w:rsidRPr="00A150BE">
              <w:t xml:space="preserve"> run --select core </w:t>
            </w:r>
            <w:r w:rsidRPr="00A150BE">
              <w:rPr>
                <w:cs/>
                <w:lang w:bidi="th-TH"/>
              </w:rPr>
              <w:t xml:space="preserve">ครั้งแรกเพื่อสร้างตาราง </w:t>
            </w:r>
            <w:r w:rsidRPr="00A150BE">
              <w:t xml:space="preserve">Star Schema </w:t>
            </w:r>
            <w:r w:rsidRPr="00A150BE">
              <w:rPr>
                <w:cs/>
                <w:lang w:bidi="th-TH"/>
              </w:rPr>
              <w:t>เต็มรูปแบบ</w:t>
            </w:r>
          </w:p>
        </w:tc>
        <w:tc>
          <w:tcPr>
            <w:tcW w:w="4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E6A7F" w14:textId="3638F13A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ตรวจสอบจำนวนแถวรวมและยอดรวมคดีเทียบกับตัวเลขรวมของระบบ </w:t>
            </w:r>
            <w:r w:rsidRPr="00A150BE">
              <w:t>CLEAR</w:t>
            </w:r>
          </w:p>
        </w:tc>
      </w:tr>
      <w:tr w:rsidR="002A7286" w:rsidRPr="00973F5D" w14:paraId="7669F6E1" w14:textId="77777777" w:rsidTr="00973F5D">
        <w:trPr>
          <w:jc w:val="center"/>
        </w:trPr>
        <w:tc>
          <w:tcPr>
            <w:tcW w:w="17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3F29F5" w14:textId="1EA16AB7" w:rsidR="002A7286" w:rsidRPr="00973F5D" w:rsidRDefault="00973F5D" w:rsidP="00973F5D">
            <w:pPr>
              <w:spacing w:before="40" w:after="40" w:line="276" w:lineRule="auto"/>
            </w:pPr>
            <w:r w:rsidRPr="00973F5D">
              <w:t>Daily Incremental Refresh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3951A7" w14:textId="136F59EE" w:rsidR="002A7286" w:rsidRPr="00973F5D" w:rsidRDefault="00973F5D" w:rsidP="00973F5D">
            <w:pPr>
              <w:spacing w:before="40" w:after="40" w:line="276" w:lineRule="auto"/>
            </w:pPr>
            <w:r w:rsidRPr="00973F5D">
              <w:rPr>
                <w:cs/>
                <w:lang w:bidi="th-TH"/>
              </w:rPr>
              <w:t>ข้อมูลคดีใหม่และคดีที่มีการแก้ไขสถานะในรอบวัน</w:t>
            </w:r>
          </w:p>
        </w:tc>
        <w:tc>
          <w:tcPr>
            <w:tcW w:w="632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4EFBEE" w14:textId="77777777" w:rsidR="00973F5D" w:rsidRPr="00973F5D" w:rsidRDefault="00973F5D" w:rsidP="00973F5D">
            <w:pPr>
              <w:spacing w:before="40" w:after="40" w:line="276" w:lineRule="auto"/>
            </w:pPr>
            <w:r w:rsidRPr="00973F5D">
              <w:t xml:space="preserve">1. </w:t>
            </w:r>
            <w:r w:rsidRPr="00973F5D">
              <w:rPr>
                <w:cs/>
                <w:lang w:bidi="th-TH"/>
              </w:rPr>
              <w:t xml:space="preserve">ดึงข้อมูลจาก </w:t>
            </w:r>
            <w:r w:rsidRPr="00973F5D">
              <w:t xml:space="preserve">API </w:t>
            </w:r>
            <w:r w:rsidRPr="00973F5D">
              <w:rPr>
                <w:cs/>
                <w:lang w:bidi="th-TH"/>
              </w:rPr>
              <w:t xml:space="preserve">โดยกรอง </w:t>
            </w:r>
            <w:proofErr w:type="spellStart"/>
            <w:r w:rsidRPr="00973F5D">
              <w:t>updated_on</w:t>
            </w:r>
            <w:proofErr w:type="spellEnd"/>
            <w:r w:rsidRPr="00973F5D">
              <w:t xml:space="preserve"> &gt;= (SELECT MAX(</w:t>
            </w:r>
            <w:proofErr w:type="spellStart"/>
            <w:r w:rsidRPr="00973F5D">
              <w:t>source_updated_at</w:t>
            </w:r>
            <w:proofErr w:type="spellEnd"/>
            <w:r w:rsidRPr="00973F5D">
              <w:t xml:space="preserve">) - INTERVAL '3 DAYS' FROM </w:t>
            </w:r>
            <w:proofErr w:type="spellStart"/>
            <w:r w:rsidRPr="00973F5D">
              <w:t>fact_crime_incident</w:t>
            </w:r>
            <w:proofErr w:type="spellEnd"/>
            <w:r w:rsidRPr="00973F5D">
              <w:t>)</w:t>
            </w:r>
          </w:p>
          <w:p w14:paraId="4CFE4F9B" w14:textId="1723C536" w:rsidR="002A7286" w:rsidRPr="00973F5D" w:rsidRDefault="00973F5D" w:rsidP="00973F5D">
            <w:pPr>
              <w:spacing w:before="40" w:after="40" w:line="276" w:lineRule="auto"/>
            </w:pPr>
            <w:r w:rsidRPr="00973F5D">
              <w:t xml:space="preserve">2. </w:t>
            </w:r>
            <w:r w:rsidRPr="00973F5D">
              <w:rPr>
                <w:cs/>
                <w:lang w:bidi="th-TH"/>
              </w:rPr>
              <w:t xml:space="preserve">ใช้ </w:t>
            </w:r>
            <w:proofErr w:type="spellStart"/>
            <w:r w:rsidRPr="00973F5D">
              <w:t>dbt</w:t>
            </w:r>
            <w:proofErr w:type="spellEnd"/>
            <w:r w:rsidRPr="00973F5D">
              <w:t xml:space="preserve"> Incremental Model </w:t>
            </w:r>
            <w:r w:rsidRPr="00973F5D">
              <w:rPr>
                <w:cs/>
                <w:lang w:bidi="th-TH"/>
              </w:rPr>
              <w:t xml:space="preserve">ด้วยกลยุทธ์ </w:t>
            </w:r>
            <w:proofErr w:type="spellStart"/>
            <w:r w:rsidRPr="00973F5D">
              <w:t>delete+insert</w:t>
            </w:r>
            <w:proofErr w:type="spellEnd"/>
            <w:r w:rsidRPr="00973F5D">
              <w:t xml:space="preserve"> </w:t>
            </w:r>
            <w:r w:rsidRPr="00973F5D">
              <w:rPr>
                <w:cs/>
                <w:lang w:bidi="th-TH"/>
              </w:rPr>
              <w:t xml:space="preserve">โดยอ้างอิง </w:t>
            </w:r>
            <w:proofErr w:type="spellStart"/>
            <w:r w:rsidRPr="00973F5D">
              <w:t>unique_key</w:t>
            </w:r>
            <w:proofErr w:type="spellEnd"/>
            <w:r w:rsidRPr="00973F5D">
              <w:t xml:space="preserve"> = '</w:t>
            </w:r>
            <w:proofErr w:type="spellStart"/>
            <w:r w:rsidRPr="00973F5D">
              <w:t>case_number</w:t>
            </w:r>
            <w:proofErr w:type="spellEnd"/>
            <w:r w:rsidRPr="00973F5D">
              <w:t>'</w:t>
            </w:r>
          </w:p>
        </w:tc>
        <w:tc>
          <w:tcPr>
            <w:tcW w:w="4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0C247" w14:textId="7AAB43CB" w:rsidR="002A7286" w:rsidRPr="00973F5D" w:rsidRDefault="00973F5D" w:rsidP="00973F5D">
            <w:pPr>
              <w:spacing w:before="40" w:after="40" w:line="276" w:lineRule="auto"/>
              <w:rPr>
                <w:b/>
              </w:rPr>
            </w:pPr>
            <w:r w:rsidRPr="00973F5D">
              <w:rPr>
                <w:b/>
                <w:cs/>
                <w:lang w:bidi="th-TH"/>
              </w:rPr>
              <w:t>การรันซ้ำด้วยชุดข้อมูลเดิมหลายครั้งจะไม่ทำให้แถวข้อมูลเบิ้ล (</w:t>
            </w:r>
            <w:r w:rsidRPr="00973F5D">
              <w:rPr>
                <w:b/>
              </w:rPr>
              <w:t xml:space="preserve">Idempotency 100%) </w:t>
            </w:r>
            <w:r w:rsidRPr="00973F5D">
              <w:rPr>
                <w:b/>
                <w:cs/>
                <w:lang w:bidi="th-TH"/>
              </w:rPr>
              <w:t>และสถานะการจับกุมที่อัปเดตย้อนหลังจะแทนที่แถวเดิมอย่างถูกต้อง</w:t>
            </w:r>
          </w:p>
        </w:tc>
      </w:tr>
    </w:tbl>
    <w:p w14:paraId="5A3114D1" w14:textId="77777777" w:rsidR="002A7286" w:rsidRPr="00622180" w:rsidRDefault="002A7286">
      <w:pPr>
        <w:rPr>
          <w:sz w:val="36"/>
          <w:szCs w:val="36"/>
        </w:rPr>
      </w:pPr>
    </w:p>
    <w:p w14:paraId="27F8722A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4.5 </w:t>
      </w:r>
      <w:proofErr w:type="spellStart"/>
      <w:r w:rsidRPr="00622180">
        <w:rPr>
          <w:sz w:val="40"/>
          <w:szCs w:val="40"/>
        </w:rPr>
        <w:t>ลำดับการประมวลผลและการกู้คืน</w:t>
      </w:r>
      <w:proofErr w:type="spellEnd"/>
      <w:r w:rsidRPr="00622180">
        <w:rPr>
          <w:sz w:val="40"/>
          <w:szCs w:val="40"/>
        </w:rPr>
        <w:t xml:space="preserve"> (Pipeline Orchestration &amp; Recovery)</w:t>
      </w:r>
    </w:p>
    <w:p w14:paraId="01407FB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27 </w:t>
      </w:r>
      <w:proofErr w:type="spellStart"/>
      <w:r w:rsidRPr="00622180">
        <w:rPr>
          <w:sz w:val="36"/>
          <w:szCs w:val="36"/>
        </w:rPr>
        <w:t>ลำดับขั้นตอนในรอบงานประจำวันของ</w:t>
      </w:r>
      <w:proofErr w:type="spellEnd"/>
      <w:r w:rsidRPr="00622180">
        <w:rPr>
          <w:sz w:val="36"/>
          <w:szCs w:val="36"/>
        </w:rPr>
        <w:t xml:space="preserve"> Apache Airflow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298"/>
        <w:gridCol w:w="2552"/>
        <w:gridCol w:w="5652"/>
        <w:gridCol w:w="5352"/>
      </w:tblGrid>
      <w:tr w:rsidR="00973F5D" w:rsidRPr="00622180" w14:paraId="308E055A" w14:textId="77777777" w:rsidTr="00973F5D">
        <w:trPr>
          <w:jc w:val="center"/>
        </w:trPr>
        <w:tc>
          <w:tcPr>
            <w:tcW w:w="130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13E45" w14:textId="773C7572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 xml:space="preserve">ลำดับ </w:t>
            </w:r>
            <w:r w:rsidRPr="00973F5D">
              <w:rPr>
                <w:b/>
                <w:bCs/>
              </w:rPr>
              <w:t>Task</w:t>
            </w:r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E90EA" w14:textId="76768F3F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 xml:space="preserve">ชื่อ </w:t>
            </w:r>
            <w:r w:rsidRPr="00973F5D">
              <w:rPr>
                <w:b/>
                <w:bCs/>
              </w:rPr>
              <w:t xml:space="preserve">Task </w:t>
            </w:r>
            <w:r w:rsidRPr="00973F5D">
              <w:rPr>
                <w:b/>
                <w:bCs/>
                <w:cs/>
                <w:lang w:bidi="th-TH"/>
              </w:rPr>
              <w:t xml:space="preserve">บน </w:t>
            </w:r>
            <w:r w:rsidRPr="00973F5D">
              <w:rPr>
                <w:b/>
                <w:bCs/>
              </w:rPr>
              <w:t>Airflow</w:t>
            </w:r>
          </w:p>
        </w:tc>
        <w:tc>
          <w:tcPr>
            <w:tcW w:w="56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A6106" w14:textId="03DA2A58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>หน้าที่และการทำงาน</w:t>
            </w:r>
          </w:p>
        </w:tc>
        <w:tc>
          <w:tcPr>
            <w:tcW w:w="538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28F6BA" w14:textId="37B28187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>การจัดการข้อผิดพลาด (</w:t>
            </w:r>
            <w:r w:rsidRPr="00973F5D">
              <w:rPr>
                <w:b/>
                <w:bCs/>
              </w:rPr>
              <w:t>Failure &amp; Recovery)</w:t>
            </w:r>
          </w:p>
        </w:tc>
      </w:tr>
      <w:tr w:rsidR="00973F5D" w:rsidRPr="00622180" w14:paraId="1431C0C3" w14:textId="77777777" w:rsidTr="00973F5D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7027FC" w14:textId="21952807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1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BAC3AB" w14:textId="501C435F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ingest_raw_crime_data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F137C8" w14:textId="3D6EFE3E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เชื่อมต่อ </w:t>
            </w:r>
            <w:r w:rsidRPr="00A77938">
              <w:t xml:space="preserve">SODA API </w:t>
            </w:r>
            <w:r w:rsidRPr="00A77938">
              <w:rPr>
                <w:cs/>
                <w:lang w:bidi="th-TH"/>
              </w:rPr>
              <w:t xml:space="preserve">ดึงคดีใหม่/แก้ไขตามช่วง </w:t>
            </w:r>
            <w:r w:rsidRPr="00A77938">
              <w:t xml:space="preserve">3-Day Lookback Window </w:t>
            </w:r>
            <w:r w:rsidRPr="00A77938">
              <w:rPr>
                <w:cs/>
                <w:lang w:bidi="th-TH"/>
              </w:rPr>
              <w:t xml:space="preserve">โหลดลง </w:t>
            </w:r>
            <w:proofErr w:type="spellStart"/>
            <w:r w:rsidRPr="00A77938">
              <w:t>raw_staging</w:t>
            </w:r>
            <w:proofErr w:type="spellEnd"/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5EA7E" w14:textId="6A2C4ED6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t>Retry 3</w:t>
            </w:r>
            <w:r w:rsidRPr="00A77938">
              <w:rPr>
                <w:cs/>
                <w:lang w:bidi="th-TH"/>
              </w:rPr>
              <w:t xml:space="preserve"> ครั้ง (</w:t>
            </w:r>
            <w:r w:rsidRPr="00A77938">
              <w:t>Exponential Backoff 5</w:t>
            </w:r>
            <w:r w:rsidRPr="00A77938">
              <w:rPr>
                <w:cs/>
                <w:lang w:bidi="th-TH"/>
              </w:rPr>
              <w:t xml:space="preserve"> นาที)</w:t>
            </w:r>
            <w:r w:rsidRPr="00A77938">
              <w:t xml:space="preserve">; </w:t>
            </w:r>
            <w:r w:rsidRPr="00A77938">
              <w:rPr>
                <w:cs/>
                <w:lang w:bidi="th-TH"/>
              </w:rPr>
              <w:t xml:space="preserve">หากล้มเหลวให้หยุด </w:t>
            </w:r>
            <w:r w:rsidRPr="00A77938">
              <w:t xml:space="preserve">Pipeline </w:t>
            </w:r>
            <w:r w:rsidRPr="00A77938">
              <w:rPr>
                <w:cs/>
                <w:lang w:bidi="th-TH"/>
              </w:rPr>
              <w:t xml:space="preserve">และส่ง </w:t>
            </w:r>
            <w:r w:rsidRPr="00A77938">
              <w:t>Alert</w:t>
            </w:r>
          </w:p>
        </w:tc>
      </w:tr>
      <w:tr w:rsidR="00973F5D" w:rsidRPr="00622180" w14:paraId="3524C56C" w14:textId="77777777" w:rsidTr="00973F5D">
        <w:trPr>
          <w:jc w:val="center"/>
        </w:trPr>
        <w:tc>
          <w:tcPr>
            <w:tcW w:w="130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CBC46" w14:textId="6C3F6592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2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8FB58E" w14:textId="48D5B969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dbt_run_staging_and_core</w:t>
            </w:r>
            <w:proofErr w:type="spellEnd"/>
          </w:p>
        </w:tc>
        <w:tc>
          <w:tcPr>
            <w:tcW w:w="56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4C02F" w14:textId="337A92B2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รันโมเดล </w:t>
            </w:r>
            <w:r w:rsidRPr="00A77938">
              <w:t xml:space="preserve">Staging </w:t>
            </w:r>
            <w:r w:rsidRPr="00A77938">
              <w:rPr>
                <w:cs/>
                <w:lang w:bidi="th-TH"/>
              </w:rPr>
              <w:t xml:space="preserve">และ </w:t>
            </w:r>
            <w:r w:rsidRPr="00A77938">
              <w:t>Core DW (</w:t>
            </w:r>
            <w:proofErr w:type="spellStart"/>
            <w:r w:rsidRPr="00A77938">
              <w:t>fact_crime_incident</w:t>
            </w:r>
            <w:proofErr w:type="spellEnd"/>
            <w:r w:rsidRPr="00A77938">
              <w:t xml:space="preserve"> </w:t>
            </w:r>
            <w:r w:rsidRPr="00A77938">
              <w:rPr>
                <w:cs/>
                <w:lang w:bidi="th-TH"/>
              </w:rPr>
              <w:t xml:space="preserve">และ </w:t>
            </w:r>
            <w:r w:rsidRPr="00A77938">
              <w:t>Dimensions)</w:t>
            </w:r>
          </w:p>
        </w:tc>
        <w:tc>
          <w:tcPr>
            <w:tcW w:w="538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BD9C5E" w14:textId="28F7099F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หากล้มเหลว </w:t>
            </w:r>
            <w:r w:rsidRPr="00A77938">
              <w:t xml:space="preserve">Rollback Transaction </w:t>
            </w:r>
            <w:r w:rsidRPr="00A77938">
              <w:rPr>
                <w:cs/>
                <w:lang w:bidi="th-TH"/>
              </w:rPr>
              <w:t>ไม่มีข้อมูลค้างครึ่งทาง</w:t>
            </w:r>
          </w:p>
        </w:tc>
      </w:tr>
      <w:tr w:rsidR="00973F5D" w:rsidRPr="00622180" w14:paraId="1AAAB17E" w14:textId="77777777" w:rsidTr="00973F5D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6A310" w14:textId="286A246A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3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9A8D0F" w14:textId="2B06A765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dbt_test_quality_gates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22FAD" w14:textId="64E78D35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>รันชุดทดสอบคุณภาพข้อมูล (</w:t>
            </w:r>
            <w:r w:rsidRPr="00A77938">
              <w:t>Uniqueness, Completeness, Bounding Box)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8BAE4E" w14:textId="6ADA1988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หากพบข้อผิดพลาดระดับ </w:t>
            </w:r>
            <w:r w:rsidRPr="00A77938">
              <w:t xml:space="preserve">Critical </w:t>
            </w:r>
            <w:r w:rsidRPr="00A77938">
              <w:rPr>
                <w:cs/>
                <w:lang w:bidi="th-TH"/>
              </w:rPr>
              <w:t xml:space="preserve">ให้ระงับ </w:t>
            </w:r>
            <w:r w:rsidRPr="00A77938">
              <w:t xml:space="preserve">Pipeline </w:t>
            </w:r>
            <w:r w:rsidRPr="00A77938">
              <w:rPr>
                <w:cs/>
                <w:lang w:bidi="th-TH"/>
              </w:rPr>
              <w:t xml:space="preserve">ห้ามรัน </w:t>
            </w:r>
            <w:r w:rsidRPr="00A77938">
              <w:t>Marts</w:t>
            </w:r>
          </w:p>
        </w:tc>
      </w:tr>
      <w:tr w:rsidR="00973F5D" w:rsidRPr="00622180" w14:paraId="0FDBB101" w14:textId="77777777" w:rsidTr="00973F5D">
        <w:trPr>
          <w:jc w:val="center"/>
        </w:trPr>
        <w:tc>
          <w:tcPr>
            <w:tcW w:w="130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67E95F" w14:textId="77C25A01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4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7096A3" w14:textId="0BA3AF7E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dbt_run_marts</w:t>
            </w:r>
            <w:proofErr w:type="spellEnd"/>
          </w:p>
        </w:tc>
        <w:tc>
          <w:tcPr>
            <w:tcW w:w="56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4FBCBD" w14:textId="352DD0DA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คำนวณสรุปตาราง </w:t>
            </w:r>
            <w:r w:rsidRPr="00A77938">
              <w:t>Data Marts (</w:t>
            </w:r>
            <w:proofErr w:type="spellStart"/>
            <w:r w:rsidRPr="00A77938">
              <w:t>mart_daily_beat_crime_summary</w:t>
            </w:r>
            <w:proofErr w:type="spellEnd"/>
            <w:r w:rsidRPr="00A77938">
              <w:t xml:space="preserve">, </w:t>
            </w:r>
            <w:proofErr w:type="spellStart"/>
            <w:r w:rsidRPr="00A77938">
              <w:t>mart_spatial_heatmap</w:t>
            </w:r>
            <w:proofErr w:type="spellEnd"/>
            <w:r w:rsidRPr="00A77938">
              <w:t>)</w:t>
            </w:r>
          </w:p>
        </w:tc>
        <w:tc>
          <w:tcPr>
            <w:tcW w:w="538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086A1D" w14:textId="7C1DB722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รันซ้ำได้โดยสมบูรณ์เนื่องจากสร้างแบบ </w:t>
            </w:r>
            <w:r w:rsidRPr="00A77938">
              <w:t>Table / Materialized View</w:t>
            </w:r>
          </w:p>
        </w:tc>
      </w:tr>
      <w:tr w:rsidR="00973F5D" w:rsidRPr="00622180" w14:paraId="237EAF18" w14:textId="77777777" w:rsidTr="00973F5D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223E5D" w14:textId="0BF10921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5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BF6F2C" w14:textId="1CA5297B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refresh_metabase_cache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18A859" w14:textId="17B6E933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 xml:space="preserve">ส่งคำสั่ง </w:t>
            </w:r>
            <w:r w:rsidRPr="00A77938">
              <w:t xml:space="preserve">API </w:t>
            </w:r>
            <w:r w:rsidRPr="00A77938">
              <w:rPr>
                <w:cs/>
                <w:lang w:bidi="th-TH"/>
              </w:rPr>
              <w:t xml:space="preserve">ไปยัง </w:t>
            </w:r>
            <w:proofErr w:type="spellStart"/>
            <w:r w:rsidRPr="00A77938">
              <w:t>Metabase</w:t>
            </w:r>
            <w:proofErr w:type="spellEnd"/>
            <w:r w:rsidRPr="00A77938">
              <w:t xml:space="preserve"> </w:t>
            </w:r>
            <w:r w:rsidRPr="00A77938">
              <w:rPr>
                <w:cs/>
                <w:lang w:bidi="th-TH"/>
              </w:rPr>
              <w:t>เพื่อสั่งล้างและอัปเดตแคชของแดชบอร์ด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FF5579" w14:textId="7802EB6F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rPr>
                <w:cs/>
                <w:lang w:bidi="th-TH"/>
              </w:rPr>
              <w:t>หากล้มเหลวไม่ส่งผลต่อความถูกต้องของข้อมูลในคลัง</w:t>
            </w:r>
          </w:p>
        </w:tc>
      </w:tr>
    </w:tbl>
    <w:p w14:paraId="4E0FDEAB" w14:textId="77777777" w:rsidR="002A7286" w:rsidRPr="00622180" w:rsidRDefault="002A7286">
      <w:pPr>
        <w:rPr>
          <w:sz w:val="36"/>
          <w:szCs w:val="36"/>
        </w:rPr>
      </w:pPr>
    </w:p>
    <w:p w14:paraId="4F4A62D5" w14:textId="77777777" w:rsidR="00046733" w:rsidRDefault="00046733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73BE67FB" w14:textId="77777777" w:rsidR="00046733" w:rsidRDefault="00046733">
      <w:pPr>
        <w:pStyle w:val="Heading1"/>
        <w:spacing w:before="240" w:after="80"/>
        <w:rPr>
          <w:sz w:val="48"/>
          <w:szCs w:val="48"/>
        </w:rPr>
        <w:sectPr w:rsidR="00046733" w:rsidSect="00046733">
          <w:pgSz w:w="16838" w:h="11906" w:orient="landscape"/>
          <w:pgMar w:top="935" w:right="992" w:bottom="935" w:left="992" w:header="340" w:footer="340" w:gutter="0"/>
          <w:cols w:space="720"/>
          <w:docGrid w:linePitch="381"/>
        </w:sectPr>
      </w:pPr>
    </w:p>
    <w:p w14:paraId="51DE33BE" w14:textId="6A6C140F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5 </w:t>
      </w:r>
      <w:proofErr w:type="spellStart"/>
      <w:r w:rsidRPr="00622180">
        <w:rPr>
          <w:sz w:val="48"/>
          <w:szCs w:val="48"/>
        </w:rPr>
        <w:t>การกำกับดูแล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</w:rPr>
        <w:t>ความปลอดภัย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</w:rPr>
        <w:t>และการปฏิบัติงาน</w:t>
      </w:r>
      <w:proofErr w:type="spellEnd"/>
    </w:p>
    <w:p w14:paraId="5473CFE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5.1 </w:t>
      </w:r>
      <w:proofErr w:type="spellStart"/>
      <w:r w:rsidRPr="00622180">
        <w:rPr>
          <w:sz w:val="40"/>
          <w:szCs w:val="40"/>
        </w:rPr>
        <w:t>สิทธิ์การเข้าถึง</w:t>
      </w:r>
      <w:proofErr w:type="spellEnd"/>
      <w:r w:rsidRPr="00622180">
        <w:rPr>
          <w:sz w:val="40"/>
          <w:szCs w:val="40"/>
        </w:rPr>
        <w:t xml:space="preserve"> (Role-Based Access Control: RBAC)</w:t>
      </w:r>
    </w:p>
    <w:p w14:paraId="79FB762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28 </w:t>
      </w:r>
      <w:proofErr w:type="spellStart"/>
      <w:r w:rsidRPr="00622180">
        <w:rPr>
          <w:sz w:val="36"/>
          <w:szCs w:val="36"/>
        </w:rPr>
        <w:t>การกำหนดสิทธิ์ผู้ใช้งานฐานข้อมูล</w:t>
      </w:r>
      <w:proofErr w:type="spellEnd"/>
      <w:r w:rsidRPr="00622180">
        <w:rPr>
          <w:sz w:val="36"/>
          <w:szCs w:val="36"/>
        </w:rPr>
        <w:t xml:space="preserve"> (RBAC)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0"/>
        <w:gridCol w:w="1773"/>
        <w:gridCol w:w="3094"/>
        <w:gridCol w:w="3629"/>
      </w:tblGrid>
      <w:tr w:rsidR="002A7286" w:rsidRPr="00973F5D" w14:paraId="66300A48" w14:textId="77777777" w:rsidTr="00973F5D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F0C0F0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กลุ่มผู้ใช้</w:t>
            </w:r>
            <w:proofErr w:type="spellEnd"/>
            <w:r w:rsidRPr="00973F5D">
              <w:rPr>
                <w:b/>
              </w:rPr>
              <w:t xml:space="preserve"> (Role)</w:t>
            </w:r>
          </w:p>
        </w:tc>
        <w:tc>
          <w:tcPr>
            <w:tcW w:w="17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679F3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บัญชีผู้ใช้ตัวอย่าง</w:t>
            </w:r>
            <w:proofErr w:type="spellEnd"/>
          </w:p>
        </w:tc>
        <w:tc>
          <w:tcPr>
            <w:tcW w:w="3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21330D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สิทธิ์ในระดับ</w:t>
            </w:r>
            <w:proofErr w:type="spellEnd"/>
            <w:r w:rsidRPr="00973F5D">
              <w:rPr>
                <w:b/>
              </w:rPr>
              <w:t xml:space="preserve"> Schema </w:t>
            </w:r>
            <w:proofErr w:type="spellStart"/>
            <w:r w:rsidRPr="00973F5D">
              <w:rPr>
                <w:b/>
              </w:rPr>
              <w:t>และ</w:t>
            </w:r>
            <w:proofErr w:type="spellEnd"/>
            <w:r w:rsidRPr="00973F5D">
              <w:rPr>
                <w:b/>
              </w:rPr>
              <w:t xml:space="preserve"> Table</w:t>
            </w:r>
          </w:p>
        </w:tc>
        <w:tc>
          <w:tcPr>
            <w:tcW w:w="36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B0300C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วัตถุประสงค์และข้อจำกัด</w:t>
            </w:r>
            <w:proofErr w:type="spellEnd"/>
          </w:p>
        </w:tc>
      </w:tr>
      <w:tr w:rsidR="002A7286" w:rsidRPr="00973F5D" w14:paraId="5A546818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0768C3" w14:textId="65840381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dw_admin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4ADD4E" w14:textId="04A40A7E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postgres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admin_user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18B25C" w14:textId="743B5646" w:rsidR="002A7286" w:rsidRPr="00973F5D" w:rsidRDefault="00C2605E" w:rsidP="00973F5D">
            <w:pPr>
              <w:spacing w:after="0" w:line="276" w:lineRule="auto"/>
            </w:pPr>
            <w:r w:rsidRPr="00973F5D">
              <w:t xml:space="preserve">ALL PRIVILEGES </w:t>
            </w:r>
            <w:proofErr w:type="spellStart"/>
            <w:r w:rsidRPr="00973F5D">
              <w:t>บนทุกสกีมา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core_dw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data_marts</w:t>
            </w:r>
            <w:proofErr w:type="spellEnd"/>
            <w:r w:rsidRPr="00973F5D">
              <w:t>)</w:t>
            </w:r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7F2FA9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บริหารจัดการระบบ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รัน</w:t>
            </w:r>
            <w:proofErr w:type="spellEnd"/>
            <w:r w:rsidRPr="00973F5D">
              <w:t xml:space="preserve"> Database Migrations </w:t>
            </w:r>
            <w:proofErr w:type="spellStart"/>
            <w:r w:rsidRPr="00973F5D">
              <w:t>และสำรองข้อมูล</w:t>
            </w:r>
            <w:proofErr w:type="spellEnd"/>
          </w:p>
        </w:tc>
      </w:tr>
      <w:tr w:rsidR="002A7286" w:rsidRPr="00973F5D" w14:paraId="19003215" w14:textId="77777777" w:rsidTr="00973F5D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2A4ABD" w14:textId="26E2A109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pipeline_app</w:t>
            </w:r>
            <w:proofErr w:type="spellEnd"/>
          </w:p>
        </w:tc>
        <w:tc>
          <w:tcPr>
            <w:tcW w:w="17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235B0" w14:textId="29925023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airflow_dbt_user</w:t>
            </w:r>
            <w:proofErr w:type="spellEnd"/>
          </w:p>
        </w:tc>
        <w:tc>
          <w:tcPr>
            <w:tcW w:w="3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272AE" w14:textId="59D226E8" w:rsidR="002A7286" w:rsidRPr="00973F5D" w:rsidRDefault="00C2605E" w:rsidP="00973F5D">
            <w:pPr>
              <w:spacing w:after="0" w:line="276" w:lineRule="auto"/>
            </w:pPr>
            <w:r w:rsidRPr="00973F5D">
              <w:t xml:space="preserve">SELECT, INSERT, UPDATE, DELETE </w:t>
            </w:r>
            <w:proofErr w:type="spellStart"/>
            <w:r w:rsidRPr="00973F5D">
              <w:t>บน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และ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core_dw</w:t>
            </w:r>
            <w:proofErr w:type="spellEnd"/>
            <w:r w:rsidRPr="00973F5D">
              <w:t xml:space="preserve">; SELECT, INSERT </w:t>
            </w:r>
            <w:proofErr w:type="spellStart"/>
            <w:r w:rsidRPr="00973F5D">
              <w:t>บน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data_marts</w:t>
            </w:r>
            <w:proofErr w:type="spellEnd"/>
          </w:p>
        </w:tc>
        <w:tc>
          <w:tcPr>
            <w:tcW w:w="36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0683EE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บัญชีบริการ</w:t>
            </w:r>
            <w:proofErr w:type="spellEnd"/>
            <w:r w:rsidRPr="00973F5D">
              <w:t xml:space="preserve"> (Service Account) </w:t>
            </w:r>
            <w:proofErr w:type="spellStart"/>
            <w:r w:rsidRPr="00973F5D">
              <w:t>สำหรับ</w:t>
            </w:r>
            <w:proofErr w:type="spellEnd"/>
            <w:r w:rsidRPr="00973F5D">
              <w:t xml:space="preserve"> Airflow Worker </w:t>
            </w:r>
            <w:proofErr w:type="spellStart"/>
            <w:r w:rsidRPr="00973F5D">
              <w:t>และ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dbt</w:t>
            </w:r>
            <w:proofErr w:type="spellEnd"/>
            <w:r w:rsidRPr="00973F5D">
              <w:t xml:space="preserve"> Core</w:t>
            </w:r>
          </w:p>
        </w:tc>
      </w:tr>
      <w:tr w:rsidR="002A7286" w:rsidRPr="00973F5D" w14:paraId="2B473AED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8E0355" w14:textId="7FEFB27E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bi_reader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229417" w14:textId="1685E8E8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metabase_reader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9829BE" w14:textId="08271281" w:rsidR="002A7286" w:rsidRPr="00973F5D" w:rsidRDefault="00C2605E" w:rsidP="00973F5D">
            <w:pPr>
              <w:spacing w:after="0" w:line="276" w:lineRule="auto"/>
            </w:pPr>
            <w:r w:rsidRPr="00973F5D">
              <w:t xml:space="preserve">SELECT </w:t>
            </w:r>
            <w:proofErr w:type="spellStart"/>
            <w:r w:rsidRPr="00973F5D">
              <w:t>เฉพาะบนสกีมา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data_marts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และวิวที่ได้รับอนุญาต</w:t>
            </w:r>
            <w:proofErr w:type="spellEnd"/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8653BD" w14:textId="63AA67DD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บัญชีอ่านอย่างเดียวสำหรับระบบแดชบอร์ด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ห้ามอ่าน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หรือตารางกักกัน</w:t>
            </w:r>
            <w:proofErr w:type="spellEnd"/>
          </w:p>
        </w:tc>
      </w:tr>
    </w:tbl>
    <w:p w14:paraId="66AC5197" w14:textId="77777777" w:rsidR="002A7286" w:rsidRPr="00622180" w:rsidRDefault="002A7286">
      <w:pPr>
        <w:rPr>
          <w:sz w:val="36"/>
          <w:szCs w:val="36"/>
        </w:rPr>
      </w:pPr>
    </w:p>
    <w:p w14:paraId="7BC2F03C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5.2 </w:t>
      </w:r>
      <w:proofErr w:type="spellStart"/>
      <w:r w:rsidRPr="00622180">
        <w:rPr>
          <w:sz w:val="40"/>
          <w:szCs w:val="40"/>
        </w:rPr>
        <w:t>การคุ้มครองข้อมูลและวงจรชีวิต</w:t>
      </w:r>
      <w:proofErr w:type="spellEnd"/>
      <w:r w:rsidRPr="00622180">
        <w:rPr>
          <w:sz w:val="40"/>
          <w:szCs w:val="40"/>
        </w:rPr>
        <w:t xml:space="preserve"> (Data Protection &amp; Retention)</w:t>
      </w:r>
    </w:p>
    <w:p w14:paraId="00871A9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29 </w:t>
      </w:r>
      <w:proofErr w:type="spellStart"/>
      <w:r w:rsidRPr="00622180">
        <w:rPr>
          <w:sz w:val="36"/>
          <w:szCs w:val="36"/>
        </w:rPr>
        <w:t>นโยบายการคุ้มครองข้อมูลและวงจรชีวิต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898"/>
        <w:gridCol w:w="6138"/>
      </w:tblGrid>
      <w:tr w:rsidR="002A7286" w:rsidRPr="00F75A1C" w14:paraId="088C088D" w14:textId="77777777" w:rsidTr="00F75A1C">
        <w:trPr>
          <w:jc w:val="center"/>
        </w:trPr>
        <w:tc>
          <w:tcPr>
            <w:tcW w:w="4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4092A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หัวข้อนโยบาย</w:t>
            </w:r>
            <w:proofErr w:type="spellEnd"/>
          </w:p>
        </w:tc>
        <w:tc>
          <w:tcPr>
            <w:tcW w:w="62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08931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ข้อกำหนดและมาตรการปฏิบัติ</w:t>
            </w:r>
            <w:proofErr w:type="spellEnd"/>
          </w:p>
        </w:tc>
      </w:tr>
      <w:tr w:rsidR="002A7286" w:rsidRPr="00F75A1C" w14:paraId="67040D43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30C456" w14:textId="659C4C1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การปกป้องข้อมูลส่วนบุคคล</w:t>
            </w:r>
            <w:proofErr w:type="spellEnd"/>
            <w:r w:rsidRPr="00F75A1C">
              <w:t xml:space="preserve"> (Privacy &amp; No PII)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E92383" w14:textId="3633CB3F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คลังข้อมูลไม่มีการจัดเก็บชื่อ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นามสกุล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หรือข้อมูลระบุตัวตนของผู้เสียหายและผู้ต้องหา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ข้อมูลสถานที่เกิดเหตุถูกบดบังในระดับช่วงถนน</w:t>
            </w:r>
            <w:proofErr w:type="spellEnd"/>
            <w:r w:rsidRPr="00F75A1C">
              <w:t xml:space="preserve"> (Block-level Anonymization </w:t>
            </w:r>
            <w:proofErr w:type="spellStart"/>
            <w:r w:rsidRPr="00F75A1C">
              <w:t>เช่น</w:t>
            </w:r>
            <w:proofErr w:type="spellEnd"/>
            <w:r w:rsidRPr="00F75A1C">
              <w:t xml:space="preserve"> 043XX S WOOD ST) และพิกัดละติจูด-ลองจิจูดถูกเลื่อนตำแหน่งให้อยู่บนช่วงถนนเดียวกันตามมาตรฐานของ CPD</w:t>
            </w:r>
          </w:p>
        </w:tc>
      </w:tr>
      <w:tr w:rsidR="002A7286" w:rsidRPr="00F75A1C" w14:paraId="7576C32C" w14:textId="77777777" w:rsidTr="00F75A1C">
        <w:trPr>
          <w:jc w:val="center"/>
        </w:trPr>
        <w:tc>
          <w:tcPr>
            <w:tcW w:w="4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7DB7C8" w14:textId="3D579E1A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นโยบายการเก็บรักษาข้อมูล</w:t>
            </w:r>
            <w:proofErr w:type="spellEnd"/>
            <w:r w:rsidRPr="00F75A1C">
              <w:t xml:space="preserve"> (Data Retention)</w:t>
            </w:r>
          </w:p>
        </w:tc>
        <w:tc>
          <w:tcPr>
            <w:tcW w:w="62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003178" w14:textId="338281F2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ข้อมูลใน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core_dw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และ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data_marts</w:t>
            </w:r>
            <w:proofErr w:type="spellEnd"/>
            <w:r w:rsidRPr="00F75A1C">
              <w:t xml:space="preserve"> จัดเก็บประวัติคดีย้อนหลังถาวรเพื่อรองรับการวิเคราะห์แนวโน้ม</w:t>
            </w:r>
            <w:proofErr w:type="spellStart"/>
            <w:r w:rsidRPr="00F75A1C">
              <w:t>ระยะยาว</w:t>
            </w:r>
            <w:proofErr w:type="spellEnd"/>
            <w:r w:rsidRPr="00F75A1C">
              <w:t xml:space="preserve"> (5–20 </w:t>
            </w:r>
            <w:proofErr w:type="spellStart"/>
            <w:r w:rsidRPr="00F75A1C">
              <w:t>ปี</w:t>
            </w:r>
            <w:proofErr w:type="spellEnd"/>
            <w:r w:rsidRPr="00F75A1C">
              <w:t xml:space="preserve">); </w:t>
            </w:r>
            <w:proofErr w:type="spellStart"/>
            <w:r w:rsidRPr="00F75A1C">
              <w:t>ข้อมูลดิบใน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raw_staging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จัดเก็บย้อนหลัง</w:t>
            </w:r>
            <w:proofErr w:type="spellEnd"/>
            <w:r w:rsidRPr="00F75A1C">
              <w:t xml:space="preserve"> 90 </w:t>
            </w:r>
            <w:proofErr w:type="spellStart"/>
            <w:r w:rsidRPr="00F75A1C">
              <w:t>วันเพื่อการตรวจสอบย้อนกลับ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จากนั้นบีบอัดสำรองเป็นไฟล์</w:t>
            </w:r>
            <w:proofErr w:type="spellEnd"/>
            <w:r w:rsidRPr="00F75A1C">
              <w:t xml:space="preserve"> Parquet/CSV Cold Storage</w:t>
            </w:r>
          </w:p>
        </w:tc>
      </w:tr>
      <w:tr w:rsidR="002A7286" w:rsidRPr="00F75A1C" w14:paraId="0729E840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2A757B" w14:textId="25BC2CE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การสำรองข้อมูล</w:t>
            </w:r>
            <w:proofErr w:type="spellEnd"/>
            <w:r w:rsidRPr="00F75A1C">
              <w:t xml:space="preserve"> (Backup &amp; Disaster Recovery)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E9CB52" w14:textId="4E7401C3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สำรองข้อมูลโครงสร้าง</w:t>
            </w:r>
            <w:proofErr w:type="spellEnd"/>
            <w:r w:rsidRPr="00F75A1C">
              <w:t xml:space="preserve"> DDL </w:t>
            </w:r>
            <w:proofErr w:type="spellStart"/>
            <w:r w:rsidRPr="00F75A1C">
              <w:t>และตารางมิติทุกสัปดาห์ด้วย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pg_dump</w:t>
            </w:r>
            <w:proofErr w:type="spellEnd"/>
            <w:r w:rsidRPr="00F75A1C">
              <w:t xml:space="preserve">; </w:t>
            </w:r>
            <w:proofErr w:type="spellStart"/>
            <w:r w:rsidRPr="00F75A1C">
              <w:t>สำรองข้อมูลข้อเท็จจริงแบบ</w:t>
            </w:r>
            <w:proofErr w:type="spellEnd"/>
            <w:r w:rsidRPr="00F75A1C">
              <w:t xml:space="preserve"> Incremental Backup </w:t>
            </w:r>
            <w:proofErr w:type="spellStart"/>
            <w:r w:rsidRPr="00F75A1C">
              <w:t>ประจำวัน</w:t>
            </w:r>
            <w:proofErr w:type="spellEnd"/>
          </w:p>
        </w:tc>
      </w:tr>
    </w:tbl>
    <w:p w14:paraId="6BC8601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5.3 </w:t>
      </w:r>
      <w:proofErr w:type="spellStart"/>
      <w:r w:rsidRPr="00622180">
        <w:rPr>
          <w:sz w:val="40"/>
          <w:szCs w:val="40"/>
        </w:rPr>
        <w:t>รอบประมวลผลและ</w:t>
      </w:r>
      <w:proofErr w:type="spellEnd"/>
      <w:r w:rsidRPr="00622180">
        <w:rPr>
          <w:sz w:val="40"/>
          <w:szCs w:val="40"/>
        </w:rPr>
        <w:t xml:space="preserve"> SLA (Refresh Schedule &amp; SLA)</w:t>
      </w:r>
    </w:p>
    <w:p w14:paraId="011AEFF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30 </w:t>
      </w:r>
      <w:proofErr w:type="spellStart"/>
      <w:r w:rsidRPr="00622180">
        <w:rPr>
          <w:sz w:val="36"/>
          <w:szCs w:val="36"/>
        </w:rPr>
        <w:t>กำหนดการประมวลผลและเกณฑ์</w:t>
      </w:r>
      <w:proofErr w:type="spellEnd"/>
      <w:r w:rsidRPr="00622180">
        <w:rPr>
          <w:sz w:val="36"/>
          <w:szCs w:val="36"/>
        </w:rPr>
        <w:t xml:space="preserve"> SLA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14"/>
        <w:gridCol w:w="4763"/>
        <w:gridCol w:w="2659"/>
      </w:tblGrid>
      <w:tr w:rsidR="002A7286" w:rsidRPr="00F75A1C" w14:paraId="796C923A" w14:textId="77777777" w:rsidTr="00F75A1C">
        <w:trPr>
          <w:jc w:val="center"/>
        </w:trPr>
        <w:tc>
          <w:tcPr>
            <w:tcW w:w="268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7433E5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รายการ</w:t>
            </w:r>
            <w:proofErr w:type="spellEnd"/>
          </w:p>
        </w:tc>
        <w:tc>
          <w:tcPr>
            <w:tcW w:w="42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F779E9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ข้อกำหนด</w:t>
            </w:r>
            <w:proofErr w:type="spellEnd"/>
          </w:p>
        </w:tc>
        <w:tc>
          <w:tcPr>
            <w:tcW w:w="33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0CBAF1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เป้าหมาย</w:t>
            </w:r>
            <w:proofErr w:type="spellEnd"/>
            <w:r w:rsidRPr="00F75A1C">
              <w:rPr>
                <w:b/>
              </w:rPr>
              <w:t xml:space="preserve"> SLA</w:t>
            </w:r>
          </w:p>
        </w:tc>
      </w:tr>
      <w:tr w:rsidR="002A7286" w:rsidRPr="00F75A1C" w14:paraId="2B6DB4FA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2C3D0" w14:textId="0CE4A5A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เวลาตัดรอบและสั่งรัน</w:t>
            </w:r>
            <w:proofErr w:type="spellEnd"/>
            <w:r w:rsidRPr="00F75A1C">
              <w:t xml:space="preserve"> (Trigger Time)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8EEF70" w14:textId="41651335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ทุกวัน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เวลา</w:t>
            </w:r>
            <w:proofErr w:type="spellEnd"/>
            <w:r w:rsidRPr="00F75A1C">
              <w:t xml:space="preserve"> 02:00 AM America/Chicago (</w:t>
            </w:r>
            <w:proofErr w:type="spellStart"/>
            <w:r w:rsidRPr="00F75A1C">
              <w:t>ตรงกับ</w:t>
            </w:r>
            <w:proofErr w:type="spellEnd"/>
            <w:r w:rsidRPr="00F75A1C">
              <w:t xml:space="preserve"> 14:00 น. </w:t>
            </w:r>
            <w:proofErr w:type="spellStart"/>
            <w:r w:rsidRPr="00F75A1C">
              <w:t>เวลาประเทศไทย</w:t>
            </w:r>
            <w:proofErr w:type="spellEnd"/>
            <w:r w:rsidRPr="00F75A1C">
              <w:t>)</w:t>
            </w:r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44C3D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เพื่อให้ระบบ</w:t>
            </w:r>
            <w:proofErr w:type="spellEnd"/>
            <w:r w:rsidRPr="00F75A1C">
              <w:t xml:space="preserve"> CLEAR </w:t>
            </w:r>
            <w:proofErr w:type="spellStart"/>
            <w:r w:rsidRPr="00F75A1C">
              <w:t>รวบรวมคดีของวันก่อนหน้าครบถ้วน</w:t>
            </w:r>
            <w:proofErr w:type="spellEnd"/>
          </w:p>
        </w:tc>
      </w:tr>
      <w:tr w:rsidR="002A7286" w:rsidRPr="00F75A1C" w14:paraId="3FF3E589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4951E" w14:textId="291257B3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ระยะเวลาประมวลผลท่อข้อมูล</w:t>
            </w:r>
            <w:proofErr w:type="spellEnd"/>
            <w:r w:rsidRPr="00F75A1C">
              <w:t xml:space="preserve"> (Batch Runtime)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95F83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กระบวนการ</w:t>
            </w:r>
            <w:proofErr w:type="spellEnd"/>
            <w:r w:rsidRPr="00F75A1C">
              <w:t xml:space="preserve"> Daily Incremental </w:t>
            </w:r>
            <w:proofErr w:type="spellStart"/>
            <w:r w:rsidRPr="00F75A1C">
              <w:t>ตั้งแต่</w:t>
            </w:r>
            <w:proofErr w:type="spellEnd"/>
            <w:r w:rsidRPr="00F75A1C">
              <w:t xml:space="preserve"> Ingestion </w:t>
            </w:r>
            <w:proofErr w:type="spellStart"/>
            <w:r w:rsidRPr="00F75A1C">
              <w:t>ถึง</w:t>
            </w:r>
            <w:proofErr w:type="spellEnd"/>
            <w:r w:rsidRPr="00F75A1C">
              <w:t xml:space="preserve"> Marts</w:t>
            </w:r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F20698" w14:textId="0ACFEEB8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ประมวลผลเสร็จสิ้นภายใน</w:t>
            </w:r>
            <w:proofErr w:type="spellEnd"/>
            <w:r w:rsidRPr="00F75A1C">
              <w:t xml:space="preserve"> 30 </w:t>
            </w:r>
            <w:proofErr w:type="spellStart"/>
            <w:r w:rsidRPr="00F75A1C">
              <w:t>นาที</w:t>
            </w:r>
            <w:proofErr w:type="spellEnd"/>
            <w:r w:rsidRPr="00F75A1C">
              <w:t xml:space="preserve"> (</w:t>
            </w:r>
            <w:proofErr w:type="spellStart"/>
            <w:r w:rsidRPr="00F75A1C">
              <w:t>ก่อน</w:t>
            </w:r>
            <w:proofErr w:type="spellEnd"/>
            <w:r w:rsidRPr="00F75A1C">
              <w:t xml:space="preserve"> 02:30 AM Chicago Time)</w:t>
            </w:r>
          </w:p>
        </w:tc>
      </w:tr>
      <w:tr w:rsidR="002A7286" w:rsidRPr="00F75A1C" w14:paraId="048BC5A6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B99D54" w14:textId="03531BC5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เวลาตอบสนองของระบบแดชบอร์ด</w:t>
            </w:r>
            <w:proofErr w:type="spellEnd"/>
            <w:r w:rsidRPr="00F75A1C">
              <w:t xml:space="preserve"> (Dashboard Latency)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D549DA" w14:textId="77777777" w:rsidR="002A7286" w:rsidRPr="00F75A1C" w:rsidRDefault="00C2605E" w:rsidP="00F75A1C">
            <w:pPr>
              <w:spacing w:after="0" w:line="276" w:lineRule="auto"/>
            </w:pPr>
            <w:r w:rsidRPr="00F75A1C">
              <w:t xml:space="preserve">• </w:t>
            </w:r>
            <w:proofErr w:type="spellStart"/>
            <w:r w:rsidRPr="00F75A1C">
              <w:t>การสืบค้นยอดรวม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ตัวชี้วัด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และการตัดแบ่งข้อมูลจาก</w:t>
            </w:r>
            <w:proofErr w:type="spellEnd"/>
            <w:r w:rsidRPr="00F75A1C">
              <w:t xml:space="preserve"> Data Marts</w:t>
            </w:r>
            <w:r w:rsidRPr="00F75A1C">
              <w:br/>
              <w:t xml:space="preserve">• </w:t>
            </w:r>
            <w:proofErr w:type="spellStart"/>
            <w:r w:rsidRPr="00F75A1C">
              <w:t>การสืบค้นแผนที่ความร้อนเชิงพื้นที่และแนวโน้มระดับคดี</w:t>
            </w:r>
            <w:proofErr w:type="spellEnd"/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EFBB9" w14:textId="44CA1988" w:rsidR="002A7286" w:rsidRPr="00F75A1C" w:rsidRDefault="00C2605E" w:rsidP="00F75A1C">
            <w:pPr>
              <w:spacing w:after="0" w:line="276" w:lineRule="auto"/>
            </w:pPr>
            <w:r w:rsidRPr="00F75A1C">
              <w:t xml:space="preserve">•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≤3 </m:t>
              </m:r>
            </m:oMath>
            <w:r w:rsidRPr="00F75A1C">
              <w:t>วินาที</w:t>
            </w:r>
            <w:r w:rsidRPr="00F75A1C">
              <w:br/>
              <w:t xml:space="preserve">•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≤5 </m:t>
              </m:r>
            </m:oMath>
            <w:r w:rsidRPr="00F75A1C">
              <w:t>วินาที</w:t>
            </w:r>
          </w:p>
        </w:tc>
      </w:tr>
      <w:tr w:rsidR="002A7286" w:rsidRPr="00F75A1C" w14:paraId="3728FBAC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2A11D4" w14:textId="5932C95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ความพร้อมใช้งานของระบบ</w:t>
            </w:r>
            <w:proofErr w:type="spellEnd"/>
            <w:r w:rsidRPr="00F75A1C">
              <w:t xml:space="preserve"> (Availability)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FA9F0C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ความพร้อมใช้งานของฐานข้อมูลและแดชบอร์ดในช่วงเวลาปฏิบัติงาน</w:t>
            </w:r>
            <w:proofErr w:type="spellEnd"/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B46F92" w14:textId="77777777" w:rsidR="002A7286" w:rsidRPr="00F75A1C" w:rsidRDefault="00C2605E" w:rsidP="00F75A1C">
            <w:pPr>
              <w:spacing w:after="0" w:line="276" w:lineRule="auto"/>
            </w:pPr>
            <w:r w:rsidRPr="00F75A1C">
              <w:t>99.5% Uptime</w:t>
            </w:r>
          </w:p>
        </w:tc>
      </w:tr>
    </w:tbl>
    <w:p w14:paraId="3A4BC1D6" w14:textId="77777777" w:rsidR="002A7286" w:rsidRPr="00622180" w:rsidRDefault="002A7286">
      <w:pPr>
        <w:rPr>
          <w:sz w:val="36"/>
          <w:szCs w:val="36"/>
        </w:rPr>
      </w:pPr>
    </w:p>
    <w:p w14:paraId="3298FD6B" w14:textId="77777777" w:rsidR="00F75A1C" w:rsidRDefault="00F75A1C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07580C1B" w14:textId="5E670E35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6 </w:t>
      </w:r>
      <w:proofErr w:type="spellStart"/>
      <w:r w:rsidRPr="00622180">
        <w:rPr>
          <w:sz w:val="48"/>
          <w:szCs w:val="48"/>
        </w:rPr>
        <w:t>การทดสอบและการรับมอบ</w:t>
      </w:r>
      <w:proofErr w:type="spellEnd"/>
      <w:r w:rsidRPr="00622180">
        <w:rPr>
          <w:sz w:val="48"/>
          <w:szCs w:val="48"/>
        </w:rPr>
        <w:t xml:space="preserve"> (Testing &amp; Acceptance Criteria)</w:t>
      </w:r>
    </w:p>
    <w:p w14:paraId="57D527B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6.1 </w:t>
      </w:r>
      <w:proofErr w:type="spellStart"/>
      <w:r w:rsidRPr="00622180">
        <w:rPr>
          <w:sz w:val="40"/>
          <w:szCs w:val="40"/>
        </w:rPr>
        <w:t>เกณฑ์ตรวจรับโครงการ</w:t>
      </w:r>
      <w:proofErr w:type="spellEnd"/>
      <w:r w:rsidRPr="00622180">
        <w:rPr>
          <w:sz w:val="40"/>
          <w:szCs w:val="40"/>
        </w:rPr>
        <w:t xml:space="preserve"> (Acceptance Criteria)</w:t>
      </w:r>
    </w:p>
    <w:p w14:paraId="2761BBBA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31 </w:t>
      </w:r>
      <w:proofErr w:type="spellStart"/>
      <w:r w:rsidRPr="00622180">
        <w:rPr>
          <w:sz w:val="36"/>
          <w:szCs w:val="36"/>
        </w:rPr>
        <w:t>เกณฑ์การตรวจรับโครงการ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25"/>
        <w:gridCol w:w="2049"/>
        <w:gridCol w:w="2719"/>
        <w:gridCol w:w="3443"/>
      </w:tblGrid>
      <w:tr w:rsidR="00F75A1C" w:rsidRPr="00F75A1C" w14:paraId="6ABC6FCB" w14:textId="77777777" w:rsidTr="00F75A1C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6B880A" w14:textId="2E5C6B87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หมวดการตรวจรับ</w:t>
            </w:r>
          </w:p>
        </w:tc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ECDB0" w14:textId="54C881A3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รายการทดสอบ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59BB3" w14:textId="57DF3DFB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วิธีการทดสอบ</w:t>
            </w:r>
          </w:p>
        </w:tc>
        <w:tc>
          <w:tcPr>
            <w:tcW w:w="3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A2F5CC" w14:textId="4D56C117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ผลลัพธ์ที่ยอมรับได้</w:t>
            </w:r>
          </w:p>
        </w:tc>
      </w:tr>
      <w:tr w:rsidR="00F75A1C" w:rsidRPr="00F75A1C" w14:paraId="0D27346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9B309" w14:textId="205B2F68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ความสมบูรณ์ของแบบจำลอง (</w:t>
            </w:r>
            <w:r w:rsidRPr="003C58BA">
              <w:t>Modeling)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F63684" w14:textId="743B821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โครงสร้าง </w:t>
            </w:r>
            <w:r w:rsidRPr="003C58BA">
              <w:t xml:space="preserve">Star Schema </w:t>
            </w:r>
            <w:r w:rsidRPr="003C58BA">
              <w:rPr>
                <w:cs/>
                <w:lang w:bidi="th-TH"/>
              </w:rPr>
              <w:t xml:space="preserve">ถูกต้องตาม </w:t>
            </w:r>
            <w:r w:rsidRPr="003C58BA">
              <w:t>Kimball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961C0D" w14:textId="0F730A71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ตรวจสอบ </w:t>
            </w:r>
            <w:r w:rsidRPr="003C58BA">
              <w:t xml:space="preserve">DDL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 xml:space="preserve">Lineage Graph </w:t>
            </w:r>
            <w:r w:rsidRPr="003C58BA">
              <w:rPr>
                <w:cs/>
                <w:lang w:bidi="th-TH"/>
              </w:rPr>
              <w:t xml:space="preserve">ใน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docs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EFE1B" w14:textId="630A052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มี </w:t>
            </w:r>
            <w:r w:rsidRPr="003C58BA">
              <w:t xml:space="preserve">1 Fact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 xml:space="preserve">5 Dims </w:t>
            </w:r>
            <w:r w:rsidRPr="003C58BA">
              <w:rPr>
                <w:cs/>
                <w:lang w:bidi="th-TH"/>
              </w:rPr>
              <w:t>ครบถ้วน</w:t>
            </w:r>
            <w:r w:rsidRPr="003C58BA">
              <w:t xml:space="preserve">, FK </w:t>
            </w:r>
            <w:r w:rsidRPr="003C58BA">
              <w:rPr>
                <w:cs/>
                <w:lang w:bidi="th-TH"/>
              </w:rPr>
              <w:t xml:space="preserve">ทุกตัวเป็น </w:t>
            </w:r>
            <w:r w:rsidRPr="003C58BA">
              <w:t>Surrogate Key</w:t>
            </w:r>
          </w:p>
        </w:tc>
      </w:tr>
      <w:tr w:rsidR="00F75A1C" w:rsidRPr="00F75A1C" w14:paraId="363DD9BD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12A1D9" w14:textId="326FC56D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การจัดการประวัติ (</w:t>
            </w:r>
            <w:r w:rsidRPr="003C58BA">
              <w:t>SCD Type 2)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7C56B" w14:textId="635A350E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การคงอยู่ของประวัติขอบเขตสายตรวจในอดีต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BD6D90" w14:textId="50DA561A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รันคิวรีเปรียบเทียบสถิติคดีก่อนและหลังการยุบเขต </w:t>
            </w:r>
            <w:r w:rsidRPr="003C58BA">
              <w:t>13</w:t>
            </w:r>
            <w:r w:rsidRPr="003C58BA">
              <w:rPr>
                <w:cs/>
                <w:lang w:bidi="th-TH"/>
              </w:rPr>
              <w:t xml:space="preserve"> ในปี </w:t>
            </w:r>
            <w:r w:rsidRPr="003C58BA">
              <w:t>2012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212964" w14:textId="42B213D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คดีก่อนปี </w:t>
            </w:r>
            <w:r w:rsidRPr="003C58BA">
              <w:t>2012</w:t>
            </w:r>
            <w:r w:rsidRPr="003C58BA">
              <w:rPr>
                <w:cs/>
                <w:lang w:bidi="th-TH"/>
              </w:rPr>
              <w:t xml:space="preserve"> ต้องขึ้นตรงกับเขต </w:t>
            </w:r>
            <w:r w:rsidRPr="003C58BA">
              <w:t>13</w:t>
            </w:r>
            <w:r w:rsidRPr="003C58BA">
              <w:rPr>
                <w:cs/>
                <w:lang w:bidi="th-TH"/>
              </w:rPr>
              <w:t xml:space="preserve"> ตาม </w:t>
            </w:r>
            <w:r w:rsidRPr="003C58BA">
              <w:t>Point-in-Time Accuracy</w:t>
            </w:r>
          </w:p>
        </w:tc>
      </w:tr>
      <w:tr w:rsidR="00F75A1C" w:rsidRPr="00F75A1C" w14:paraId="52581CCA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D6FD99" w14:textId="45FE3871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ความคงสภาพของผลลัพธ์ (</w:t>
            </w:r>
            <w:r w:rsidRPr="003C58BA">
              <w:t>Idempotency)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CBE3E6" w14:textId="4B638AD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การรันซ้ำด้วยข้อมูลเดิมไม่ก่อให้เกิดแถวซ้ำ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2B836" w14:textId="659D398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รันคำสั่ง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run </w:t>
            </w:r>
            <w:r w:rsidRPr="003C58BA">
              <w:rPr>
                <w:cs/>
                <w:lang w:bidi="th-TH"/>
              </w:rPr>
              <w:t xml:space="preserve">ติดต่อกัน </w:t>
            </w:r>
            <w:r w:rsidRPr="003C58BA">
              <w:t>2</w:t>
            </w:r>
            <w:r w:rsidRPr="003C58BA">
              <w:rPr>
                <w:cs/>
                <w:lang w:bidi="th-TH"/>
              </w:rPr>
              <w:t xml:space="preserve"> ครั้งด้วยชุดข้อมูลเดียวกัน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91B84C" w14:textId="5D6AD57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ยอดแถวใน </w:t>
            </w:r>
            <w:proofErr w:type="spellStart"/>
            <w:r w:rsidRPr="003C58BA">
              <w:t>fact_crime_incident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ต้องคงเดิมเท่ากัน </w:t>
            </w:r>
            <w:r w:rsidRPr="003C58BA">
              <w:t>100%</w:t>
            </w:r>
          </w:p>
        </w:tc>
      </w:tr>
      <w:tr w:rsidR="00F75A1C" w:rsidRPr="00F75A1C" w14:paraId="46FDA10B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5561C7" w14:textId="2AB541A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การอัปเดตย้อนหลัง (</w:t>
            </w:r>
            <w:r w:rsidRPr="003C58BA">
              <w:t>Late-Arriving Updates)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94D473" w14:textId="63DC1B3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การอัปเดตสถานะการจับกุมย้อนหลัง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A732B8" w14:textId="3B403E16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จำลองข้อมูลคดีเดิมที่มีการเปลี่ยน </w:t>
            </w:r>
            <w:r w:rsidRPr="003C58BA">
              <w:t xml:space="preserve">arrest = True </w:t>
            </w:r>
            <w:r w:rsidRPr="003C58BA">
              <w:rPr>
                <w:cs/>
                <w:lang w:bidi="th-TH"/>
              </w:rPr>
              <w:t xml:space="preserve">และ </w:t>
            </w:r>
            <w:proofErr w:type="spellStart"/>
            <w:r w:rsidRPr="003C58BA">
              <w:t>updated_on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>ใหม่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88E6" w14:textId="0C5429D2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สถานะ </w:t>
            </w:r>
            <w:proofErr w:type="spellStart"/>
            <w:r w:rsidRPr="003C58BA">
              <w:t>arrest_flag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ในแถวเดิมต้องเปลี่ยนเป็น </w:t>
            </w:r>
            <w:r w:rsidRPr="003C58BA">
              <w:t>1</w:t>
            </w:r>
            <w:r w:rsidRPr="003C58BA">
              <w:rPr>
                <w:cs/>
                <w:lang w:bidi="th-TH"/>
              </w:rPr>
              <w:t xml:space="preserve"> โดยไม่เกิดแถวใหม่</w:t>
            </w:r>
          </w:p>
        </w:tc>
      </w:tr>
      <w:tr w:rsidR="00F75A1C" w:rsidRPr="00F75A1C" w14:paraId="2839D2E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7F366" w14:textId="6F082B59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คุณภาพข้อมูล (</w:t>
            </w:r>
            <w:r w:rsidRPr="003C58BA">
              <w:t>Data Quality)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E13FB6" w14:textId="24D64F02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การผ่านเกณฑ์ </w:t>
            </w:r>
            <w:r w:rsidRPr="003C58BA">
              <w:t xml:space="preserve">Data Quality Gates </w:t>
            </w:r>
            <w:r w:rsidRPr="003C58BA">
              <w:rPr>
                <w:cs/>
                <w:lang w:bidi="th-TH"/>
              </w:rPr>
              <w:t>ทั้งหมด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5F0AC" w14:textId="72C93F09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รันคำสั่ง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test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EE23C" w14:textId="40A152B6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ผลการทดสอบผ่าน </w:t>
            </w:r>
            <w:r w:rsidRPr="003C58BA">
              <w:t>100% (Pass 0 Fail)</w:t>
            </w:r>
          </w:p>
        </w:tc>
      </w:tr>
      <w:tr w:rsidR="00F75A1C" w:rsidRPr="00F75A1C" w14:paraId="54773544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5D40E9" w14:textId="75FC31DE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ระบบกักกัน (</w:t>
            </w:r>
            <w:r w:rsidRPr="003C58BA">
              <w:t>Quarantine Gate)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9005B0" w14:textId="3AA590F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คัดแยกข้อมูลที่ผิดปกติไม่ให้หลุดเข้า </w:t>
            </w:r>
            <w:r w:rsidRPr="003C58BA">
              <w:t>Core DW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36D8A6" w14:textId="30C2A9B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ยิงข้อมูลทดสอบที่มีพิกัดนอกเขตชิคาโก หรือวันเกิดเหตุในอนาคต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23C7B" w14:textId="7C6913D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ข้อมูลต้องถูกบันทึกใน </w:t>
            </w:r>
            <w:proofErr w:type="spellStart"/>
            <w:r w:rsidRPr="003C58BA">
              <w:t>quarantine_crime_records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พร้อม </w:t>
            </w:r>
            <w:proofErr w:type="spellStart"/>
            <w:r w:rsidRPr="003C58BA">
              <w:t>reject_reason</w:t>
            </w:r>
            <w:proofErr w:type="spellEnd"/>
          </w:p>
        </w:tc>
      </w:tr>
      <w:tr w:rsidR="00F75A1C" w:rsidRPr="00F75A1C" w14:paraId="6EDD66F4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4351D5" w14:textId="1BDC13CC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เวลาตอบสนอง (</w:t>
            </w:r>
            <w:r w:rsidRPr="003C58BA">
              <w:t>Performance)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A75A4E" w14:textId="70DC3AC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ความเร็วในการสืบค้นบน </w:t>
            </w:r>
            <w:proofErr w:type="spellStart"/>
            <w:r w:rsidRPr="003C58BA">
              <w:t>Metabase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>แดชบอร์ด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403AFA" w14:textId="3EF741B4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ทดสอบรันคิวรีบนแดชบอร์ด </w:t>
            </w:r>
            <w:r w:rsidRPr="003C58BA">
              <w:t xml:space="preserve">Executive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>Tactical Patrol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35E17" w14:textId="589D2008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คิวรีจาก </w:t>
            </w:r>
            <w:r w:rsidRPr="003C58BA">
              <w:t xml:space="preserve">Marts </w:t>
            </w:r>
            <w:r w:rsidRPr="003C58BA">
              <w:rPr>
                <w:cs/>
                <w:lang w:bidi="th-TH"/>
              </w:rPr>
              <w:t xml:space="preserve">ตอบสนองใน </w:t>
            </w:r>
            <w:r w:rsidRPr="003C58BA">
              <w:t>$\le 3$</w:t>
            </w:r>
            <w:r w:rsidRPr="003C58BA">
              <w:rPr>
                <w:cs/>
                <w:lang w:bidi="th-TH"/>
              </w:rPr>
              <w:t xml:space="preserve"> วินาที</w:t>
            </w:r>
          </w:p>
        </w:tc>
      </w:tr>
    </w:tbl>
    <w:p w14:paraId="3EC38D3C" w14:textId="77777777" w:rsidR="002A7286" w:rsidRPr="00622180" w:rsidRDefault="002A7286">
      <w:pPr>
        <w:rPr>
          <w:sz w:val="36"/>
          <w:szCs w:val="36"/>
        </w:rPr>
      </w:pPr>
    </w:p>
    <w:p w14:paraId="6F0E1488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6.2 </w:t>
      </w:r>
      <w:proofErr w:type="spellStart"/>
      <w:r w:rsidRPr="00622180">
        <w:rPr>
          <w:sz w:val="40"/>
          <w:szCs w:val="40"/>
        </w:rPr>
        <w:t>รายการผลส่งมอบ</w:t>
      </w:r>
      <w:proofErr w:type="spellEnd"/>
      <w:r w:rsidRPr="00622180">
        <w:rPr>
          <w:sz w:val="40"/>
          <w:szCs w:val="40"/>
        </w:rPr>
        <w:t xml:space="preserve"> (Deliverables Registry)</w:t>
      </w:r>
    </w:p>
    <w:p w14:paraId="0A36882A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32 </w:t>
      </w:r>
      <w:proofErr w:type="spellStart"/>
      <w:r w:rsidRPr="00622180">
        <w:rPr>
          <w:sz w:val="36"/>
          <w:szCs w:val="36"/>
        </w:rPr>
        <w:t>ทะเบียนสิ่งส่งมอบของโครงการ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44"/>
        <w:gridCol w:w="4554"/>
        <w:gridCol w:w="2275"/>
        <w:gridCol w:w="2463"/>
      </w:tblGrid>
      <w:tr w:rsidR="00F75A1C" w:rsidRPr="00F75A1C" w14:paraId="07DECEF0" w14:textId="77777777" w:rsidTr="00F75A1C">
        <w:trPr>
          <w:jc w:val="center"/>
        </w:trPr>
        <w:tc>
          <w:tcPr>
            <w:tcW w:w="74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127651" w14:textId="3B8FC3D1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ลำดับ</w:t>
            </w:r>
          </w:p>
        </w:tc>
        <w:tc>
          <w:tcPr>
            <w:tcW w:w="47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F113" w14:textId="6CE7A571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รายการผลส่งมอบ</w:t>
            </w:r>
          </w:p>
        </w:tc>
        <w:tc>
          <w:tcPr>
            <w:tcW w:w="233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9A0BBD" w14:textId="051F9206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รูปแบบของผลงาน</w:t>
            </w:r>
          </w:p>
        </w:tc>
        <w:tc>
          <w:tcPr>
            <w:tcW w:w="24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C14772" w14:textId="3623D86B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ตำแหน่งที่จัดเก็บในคลังโค้ด</w:t>
            </w:r>
          </w:p>
        </w:tc>
      </w:tr>
      <w:tr w:rsidR="00F75A1C" w:rsidRPr="00F75A1C" w14:paraId="656518B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B57DAB" w14:textId="6036199F" w:rsidR="00F75A1C" w:rsidRPr="00F75A1C" w:rsidRDefault="00F75A1C" w:rsidP="00F75A1C">
            <w:pPr>
              <w:spacing w:after="0" w:line="276" w:lineRule="auto"/>
            </w:pPr>
            <w:r w:rsidRPr="005A143F">
              <w:t>1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A2D09B" w14:textId="0E4C5A81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เอกสารการวิเคราะห์และออกแบบคลังข้อมูลฉบับสมบูรณ์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988BA" w14:textId="763A42CD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 </w:t>
            </w:r>
            <w:r w:rsidRPr="005A143F">
              <w:t xml:space="preserve">Word (.docx) </w:t>
            </w:r>
            <w:r w:rsidRPr="005A143F">
              <w:rPr>
                <w:cs/>
                <w:lang w:bidi="th-TH"/>
              </w:rPr>
              <w:t xml:space="preserve">และ </w:t>
            </w:r>
            <w:r w:rsidRPr="005A143F">
              <w:t>Markdown (.md)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6F06CF" w14:textId="07B737E1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/Docs/</w:t>
            </w:r>
          </w:p>
        </w:tc>
      </w:tr>
      <w:tr w:rsidR="00F75A1C" w:rsidRPr="00F75A1C" w14:paraId="64DF8E8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727621" w14:textId="37C25AC0" w:rsidR="00F75A1C" w:rsidRPr="00F75A1C" w:rsidRDefault="00F75A1C" w:rsidP="00F75A1C">
            <w:pPr>
              <w:spacing w:after="0" w:line="276" w:lineRule="auto"/>
            </w:pPr>
            <w:r w:rsidRPr="005A143F">
              <w:t>2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2AB2AC" w14:textId="11CFB50E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สคริปต์สร้างฐานข้อมูลและตาราง (</w:t>
            </w:r>
            <w:r w:rsidRPr="005A143F">
              <w:t>Database DDL Migrations)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152C80" w14:textId="03272BF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ไฟล์ภาษา </w:t>
            </w:r>
            <w:r w:rsidRPr="005A143F">
              <w:t>SQL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59174C" w14:textId="692F8D38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sql</w:t>
            </w:r>
            <w:proofErr w:type="spellEnd"/>
            <w:r w:rsidRPr="005A143F">
              <w:t>/</w:t>
            </w:r>
            <w:proofErr w:type="spellStart"/>
            <w:r w:rsidRPr="005A143F">
              <w:t>init</w:t>
            </w:r>
            <w:proofErr w:type="spellEnd"/>
            <w:r w:rsidRPr="005A143F">
              <w:t>/</w:t>
            </w:r>
          </w:p>
        </w:tc>
      </w:tr>
      <w:tr w:rsidR="00F75A1C" w:rsidRPr="00F75A1C" w14:paraId="5F0675B5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CD685" w14:textId="01ACA6DD" w:rsidR="00F75A1C" w:rsidRPr="00F75A1C" w:rsidRDefault="00F75A1C" w:rsidP="00F75A1C">
            <w:pPr>
              <w:spacing w:after="0" w:line="276" w:lineRule="auto"/>
            </w:pPr>
            <w:r w:rsidRPr="005A143F">
              <w:t>3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6E8C9A" w14:textId="6B24B42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โครงการแปลงข้อมูล </w:t>
            </w:r>
            <w:proofErr w:type="spellStart"/>
            <w:r w:rsidRPr="005A143F">
              <w:t>dbt</w:t>
            </w:r>
            <w:proofErr w:type="spellEnd"/>
            <w:r w:rsidRPr="005A143F">
              <w:t xml:space="preserve"> Core (Models, Macros, Tests, Seeds)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4B328" w14:textId="50491272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dbt</w:t>
            </w:r>
            <w:proofErr w:type="spellEnd"/>
            <w:r w:rsidRPr="005A143F">
              <w:t xml:space="preserve"> Project Directory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9DCC0" w14:textId="53EAD850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dbt</w:t>
            </w:r>
            <w:proofErr w:type="spellEnd"/>
            <w:r w:rsidRPr="005A143F">
              <w:t>/</w:t>
            </w:r>
          </w:p>
        </w:tc>
      </w:tr>
      <w:tr w:rsidR="00F75A1C" w:rsidRPr="00F75A1C" w14:paraId="47EBC31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E974B" w14:textId="1280E6D0" w:rsidR="00F75A1C" w:rsidRPr="00F75A1C" w:rsidRDefault="00F75A1C" w:rsidP="00F75A1C">
            <w:pPr>
              <w:spacing w:after="0" w:line="276" w:lineRule="auto"/>
            </w:pPr>
            <w:r w:rsidRPr="005A143F">
              <w:t>4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5ED95D" w14:textId="4A87CE5F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สคริปต์ท่อส่งข้อมูลและเวิร์กโฟลว์อัตโนมัติ (</w:t>
            </w:r>
            <w:r w:rsidRPr="005A143F">
              <w:t>Airflow DAG)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C57258" w14:textId="71B59855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ไฟล์ภาษา </w:t>
            </w:r>
            <w:r w:rsidRPr="005A143F">
              <w:t>Python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C05E3B" w14:textId="03E8538A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/airflow/</w:t>
            </w:r>
            <w:proofErr w:type="spellStart"/>
            <w:r w:rsidRPr="005A143F">
              <w:t>dags</w:t>
            </w:r>
            <w:proofErr w:type="spellEnd"/>
            <w:r w:rsidRPr="005A143F">
              <w:t>/</w:t>
            </w:r>
          </w:p>
        </w:tc>
      </w:tr>
      <w:tr w:rsidR="00F75A1C" w:rsidRPr="00F75A1C" w14:paraId="28E95AF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92CE4" w14:textId="6CCB0C51" w:rsidR="00F75A1C" w:rsidRPr="00F75A1C" w:rsidRDefault="00F75A1C" w:rsidP="00F75A1C">
            <w:pPr>
              <w:spacing w:after="0" w:line="276" w:lineRule="auto"/>
            </w:pPr>
            <w:r w:rsidRPr="005A143F">
              <w:t>5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BFC40" w14:textId="754B518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ไฟล์คอนฟิกูเรชันสภาพแวดล้อมเสมือน (</w:t>
            </w:r>
            <w:r w:rsidRPr="005A143F">
              <w:t>Docker Compose)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78D96C" w14:textId="144B0FC2" w:rsidR="00F75A1C" w:rsidRPr="00F75A1C" w:rsidRDefault="00F75A1C" w:rsidP="00F75A1C">
            <w:pPr>
              <w:spacing w:after="0" w:line="276" w:lineRule="auto"/>
            </w:pPr>
            <w:r w:rsidRPr="005A143F">
              <w:t>docker-</w:t>
            </w:r>
            <w:proofErr w:type="spellStart"/>
            <w:r w:rsidRPr="005A143F">
              <w:t>compose.yml</w:t>
            </w:r>
            <w:proofErr w:type="spellEnd"/>
            <w:r w:rsidRPr="005A143F">
              <w:t>, .</w:t>
            </w:r>
            <w:proofErr w:type="spellStart"/>
            <w:r w:rsidRPr="005A143F">
              <w:t>env.example</w:t>
            </w:r>
            <w:proofErr w:type="spellEnd"/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9EA96" w14:textId="38F0BF8B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</w:p>
        </w:tc>
      </w:tr>
      <w:tr w:rsidR="00F75A1C" w:rsidRPr="00F75A1C" w14:paraId="64518D5C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540489" w14:textId="67C5D256" w:rsidR="00F75A1C" w:rsidRPr="00F75A1C" w:rsidRDefault="00F75A1C" w:rsidP="00F75A1C">
            <w:pPr>
              <w:spacing w:after="0" w:line="276" w:lineRule="auto"/>
            </w:pPr>
            <w:r w:rsidRPr="005A143F">
              <w:t>6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3EBBD6" w14:textId="7D73F886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แดชบอร์ดสารสนเทศเชิงภาพ (</w:t>
            </w:r>
            <w:proofErr w:type="spellStart"/>
            <w:r w:rsidRPr="005A143F">
              <w:t>Metabase</w:t>
            </w:r>
            <w:proofErr w:type="spellEnd"/>
            <w:r w:rsidRPr="005A143F">
              <w:t xml:space="preserve"> Dashboards)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8BFD5" w14:textId="06FCF882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Metabase</w:t>
            </w:r>
            <w:proofErr w:type="spellEnd"/>
            <w:r w:rsidRPr="005A143F">
              <w:t xml:space="preserve"> Export / Dashboard JSON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A425F8" w14:textId="04495A3B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metabase</w:t>
            </w:r>
            <w:proofErr w:type="spellEnd"/>
            <w:r w:rsidRPr="005A143F">
              <w:t>/</w:t>
            </w:r>
          </w:p>
        </w:tc>
      </w:tr>
    </w:tbl>
    <w:p w14:paraId="27A8DC6A" w14:textId="77777777" w:rsidR="002A7286" w:rsidRPr="00622180" w:rsidRDefault="002A7286">
      <w:pPr>
        <w:rPr>
          <w:sz w:val="36"/>
          <w:szCs w:val="36"/>
        </w:rPr>
      </w:pPr>
    </w:p>
    <w:p w14:paraId="141C87C2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t xml:space="preserve">7 </w:t>
      </w:r>
      <w:proofErr w:type="spellStart"/>
      <w:r w:rsidRPr="00622180">
        <w:rPr>
          <w:sz w:val="48"/>
          <w:szCs w:val="48"/>
        </w:rPr>
        <w:t>รายละเอียดการนำระบบไปใช้งาน</w:t>
      </w:r>
      <w:proofErr w:type="spellEnd"/>
      <w:r w:rsidRPr="00622180">
        <w:rPr>
          <w:sz w:val="48"/>
          <w:szCs w:val="48"/>
        </w:rPr>
        <w:t xml:space="preserve"> (Implementation &amp; Deployment Guide)</w:t>
      </w:r>
    </w:p>
    <w:p w14:paraId="2590C843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7.1 </w:t>
      </w:r>
      <w:proofErr w:type="spellStart"/>
      <w:r w:rsidRPr="00622180">
        <w:rPr>
          <w:sz w:val="40"/>
          <w:szCs w:val="40"/>
        </w:rPr>
        <w:t>สภาพแวดล้อมสำหรับการติดตั้ง</w:t>
      </w:r>
      <w:proofErr w:type="spellEnd"/>
      <w:r w:rsidRPr="00622180">
        <w:rPr>
          <w:sz w:val="40"/>
          <w:szCs w:val="40"/>
        </w:rPr>
        <w:t xml:space="preserve"> (Environment Specifications)</w:t>
      </w:r>
    </w:p>
    <w:p w14:paraId="3E5F8151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33 </w:t>
      </w:r>
      <w:proofErr w:type="spellStart"/>
      <w:r w:rsidRPr="00622180">
        <w:rPr>
          <w:sz w:val="36"/>
          <w:szCs w:val="36"/>
        </w:rPr>
        <w:t>ข้อกำหนดสภาพแวดล้อมของระบบ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27"/>
        <w:gridCol w:w="3543"/>
        <w:gridCol w:w="4365"/>
      </w:tblGrid>
      <w:tr w:rsidR="00F75A1C" w:rsidRPr="00622180" w14:paraId="296245C0" w14:textId="77777777" w:rsidTr="00F75A1C">
        <w:trPr>
          <w:jc w:val="center"/>
        </w:trPr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F0C522" w14:textId="33A8126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องค์ประกอบ</w:t>
            </w:r>
          </w:p>
        </w:tc>
        <w:tc>
          <w:tcPr>
            <w:tcW w:w="35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798D8" w14:textId="36B31C56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สเปกขั้นต่ำ (</w:t>
            </w:r>
            <w:r w:rsidRPr="00AD2303">
              <w:t>Minimum Requirements)</w:t>
            </w:r>
          </w:p>
        </w:tc>
        <w:tc>
          <w:tcPr>
            <w:tcW w:w="43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F7B1A" w14:textId="53C82A36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สเปกที่แนะนำ (</w:t>
            </w:r>
            <w:r w:rsidRPr="00AD2303">
              <w:t>Recommended Specs)</w:t>
            </w:r>
          </w:p>
        </w:tc>
      </w:tr>
      <w:tr w:rsidR="00F75A1C" w:rsidRPr="00622180" w14:paraId="47C894AB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1A9E28" w14:textId="735FF90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ระบบปฏิบัติการ (</w:t>
            </w:r>
            <w:r w:rsidRPr="00AD2303">
              <w:t>OS)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324258" w14:textId="38C061A9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Windows 10/11 (WSL2), macOS, </w:t>
            </w:r>
            <w:r w:rsidRPr="00AD2303">
              <w:rPr>
                <w:cs/>
                <w:lang w:bidi="th-TH"/>
              </w:rPr>
              <w:t xml:space="preserve">หรือ </w:t>
            </w:r>
            <w:r w:rsidRPr="00AD2303">
              <w:t>Ubuntu 22.04 LTS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7ED54" w14:textId="176DFB6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Windows 11 64-bit with Docker Desktop</w:t>
            </w:r>
          </w:p>
        </w:tc>
      </w:tr>
      <w:tr w:rsidR="00F75A1C" w:rsidRPr="00622180" w14:paraId="340F17B6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C4633" w14:textId="27D90F29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หน่วยประมวลผล (</w:t>
            </w:r>
            <w:r w:rsidRPr="00AD2303">
              <w:t>CPU)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E09D1" w14:textId="7B8E1E9F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4 Cores (x86_64)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B50FF" w14:textId="4171B58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8 Cores </w:t>
            </w:r>
            <w:r w:rsidRPr="00AD2303">
              <w:rPr>
                <w:cs/>
                <w:lang w:bidi="th-TH"/>
              </w:rPr>
              <w:t>ขึ้นไป</w:t>
            </w:r>
          </w:p>
        </w:tc>
      </w:tr>
      <w:tr w:rsidR="00F75A1C" w:rsidRPr="00622180" w14:paraId="6B7C7A20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D6920" w14:textId="3DBD002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lastRenderedPageBreak/>
              <w:t>หน่วยความจำ (</w:t>
            </w:r>
            <w:r w:rsidRPr="00AD2303">
              <w:t>RAM)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6B975" w14:textId="4997B0E2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8 GB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58643" w14:textId="028FD55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16 GB </w:t>
            </w:r>
            <w:r w:rsidRPr="00AD2303">
              <w:rPr>
                <w:cs/>
                <w:lang w:bidi="th-TH"/>
              </w:rPr>
              <w:t>ขึ้นไป</w:t>
            </w:r>
          </w:p>
        </w:tc>
      </w:tr>
      <w:tr w:rsidR="00F75A1C" w:rsidRPr="00622180" w14:paraId="4B3084B2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6609E6" w14:textId="0E0A151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พื้นที่จัดเก็บข้อมูล (</w:t>
            </w:r>
            <w:r w:rsidRPr="00AD2303">
              <w:t>Disk)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68229" w14:textId="099A5FC1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 xml:space="preserve">พื้นที่ว่าง </w:t>
            </w:r>
            <w:r w:rsidRPr="00AD2303">
              <w:t>20 GB (SSD)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C5548" w14:textId="0AE60483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 xml:space="preserve">พื้นที่ว่าง </w:t>
            </w:r>
            <w:r w:rsidRPr="00AD2303">
              <w:t xml:space="preserve">50 GB </w:t>
            </w:r>
            <w:r w:rsidRPr="00AD2303">
              <w:rPr>
                <w:cs/>
                <w:lang w:bidi="th-TH"/>
              </w:rPr>
              <w:t>ขึ้นไป (</w:t>
            </w:r>
            <w:proofErr w:type="spellStart"/>
            <w:r w:rsidRPr="00AD2303">
              <w:t>NVMe</w:t>
            </w:r>
            <w:proofErr w:type="spellEnd"/>
            <w:r w:rsidRPr="00AD2303">
              <w:t xml:space="preserve"> SSD)</w:t>
            </w:r>
          </w:p>
        </w:tc>
      </w:tr>
      <w:tr w:rsidR="00F75A1C" w:rsidRPr="00622180" w14:paraId="75501E67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5F7CD4" w14:textId="1FDC641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ซอฟต์แวร์หลัก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449487" w14:textId="55699E2D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Docker v24.0+, Docker Compose v2.20+, Python 3.10+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2CBC5" w14:textId="4899C37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Docker Desktop </w:t>
            </w:r>
            <w:r w:rsidRPr="00AD2303">
              <w:rPr>
                <w:cs/>
                <w:lang w:bidi="th-TH"/>
              </w:rPr>
              <w:t>ล่าสุด</w:t>
            </w:r>
            <w:r w:rsidRPr="00AD2303">
              <w:t>, Python 3.11</w:t>
            </w:r>
          </w:p>
        </w:tc>
      </w:tr>
    </w:tbl>
    <w:p w14:paraId="1DAB4D75" w14:textId="77777777" w:rsidR="002A7286" w:rsidRPr="00622180" w:rsidRDefault="002A7286">
      <w:pPr>
        <w:rPr>
          <w:sz w:val="36"/>
          <w:szCs w:val="36"/>
        </w:rPr>
      </w:pPr>
    </w:p>
    <w:p w14:paraId="4FC734AE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7.2 </w:t>
      </w:r>
      <w:proofErr w:type="spellStart"/>
      <w:r w:rsidRPr="00622180">
        <w:rPr>
          <w:sz w:val="40"/>
          <w:szCs w:val="40"/>
        </w:rPr>
        <w:t>ขั้นตอนการติดตั้งและการเปิดใช้งานระบบ</w:t>
      </w:r>
      <w:proofErr w:type="spellEnd"/>
      <w:r w:rsidRPr="00622180">
        <w:rPr>
          <w:sz w:val="40"/>
          <w:szCs w:val="40"/>
        </w:rPr>
        <w:t xml:space="preserve"> (Step-by-Step Deployment)</w:t>
      </w:r>
    </w:p>
    <w:p w14:paraId="283CD360" w14:textId="61208421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เตรียมสภาพแวดล้อมและคัดลอกไฟล์ตั้งค่าความลับ</w:t>
      </w:r>
      <w:proofErr w:type="spellEnd"/>
      <w:r w:rsidRPr="00F75A1C">
        <w:rPr>
          <w:sz w:val="32"/>
          <w:szCs w:val="32"/>
        </w:rPr>
        <w:t>:</w:t>
      </w:r>
    </w:p>
    <w:p w14:paraId="4085CD63" w14:textId="77777777" w:rsidR="002A7286" w:rsidRPr="00F75A1C" w:rsidRDefault="00C2605E">
      <w:pPr>
        <w:spacing w:before="80" w:after="120"/>
        <w:ind w:left="288"/>
      </w:pPr>
      <w:r w:rsidRPr="00F75A1C">
        <w:rPr>
          <w:color w:val="282C34"/>
        </w:rPr>
        <w:t xml:space="preserve">   cd </w:t>
      </w:r>
      <w:proofErr w:type="spellStart"/>
      <w:r w:rsidRPr="00F75A1C">
        <w:rPr>
          <w:color w:val="282C34"/>
        </w:rPr>
        <w:t>our_project</w:t>
      </w:r>
      <w:proofErr w:type="spellEnd"/>
      <w:r w:rsidRPr="00F75A1C">
        <w:rPr>
          <w:color w:val="282C34"/>
        </w:rPr>
        <w:br/>
        <w:t xml:space="preserve">   cp .</w:t>
      </w:r>
      <w:proofErr w:type="spellStart"/>
      <w:r w:rsidRPr="00F75A1C">
        <w:rPr>
          <w:color w:val="282C34"/>
        </w:rPr>
        <w:t>env.example</w:t>
      </w:r>
      <w:proofErr w:type="spellEnd"/>
      <w:r w:rsidRPr="00F75A1C">
        <w:rPr>
          <w:color w:val="282C34"/>
        </w:rPr>
        <w:t xml:space="preserve"> .env</w:t>
      </w:r>
      <w:r w:rsidRPr="00F75A1C">
        <w:rPr>
          <w:color w:val="282C34"/>
        </w:rPr>
        <w:br/>
      </w:r>
    </w:p>
    <w:p w14:paraId="68251BB0" w14:textId="55287508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สั่งเปิดบริการระบบทั้งหมดด้วย</w:t>
      </w:r>
      <w:proofErr w:type="spellEnd"/>
      <w:r w:rsidRPr="00F75A1C">
        <w:rPr>
          <w:sz w:val="32"/>
          <w:szCs w:val="32"/>
        </w:rPr>
        <w:t xml:space="preserve"> Docker Compose:</w:t>
      </w:r>
    </w:p>
    <w:p w14:paraId="72A42F23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622180">
        <w:rPr>
          <w:color w:val="282C34"/>
          <w:sz w:val="20"/>
          <w:szCs w:val="36"/>
        </w:rPr>
        <w:t xml:space="preserve">  </w:t>
      </w:r>
      <w:r w:rsidRPr="00F75A1C">
        <w:rPr>
          <w:color w:val="282C34"/>
          <w:szCs w:val="48"/>
        </w:rPr>
        <w:t xml:space="preserve"> </w:t>
      </w:r>
      <w:proofErr w:type="gramStart"/>
      <w:r w:rsidRPr="00F75A1C">
        <w:rPr>
          <w:color w:val="282C34"/>
          <w:szCs w:val="48"/>
        </w:rPr>
        <w:t>docker</w:t>
      </w:r>
      <w:proofErr w:type="gramEnd"/>
      <w:r w:rsidRPr="00F75A1C">
        <w:rPr>
          <w:color w:val="282C34"/>
          <w:szCs w:val="48"/>
        </w:rPr>
        <w:t xml:space="preserve"> compose up -d</w:t>
      </w:r>
      <w:r w:rsidRPr="00F75A1C">
        <w:rPr>
          <w:color w:val="282C34"/>
          <w:szCs w:val="48"/>
        </w:rPr>
        <w:br/>
      </w:r>
    </w:p>
    <w:p w14:paraId="1FB149C1" w14:textId="0BE2E20B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ตรวจสอบสถานะของ</w:t>
      </w:r>
      <w:proofErr w:type="spellEnd"/>
      <w:r w:rsidRPr="00F75A1C">
        <w:rPr>
          <w:sz w:val="32"/>
          <w:szCs w:val="32"/>
        </w:rPr>
        <w:t xml:space="preserve"> Container:</w:t>
      </w:r>
    </w:p>
    <w:p w14:paraId="6F672449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 xml:space="preserve">   </w:t>
      </w:r>
      <w:proofErr w:type="gramStart"/>
      <w:r w:rsidRPr="00F75A1C">
        <w:rPr>
          <w:color w:val="282C34"/>
          <w:szCs w:val="48"/>
        </w:rPr>
        <w:t>docker</w:t>
      </w:r>
      <w:proofErr w:type="gramEnd"/>
      <w:r w:rsidRPr="00F75A1C">
        <w:rPr>
          <w:color w:val="282C34"/>
          <w:szCs w:val="48"/>
        </w:rPr>
        <w:t xml:space="preserve"> compose </w:t>
      </w:r>
      <w:proofErr w:type="spellStart"/>
      <w:r w:rsidRPr="00F75A1C">
        <w:rPr>
          <w:color w:val="282C34"/>
          <w:szCs w:val="48"/>
        </w:rPr>
        <w:t>ps</w:t>
      </w:r>
      <w:proofErr w:type="spellEnd"/>
      <w:r w:rsidRPr="00F75A1C">
        <w:rPr>
          <w:color w:val="282C34"/>
          <w:szCs w:val="48"/>
        </w:rPr>
        <w:br/>
        <w:t xml:space="preserve">   # </w:t>
      </w:r>
      <w:proofErr w:type="spellStart"/>
      <w:r w:rsidRPr="00F75A1C">
        <w:rPr>
          <w:color w:val="282C34"/>
          <w:szCs w:val="48"/>
        </w:rPr>
        <w:t>ยืนยันว่า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postgres</w:t>
      </w:r>
      <w:proofErr w:type="spellEnd"/>
      <w:r w:rsidRPr="00F75A1C">
        <w:rPr>
          <w:color w:val="282C34"/>
          <w:szCs w:val="48"/>
        </w:rPr>
        <w:t xml:space="preserve">, airflow-webserver, airflow-scheduler, </w:t>
      </w:r>
      <w:proofErr w:type="spellStart"/>
      <w:r w:rsidRPr="00F75A1C">
        <w:rPr>
          <w:color w:val="282C34"/>
          <w:szCs w:val="48"/>
        </w:rPr>
        <w:t>metabase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ทำงานปกติ</w:t>
      </w:r>
      <w:proofErr w:type="spellEnd"/>
      <w:r w:rsidRPr="00622180">
        <w:rPr>
          <w:color w:val="282C34"/>
          <w:sz w:val="20"/>
          <w:szCs w:val="36"/>
        </w:rPr>
        <w:br/>
      </w:r>
    </w:p>
    <w:p w14:paraId="62E8070B" w14:textId="066BA4E8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ติดตั้งและรันโครงการ</w:t>
      </w:r>
      <w:proofErr w:type="spellEnd"/>
      <w:r w:rsidRPr="00F75A1C">
        <w:rPr>
          <w:sz w:val="32"/>
          <w:szCs w:val="32"/>
        </w:rPr>
        <w:t xml:space="preserve"> </w:t>
      </w:r>
      <w:proofErr w:type="spellStart"/>
      <w:r w:rsidRPr="00F75A1C">
        <w:rPr>
          <w:sz w:val="32"/>
          <w:szCs w:val="32"/>
        </w:rPr>
        <w:t>dbt</w:t>
      </w:r>
      <w:proofErr w:type="spellEnd"/>
      <w:r w:rsidRPr="00F75A1C">
        <w:rPr>
          <w:sz w:val="32"/>
          <w:szCs w:val="32"/>
        </w:rPr>
        <w:t xml:space="preserve"> Core:</w:t>
      </w:r>
    </w:p>
    <w:p w14:paraId="7A631B04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 xml:space="preserve">   cd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deps</w:t>
      </w:r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seed   # </w:t>
      </w:r>
      <w:proofErr w:type="spellStart"/>
      <w:r w:rsidRPr="00F75A1C">
        <w:rPr>
          <w:color w:val="282C34"/>
          <w:szCs w:val="48"/>
        </w:rPr>
        <w:t>โหลดข้อมูลประวัติศาสตร์ขอบเขตสายตรวจและรหัสมาตรฐาน</w:t>
      </w:r>
      <w:proofErr w:type="spellEnd"/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run    # </w:t>
      </w:r>
      <w:proofErr w:type="spellStart"/>
      <w:r w:rsidRPr="00F75A1C">
        <w:rPr>
          <w:color w:val="282C34"/>
          <w:szCs w:val="48"/>
        </w:rPr>
        <w:t>ประมวลผลสร้างตาราง</w:t>
      </w:r>
      <w:proofErr w:type="spellEnd"/>
      <w:r w:rsidRPr="00F75A1C">
        <w:rPr>
          <w:color w:val="282C34"/>
          <w:szCs w:val="48"/>
        </w:rPr>
        <w:t xml:space="preserve"> Staging, Core DW, </w:t>
      </w:r>
      <w:proofErr w:type="spellStart"/>
      <w:r w:rsidRPr="00F75A1C">
        <w:rPr>
          <w:color w:val="282C34"/>
          <w:szCs w:val="48"/>
        </w:rPr>
        <w:t>และ</w:t>
      </w:r>
      <w:proofErr w:type="spellEnd"/>
      <w:r w:rsidRPr="00F75A1C">
        <w:rPr>
          <w:color w:val="282C34"/>
          <w:szCs w:val="48"/>
        </w:rPr>
        <w:t xml:space="preserve"> Data Marts</w:t>
      </w:r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test   # </w:t>
      </w:r>
      <w:proofErr w:type="spellStart"/>
      <w:r w:rsidRPr="00F75A1C">
        <w:rPr>
          <w:color w:val="282C34"/>
          <w:szCs w:val="48"/>
        </w:rPr>
        <w:t>ทดสอบความถูกต้องของคุณภาพข้อมูล</w:t>
      </w:r>
      <w:proofErr w:type="spellEnd"/>
      <w:r w:rsidRPr="00622180">
        <w:rPr>
          <w:color w:val="282C34"/>
          <w:sz w:val="20"/>
          <w:szCs w:val="36"/>
        </w:rPr>
        <w:br/>
      </w:r>
    </w:p>
    <w:p w14:paraId="4710697B" w14:textId="6553A707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เข้าสู่ระบบเพื่อใช้งานแดชบอร์ดและเวิร์กโฟลว์</w:t>
      </w:r>
      <w:proofErr w:type="spellEnd"/>
      <w:r w:rsidRPr="00F75A1C">
        <w:rPr>
          <w:sz w:val="32"/>
          <w:szCs w:val="32"/>
        </w:rPr>
        <w:t>:</w:t>
      </w:r>
    </w:p>
    <w:p w14:paraId="5BAB656E" w14:textId="3466AA66" w:rsidR="002A7286" w:rsidRPr="00F75A1C" w:rsidRDefault="00C2605E" w:rsidP="00F75A1C">
      <w:pPr>
        <w:pStyle w:val="ListBullet"/>
        <w:tabs>
          <w:tab w:val="clear" w:pos="360"/>
          <w:tab w:val="num" w:pos="709"/>
        </w:tabs>
        <w:spacing w:before="20" w:after="20"/>
        <w:ind w:left="709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Metabase</w:t>
      </w:r>
      <w:proofErr w:type="spellEnd"/>
      <w:r w:rsidRPr="00F75A1C">
        <w:rPr>
          <w:sz w:val="32"/>
          <w:szCs w:val="32"/>
        </w:rPr>
        <w:t xml:space="preserve"> BI: </w:t>
      </w:r>
      <w:proofErr w:type="spellStart"/>
      <w:r w:rsidRPr="00F75A1C">
        <w:rPr>
          <w:sz w:val="32"/>
          <w:szCs w:val="32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http://localhost:3000</w:t>
      </w:r>
    </w:p>
    <w:p w14:paraId="595F0D51" w14:textId="1087097A" w:rsidR="002A7286" w:rsidRPr="00F75A1C" w:rsidRDefault="00C2605E" w:rsidP="00F75A1C">
      <w:pPr>
        <w:pStyle w:val="ListBullet"/>
        <w:spacing w:before="20" w:after="20"/>
        <w:ind w:left="709"/>
        <w:rPr>
          <w:sz w:val="32"/>
          <w:szCs w:val="32"/>
        </w:rPr>
      </w:pPr>
      <w:r w:rsidRPr="00F75A1C">
        <w:rPr>
          <w:sz w:val="32"/>
          <w:szCs w:val="32"/>
        </w:rPr>
        <w:t xml:space="preserve">Apache Airflow UI: </w:t>
      </w:r>
      <w:proofErr w:type="spellStart"/>
      <w:r w:rsidRPr="00F75A1C">
        <w:rPr>
          <w:sz w:val="32"/>
          <w:szCs w:val="32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http://localhost:8080 (Username/Password: admin / admin)</w:t>
      </w:r>
    </w:p>
    <w:p w14:paraId="2E8ECCE5" w14:textId="74BDBCB9" w:rsidR="002A7286" w:rsidRPr="00F75A1C" w:rsidRDefault="00C2605E" w:rsidP="00F75A1C">
      <w:pPr>
        <w:pStyle w:val="ListBullet"/>
        <w:spacing w:before="20" w:after="20"/>
        <w:ind w:left="709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pgAdmin</w:t>
      </w:r>
      <w:proofErr w:type="spellEnd"/>
      <w:r w:rsidRPr="00F75A1C">
        <w:rPr>
          <w:sz w:val="32"/>
          <w:szCs w:val="32"/>
        </w:rPr>
        <w:t xml:space="preserve"> 4: </w:t>
      </w:r>
      <w:proofErr w:type="spellStart"/>
      <w:r w:rsidRPr="00F75A1C">
        <w:rPr>
          <w:sz w:val="32"/>
          <w:szCs w:val="32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http://localhost:5050</w:t>
      </w:r>
    </w:p>
    <w:p w14:paraId="37573952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proofErr w:type="spellStart"/>
      <w:r w:rsidRPr="00622180">
        <w:rPr>
          <w:sz w:val="48"/>
          <w:szCs w:val="48"/>
        </w:rPr>
        <w:lastRenderedPageBreak/>
        <w:t>ภาคผนวก</w:t>
      </w:r>
      <w:proofErr w:type="spellEnd"/>
      <w:r w:rsidRPr="00622180">
        <w:rPr>
          <w:sz w:val="48"/>
          <w:szCs w:val="48"/>
        </w:rPr>
        <w:t xml:space="preserve">: </w:t>
      </w:r>
      <w:proofErr w:type="spellStart"/>
      <w:r w:rsidRPr="00622180">
        <w:rPr>
          <w:sz w:val="48"/>
          <w:szCs w:val="48"/>
        </w:rPr>
        <w:t>ซอร์สโค้ดของชุดติดตั้ง</w:t>
      </w:r>
      <w:proofErr w:type="spellEnd"/>
      <w:r w:rsidRPr="00622180">
        <w:rPr>
          <w:sz w:val="48"/>
          <w:szCs w:val="48"/>
        </w:rPr>
        <w:t xml:space="preserve"> (Code Appendix)</w:t>
      </w:r>
    </w:p>
    <w:p w14:paraId="283EC73F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ภาคผนวก</w:t>
      </w:r>
      <w:proofErr w:type="spellEnd"/>
      <w:r w:rsidRPr="00622180">
        <w:rPr>
          <w:sz w:val="36"/>
          <w:szCs w:val="36"/>
        </w:rPr>
        <w:t xml:space="preserve"> ก: </w:t>
      </w:r>
      <w:proofErr w:type="spellStart"/>
      <w:r w:rsidRPr="00622180">
        <w:rPr>
          <w:sz w:val="36"/>
          <w:szCs w:val="36"/>
        </w:rPr>
        <w:t>สคริปต์สร้างสกีมาและสิทธิ์ฐานข้อมูล</w:t>
      </w:r>
      <w:proofErr w:type="spellEnd"/>
      <w:r w:rsidRPr="00622180">
        <w:rPr>
          <w:sz w:val="36"/>
          <w:szCs w:val="36"/>
        </w:rPr>
        <w:t xml:space="preserve"> (001_init_schemas.sql)</w:t>
      </w:r>
    </w:p>
    <w:p w14:paraId="0B6E882B" w14:textId="77777777" w:rsidR="002A7286" w:rsidRPr="00F75A1C" w:rsidRDefault="00C2605E">
      <w:pPr>
        <w:spacing w:before="80" w:after="120"/>
        <w:ind w:left="288"/>
        <w:rPr>
          <w:sz w:val="48"/>
          <w:szCs w:val="48"/>
        </w:rPr>
      </w:pPr>
      <w:r w:rsidRPr="00F75A1C">
        <w:rPr>
          <w:color w:val="282C34"/>
          <w:szCs w:val="48"/>
        </w:rPr>
        <w:t xml:space="preserve">-- </w:t>
      </w:r>
      <w:proofErr w:type="spellStart"/>
      <w:r w:rsidRPr="00F75A1C">
        <w:rPr>
          <w:color w:val="282C34"/>
          <w:szCs w:val="48"/>
        </w:rPr>
        <w:t>สร้างสกีมาสำหรับแยกเลเยอร์ข้อมูลของคลังข้อมูลอาชญากรรม</w:t>
      </w:r>
      <w:proofErr w:type="spellEnd"/>
      <w:r w:rsidRPr="00F75A1C">
        <w:rPr>
          <w:color w:val="282C34"/>
          <w:szCs w:val="48"/>
        </w:rPr>
        <w:br/>
        <w:t xml:space="preserve">CREATE SCHEMA IF NOT EXISTS </w:t>
      </w:r>
      <w:proofErr w:type="spellStart"/>
      <w:r w:rsidRPr="00F75A1C">
        <w:rPr>
          <w:color w:val="282C34"/>
          <w:szCs w:val="48"/>
        </w:rPr>
        <w:t>raw_staging</w:t>
      </w:r>
      <w:proofErr w:type="spellEnd"/>
      <w:r w:rsidRPr="00F75A1C">
        <w:rPr>
          <w:color w:val="282C34"/>
          <w:szCs w:val="48"/>
        </w:rPr>
        <w:t>;</w:t>
      </w:r>
      <w:r w:rsidRPr="00F75A1C">
        <w:rPr>
          <w:color w:val="282C34"/>
          <w:szCs w:val="48"/>
        </w:rPr>
        <w:br/>
        <w:t xml:space="preserve">CREATE SCHEMA IF NOT EXISTS </w:t>
      </w:r>
      <w:proofErr w:type="spellStart"/>
      <w:r w:rsidRPr="00F75A1C">
        <w:rPr>
          <w:color w:val="282C34"/>
          <w:szCs w:val="48"/>
        </w:rPr>
        <w:t>core_dw</w:t>
      </w:r>
      <w:proofErr w:type="spellEnd"/>
      <w:r w:rsidRPr="00F75A1C">
        <w:rPr>
          <w:color w:val="282C34"/>
          <w:szCs w:val="48"/>
        </w:rPr>
        <w:t>;</w:t>
      </w:r>
      <w:r w:rsidRPr="00F75A1C">
        <w:rPr>
          <w:color w:val="282C34"/>
          <w:szCs w:val="48"/>
        </w:rPr>
        <w:br/>
        <w:t xml:space="preserve">CREATE SCHEMA IF NOT EXISTS </w:t>
      </w:r>
      <w:proofErr w:type="spellStart"/>
      <w:r w:rsidRPr="00F75A1C">
        <w:rPr>
          <w:color w:val="282C34"/>
          <w:szCs w:val="48"/>
        </w:rPr>
        <w:t>data_marts</w:t>
      </w:r>
      <w:proofErr w:type="spellEnd"/>
      <w:r w:rsidRPr="00F75A1C">
        <w:rPr>
          <w:color w:val="282C34"/>
          <w:szCs w:val="48"/>
        </w:rPr>
        <w:t>;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  <w:t xml:space="preserve">-- </w:t>
      </w:r>
      <w:proofErr w:type="spellStart"/>
      <w:r w:rsidRPr="00F75A1C">
        <w:rPr>
          <w:color w:val="282C34"/>
          <w:szCs w:val="48"/>
        </w:rPr>
        <w:t>สร้างตารางกักกันข้อมูลดิบที่ผิดปกติ</w:t>
      </w:r>
      <w:proofErr w:type="spellEnd"/>
      <w:r w:rsidRPr="00F75A1C">
        <w:rPr>
          <w:color w:val="282C34"/>
          <w:szCs w:val="48"/>
        </w:rPr>
        <w:br/>
        <w:t xml:space="preserve">CREATE TABLE IF NOT EXISTS </w:t>
      </w:r>
      <w:proofErr w:type="spellStart"/>
      <w:r w:rsidRPr="00F75A1C">
        <w:rPr>
          <w:color w:val="282C34"/>
          <w:szCs w:val="48"/>
        </w:rPr>
        <w:t>raw_staging.quarantine_crime_records</w:t>
      </w:r>
      <w:proofErr w:type="spellEnd"/>
      <w:r w:rsidRPr="00F75A1C">
        <w:rPr>
          <w:color w:val="282C34"/>
          <w:szCs w:val="48"/>
        </w:rPr>
        <w:t xml:space="preserve"> (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quarantine_id</w:t>
      </w:r>
      <w:proofErr w:type="spellEnd"/>
      <w:r w:rsidRPr="00F75A1C">
        <w:rPr>
          <w:color w:val="282C34"/>
          <w:szCs w:val="48"/>
        </w:rPr>
        <w:t xml:space="preserve"> BIGSERIAL PRIMARY KEY,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raw_payload</w:t>
      </w:r>
      <w:proofErr w:type="spellEnd"/>
      <w:r w:rsidRPr="00F75A1C">
        <w:rPr>
          <w:color w:val="282C34"/>
          <w:szCs w:val="48"/>
        </w:rPr>
        <w:t xml:space="preserve"> JSONB NOT NULL,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case_number</w:t>
      </w:r>
      <w:proofErr w:type="spellEnd"/>
      <w:r w:rsidRPr="00F75A1C">
        <w:rPr>
          <w:color w:val="282C34"/>
          <w:szCs w:val="48"/>
        </w:rPr>
        <w:t xml:space="preserve"> VARCHAR(20),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reject_reason</w:t>
      </w:r>
      <w:proofErr w:type="spellEnd"/>
      <w:r w:rsidRPr="00F75A1C">
        <w:rPr>
          <w:color w:val="282C34"/>
          <w:szCs w:val="48"/>
        </w:rPr>
        <w:t xml:space="preserve"> VARCHAR(255) NOT NULL,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batch_id</w:t>
      </w:r>
      <w:proofErr w:type="spellEnd"/>
      <w:r w:rsidRPr="00F75A1C">
        <w:rPr>
          <w:color w:val="282C34"/>
          <w:szCs w:val="48"/>
        </w:rPr>
        <w:t xml:space="preserve"> VARCHAR(50) NOT NULL,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quarantined_at</w:t>
      </w:r>
      <w:proofErr w:type="spellEnd"/>
      <w:r w:rsidRPr="00F75A1C">
        <w:rPr>
          <w:color w:val="282C34"/>
          <w:szCs w:val="48"/>
        </w:rPr>
        <w:t xml:space="preserve"> TIMESTAMPTZ DEFAULT CURRENT_TIMESTAMP</w:t>
      </w:r>
      <w:r w:rsidRPr="00F75A1C">
        <w:rPr>
          <w:color w:val="282C34"/>
          <w:szCs w:val="48"/>
        </w:rPr>
        <w:br/>
        <w:t>);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  <w:t xml:space="preserve">-- </w:t>
      </w:r>
      <w:proofErr w:type="spellStart"/>
      <w:r w:rsidRPr="00F75A1C">
        <w:rPr>
          <w:color w:val="282C34"/>
          <w:szCs w:val="48"/>
        </w:rPr>
        <w:t>กำหนดสิทธิ์ผู้ใช้ตามหลักการ</w:t>
      </w:r>
      <w:proofErr w:type="spellEnd"/>
      <w:r w:rsidRPr="00F75A1C">
        <w:rPr>
          <w:color w:val="282C34"/>
          <w:szCs w:val="48"/>
        </w:rPr>
        <w:t xml:space="preserve"> Least Privilege</w:t>
      </w:r>
      <w:r w:rsidRPr="00F75A1C">
        <w:rPr>
          <w:color w:val="282C34"/>
          <w:szCs w:val="48"/>
        </w:rPr>
        <w:br/>
        <w:t xml:space="preserve">-- </w:t>
      </w:r>
      <w:proofErr w:type="spellStart"/>
      <w:r w:rsidRPr="00F75A1C">
        <w:rPr>
          <w:color w:val="282C34"/>
          <w:szCs w:val="48"/>
        </w:rPr>
        <w:t>bi_reader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มีสิทธิ์อ่านเฉพาะสกีมา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data_marts</w:t>
      </w:r>
      <w:proofErr w:type="spellEnd"/>
      <w:r w:rsidRPr="00F75A1C">
        <w:rPr>
          <w:color w:val="282C34"/>
          <w:szCs w:val="48"/>
        </w:rPr>
        <w:br/>
        <w:t>DO $$</w:t>
      </w:r>
      <w:r w:rsidRPr="00F75A1C">
        <w:rPr>
          <w:color w:val="282C34"/>
          <w:szCs w:val="48"/>
        </w:rPr>
        <w:br/>
        <w:t>BEGIN</w:t>
      </w:r>
      <w:r w:rsidRPr="00F75A1C">
        <w:rPr>
          <w:color w:val="282C34"/>
          <w:szCs w:val="48"/>
        </w:rPr>
        <w:br/>
        <w:t xml:space="preserve">    IF NOT EXISTS (SELECT FROM </w:t>
      </w:r>
      <w:proofErr w:type="spellStart"/>
      <w:r w:rsidRPr="00F75A1C">
        <w:rPr>
          <w:color w:val="282C34"/>
          <w:szCs w:val="48"/>
        </w:rPr>
        <w:t>pg_catalog.pg_roles</w:t>
      </w:r>
      <w:proofErr w:type="spellEnd"/>
      <w:r w:rsidRPr="00F75A1C">
        <w:rPr>
          <w:color w:val="282C34"/>
          <w:szCs w:val="48"/>
        </w:rPr>
        <w:t xml:space="preserve"> WHERE </w:t>
      </w:r>
      <w:proofErr w:type="spellStart"/>
      <w:r w:rsidRPr="00F75A1C">
        <w:rPr>
          <w:color w:val="282C34"/>
          <w:szCs w:val="48"/>
        </w:rPr>
        <w:t>rolname</w:t>
      </w:r>
      <w:proofErr w:type="spellEnd"/>
      <w:r w:rsidRPr="00F75A1C">
        <w:rPr>
          <w:color w:val="282C34"/>
          <w:szCs w:val="48"/>
        </w:rPr>
        <w:t xml:space="preserve"> = '</w:t>
      </w:r>
      <w:proofErr w:type="spellStart"/>
      <w:r w:rsidRPr="00F75A1C">
        <w:rPr>
          <w:color w:val="282C34"/>
          <w:szCs w:val="48"/>
        </w:rPr>
        <w:t>bi_reader</w:t>
      </w:r>
      <w:proofErr w:type="spellEnd"/>
      <w:r w:rsidRPr="00F75A1C">
        <w:rPr>
          <w:color w:val="282C34"/>
          <w:szCs w:val="48"/>
        </w:rPr>
        <w:t>') THEN</w:t>
      </w:r>
      <w:r w:rsidRPr="00F75A1C">
        <w:rPr>
          <w:color w:val="282C34"/>
          <w:szCs w:val="48"/>
        </w:rPr>
        <w:br/>
        <w:t xml:space="preserve">        CREATE ROLE </w:t>
      </w:r>
      <w:proofErr w:type="spellStart"/>
      <w:r w:rsidRPr="00F75A1C">
        <w:rPr>
          <w:color w:val="282C34"/>
          <w:szCs w:val="48"/>
        </w:rPr>
        <w:t>bi_reader</w:t>
      </w:r>
      <w:proofErr w:type="spellEnd"/>
      <w:r w:rsidRPr="00F75A1C">
        <w:rPr>
          <w:color w:val="282C34"/>
          <w:szCs w:val="48"/>
        </w:rPr>
        <w:t xml:space="preserve"> WITH LOGIN PASSWORD '</w:t>
      </w:r>
      <w:proofErr w:type="spellStart"/>
      <w:r w:rsidRPr="00F75A1C">
        <w:rPr>
          <w:color w:val="282C34"/>
          <w:szCs w:val="48"/>
        </w:rPr>
        <w:t>bi_secure_pass</w:t>
      </w:r>
      <w:proofErr w:type="spellEnd"/>
      <w:r w:rsidRPr="00F75A1C">
        <w:rPr>
          <w:color w:val="282C34"/>
          <w:szCs w:val="48"/>
        </w:rPr>
        <w:t>';</w:t>
      </w:r>
      <w:r w:rsidRPr="00F75A1C">
        <w:rPr>
          <w:color w:val="282C34"/>
          <w:szCs w:val="48"/>
        </w:rPr>
        <w:br/>
        <w:t xml:space="preserve">    END IF;</w:t>
      </w:r>
      <w:r w:rsidRPr="00F75A1C">
        <w:rPr>
          <w:color w:val="282C34"/>
          <w:szCs w:val="48"/>
        </w:rPr>
        <w:br/>
        <w:t>END $$;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  <w:t xml:space="preserve">GRANT USAGE ON SCHEMA </w:t>
      </w:r>
      <w:proofErr w:type="spellStart"/>
      <w:r w:rsidRPr="00F75A1C">
        <w:rPr>
          <w:color w:val="282C34"/>
          <w:szCs w:val="48"/>
        </w:rPr>
        <w:t>data_marts</w:t>
      </w:r>
      <w:proofErr w:type="spellEnd"/>
      <w:r w:rsidRPr="00F75A1C">
        <w:rPr>
          <w:color w:val="282C34"/>
          <w:szCs w:val="48"/>
        </w:rPr>
        <w:t xml:space="preserve"> TO </w:t>
      </w:r>
      <w:proofErr w:type="spellStart"/>
      <w:r w:rsidRPr="00F75A1C">
        <w:rPr>
          <w:color w:val="282C34"/>
          <w:szCs w:val="48"/>
        </w:rPr>
        <w:t>bi_reader</w:t>
      </w:r>
      <w:proofErr w:type="spellEnd"/>
      <w:r w:rsidRPr="00F75A1C">
        <w:rPr>
          <w:color w:val="282C34"/>
          <w:szCs w:val="48"/>
        </w:rPr>
        <w:t>;</w:t>
      </w:r>
      <w:r w:rsidRPr="00F75A1C">
        <w:rPr>
          <w:color w:val="282C34"/>
          <w:szCs w:val="48"/>
        </w:rPr>
        <w:br/>
        <w:t xml:space="preserve">GRANT SELECT ON ALL TABLES IN SCHEMA </w:t>
      </w:r>
      <w:proofErr w:type="spellStart"/>
      <w:r w:rsidRPr="00F75A1C">
        <w:rPr>
          <w:color w:val="282C34"/>
          <w:szCs w:val="48"/>
        </w:rPr>
        <w:t>data_marts</w:t>
      </w:r>
      <w:proofErr w:type="spellEnd"/>
      <w:r w:rsidRPr="00F75A1C">
        <w:rPr>
          <w:color w:val="282C34"/>
          <w:szCs w:val="48"/>
        </w:rPr>
        <w:t xml:space="preserve"> TO </w:t>
      </w:r>
      <w:proofErr w:type="spellStart"/>
      <w:r w:rsidRPr="00F75A1C">
        <w:rPr>
          <w:color w:val="282C34"/>
          <w:szCs w:val="48"/>
        </w:rPr>
        <w:t>bi_reader</w:t>
      </w:r>
      <w:proofErr w:type="spellEnd"/>
      <w:r w:rsidRPr="00F75A1C">
        <w:rPr>
          <w:color w:val="282C34"/>
          <w:szCs w:val="48"/>
        </w:rPr>
        <w:t>;</w:t>
      </w:r>
      <w:r w:rsidRPr="00F75A1C">
        <w:rPr>
          <w:color w:val="282C34"/>
          <w:szCs w:val="48"/>
        </w:rPr>
        <w:br/>
        <w:t xml:space="preserve">ALTER DEFAULT PRIVILEGES IN SCHEMA </w:t>
      </w:r>
      <w:proofErr w:type="spellStart"/>
      <w:r w:rsidRPr="00F75A1C">
        <w:rPr>
          <w:color w:val="282C34"/>
          <w:szCs w:val="48"/>
        </w:rPr>
        <w:t>data_marts</w:t>
      </w:r>
      <w:proofErr w:type="spellEnd"/>
      <w:r w:rsidRPr="00F75A1C">
        <w:rPr>
          <w:color w:val="282C34"/>
          <w:szCs w:val="48"/>
        </w:rPr>
        <w:t xml:space="preserve"> GRANT SELECT ON TABLES TO </w:t>
      </w:r>
      <w:proofErr w:type="spellStart"/>
      <w:r w:rsidRPr="00F75A1C">
        <w:rPr>
          <w:color w:val="282C34"/>
          <w:szCs w:val="48"/>
        </w:rPr>
        <w:t>bi_reader</w:t>
      </w:r>
      <w:proofErr w:type="spellEnd"/>
      <w:r w:rsidRPr="00F75A1C">
        <w:rPr>
          <w:color w:val="282C34"/>
          <w:szCs w:val="48"/>
        </w:rPr>
        <w:t>;</w:t>
      </w:r>
      <w:r w:rsidRPr="00F75A1C">
        <w:rPr>
          <w:color w:val="282C34"/>
          <w:szCs w:val="48"/>
        </w:rPr>
        <w:br/>
      </w:r>
    </w:p>
    <w:p w14:paraId="2A6A89A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ภาคผนวก</w:t>
      </w:r>
      <w:proofErr w:type="spellEnd"/>
      <w:r w:rsidRPr="00622180">
        <w:rPr>
          <w:sz w:val="36"/>
          <w:szCs w:val="36"/>
        </w:rPr>
        <w:t xml:space="preserve"> ข: </w:t>
      </w:r>
      <w:proofErr w:type="spellStart"/>
      <w:r w:rsidRPr="00622180">
        <w:rPr>
          <w:sz w:val="36"/>
          <w:szCs w:val="36"/>
        </w:rPr>
        <w:t>โมเดล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dbt</w:t>
      </w:r>
      <w:proofErr w:type="spellEnd"/>
      <w:r w:rsidRPr="00622180">
        <w:rPr>
          <w:sz w:val="36"/>
          <w:szCs w:val="36"/>
        </w:rPr>
        <w:t xml:space="preserve"> Incremental </w:t>
      </w:r>
      <w:proofErr w:type="spellStart"/>
      <w:r w:rsidRPr="00622180">
        <w:rPr>
          <w:sz w:val="36"/>
          <w:szCs w:val="36"/>
        </w:rPr>
        <w:t>ของ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fact_crime_incident.sql</w:t>
      </w:r>
      <w:proofErr w:type="spellEnd"/>
    </w:p>
    <w:p w14:paraId="542F8FB4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>{{</w:t>
      </w:r>
      <w:r w:rsidRPr="00F75A1C">
        <w:rPr>
          <w:color w:val="282C34"/>
          <w:szCs w:val="48"/>
        </w:rPr>
        <w:br/>
        <w:t xml:space="preserve">  config(</w:t>
      </w:r>
      <w:r w:rsidRPr="00F75A1C">
        <w:rPr>
          <w:color w:val="282C34"/>
          <w:szCs w:val="48"/>
        </w:rPr>
        <w:br/>
        <w:t xml:space="preserve">    materialized='incremental',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lastRenderedPageBreak/>
        <w:t xml:space="preserve">    </w:t>
      </w:r>
      <w:proofErr w:type="spellStart"/>
      <w:r w:rsidRPr="00F75A1C">
        <w:rPr>
          <w:color w:val="282C34"/>
          <w:szCs w:val="48"/>
        </w:rPr>
        <w:t>incremental_strategy</w:t>
      </w:r>
      <w:proofErr w:type="spellEnd"/>
      <w:r w:rsidRPr="00F75A1C">
        <w:rPr>
          <w:color w:val="282C34"/>
          <w:szCs w:val="48"/>
        </w:rPr>
        <w:t>='</w:t>
      </w:r>
      <w:proofErr w:type="spellStart"/>
      <w:r w:rsidRPr="00F75A1C">
        <w:rPr>
          <w:color w:val="282C34"/>
          <w:szCs w:val="48"/>
        </w:rPr>
        <w:t>delete+insert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unique_key</w:t>
      </w:r>
      <w:proofErr w:type="spellEnd"/>
      <w:r w:rsidRPr="00F75A1C">
        <w:rPr>
          <w:color w:val="282C34"/>
          <w:szCs w:val="48"/>
        </w:rPr>
        <w:t>='</w:t>
      </w:r>
      <w:proofErr w:type="spellStart"/>
      <w:r w:rsidRPr="00F75A1C">
        <w:rPr>
          <w:color w:val="282C34"/>
          <w:szCs w:val="48"/>
        </w:rPr>
        <w:t>case_number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schema='</w:t>
      </w:r>
      <w:proofErr w:type="spellStart"/>
      <w:r w:rsidRPr="00F75A1C">
        <w:rPr>
          <w:color w:val="282C34"/>
          <w:szCs w:val="48"/>
        </w:rPr>
        <w:t>core_dw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indexes=[</w:t>
      </w:r>
      <w:r w:rsidRPr="00F75A1C">
        <w:rPr>
          <w:color w:val="282C34"/>
          <w:szCs w:val="48"/>
        </w:rPr>
        <w:br/>
        <w:t xml:space="preserve">      {'columns': ['</w:t>
      </w:r>
      <w:proofErr w:type="spellStart"/>
      <w:r w:rsidRPr="00F75A1C">
        <w:rPr>
          <w:color w:val="282C34"/>
          <w:szCs w:val="48"/>
        </w:rPr>
        <w:t>date_key</w:t>
      </w:r>
      <w:proofErr w:type="spellEnd"/>
      <w:r w:rsidRPr="00F75A1C">
        <w:rPr>
          <w:color w:val="282C34"/>
          <w:szCs w:val="48"/>
        </w:rPr>
        <w:t>']},</w:t>
      </w:r>
      <w:r w:rsidRPr="00F75A1C">
        <w:rPr>
          <w:color w:val="282C34"/>
          <w:szCs w:val="48"/>
        </w:rPr>
        <w:br/>
        <w:t xml:space="preserve">      {'columns': ['</w:t>
      </w:r>
      <w:proofErr w:type="spellStart"/>
      <w:r w:rsidRPr="00F75A1C">
        <w:rPr>
          <w:color w:val="282C34"/>
          <w:szCs w:val="48"/>
        </w:rPr>
        <w:t>location_key</w:t>
      </w:r>
      <w:proofErr w:type="spellEnd"/>
      <w:r w:rsidRPr="00F75A1C">
        <w:rPr>
          <w:color w:val="282C34"/>
          <w:szCs w:val="48"/>
        </w:rPr>
        <w:t>']},</w:t>
      </w:r>
      <w:r w:rsidRPr="00F75A1C">
        <w:rPr>
          <w:color w:val="282C34"/>
          <w:szCs w:val="48"/>
        </w:rPr>
        <w:br/>
        <w:t xml:space="preserve">      {'columns': ['</w:t>
      </w:r>
      <w:proofErr w:type="spellStart"/>
      <w:r w:rsidRPr="00F75A1C">
        <w:rPr>
          <w:color w:val="282C34"/>
          <w:szCs w:val="48"/>
        </w:rPr>
        <w:t>crime_type_key</w:t>
      </w:r>
      <w:proofErr w:type="spellEnd"/>
      <w:r w:rsidRPr="00F75A1C">
        <w:rPr>
          <w:color w:val="282C34"/>
          <w:szCs w:val="48"/>
        </w:rPr>
        <w:t>']},</w:t>
      </w:r>
      <w:r w:rsidRPr="00F75A1C">
        <w:rPr>
          <w:color w:val="282C34"/>
          <w:szCs w:val="48"/>
        </w:rPr>
        <w:br/>
        <w:t xml:space="preserve">      {'columns': ['</w:t>
      </w:r>
      <w:proofErr w:type="spellStart"/>
      <w:r w:rsidRPr="00F75A1C">
        <w:rPr>
          <w:color w:val="282C34"/>
          <w:szCs w:val="48"/>
        </w:rPr>
        <w:t>source_updated_at</w:t>
      </w:r>
      <w:proofErr w:type="spellEnd"/>
      <w:r w:rsidRPr="00F75A1C">
        <w:rPr>
          <w:color w:val="282C34"/>
          <w:szCs w:val="48"/>
        </w:rPr>
        <w:t>']}</w:t>
      </w:r>
      <w:r w:rsidRPr="00F75A1C">
        <w:rPr>
          <w:color w:val="282C34"/>
          <w:szCs w:val="48"/>
        </w:rPr>
        <w:br/>
        <w:t xml:space="preserve">    ]</w:t>
      </w:r>
      <w:r w:rsidRPr="00F75A1C">
        <w:rPr>
          <w:color w:val="282C34"/>
          <w:szCs w:val="48"/>
        </w:rPr>
        <w:br/>
        <w:t xml:space="preserve">  )</w:t>
      </w:r>
      <w:r w:rsidRPr="00F75A1C">
        <w:rPr>
          <w:color w:val="282C34"/>
          <w:szCs w:val="48"/>
        </w:rPr>
        <w:br/>
        <w:t>}}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  <w:t xml:space="preserve">WITH </w:t>
      </w:r>
      <w:proofErr w:type="spellStart"/>
      <w:r w:rsidRPr="00F75A1C">
        <w:rPr>
          <w:color w:val="282C34"/>
          <w:szCs w:val="48"/>
        </w:rPr>
        <w:t>source_data</w:t>
      </w:r>
      <w:proofErr w:type="spellEnd"/>
      <w:r w:rsidRPr="00F75A1C">
        <w:rPr>
          <w:color w:val="282C34"/>
          <w:szCs w:val="48"/>
        </w:rPr>
        <w:t xml:space="preserve"> AS (</w:t>
      </w:r>
      <w:r w:rsidRPr="00F75A1C">
        <w:rPr>
          <w:color w:val="282C34"/>
          <w:szCs w:val="48"/>
        </w:rPr>
        <w:br/>
        <w:t xml:space="preserve">    SELECT *</w:t>
      </w:r>
      <w:r w:rsidRPr="00F75A1C">
        <w:rPr>
          <w:color w:val="282C34"/>
          <w:szCs w:val="48"/>
        </w:rPr>
        <w:br/>
        <w:t xml:space="preserve">    FROM {{ ref('</w:t>
      </w:r>
      <w:proofErr w:type="spellStart"/>
      <w:r w:rsidRPr="00F75A1C">
        <w:rPr>
          <w:color w:val="282C34"/>
          <w:szCs w:val="48"/>
        </w:rPr>
        <w:t>stg_crimes</w:t>
      </w:r>
      <w:proofErr w:type="spellEnd"/>
      <w:r w:rsidRPr="00F75A1C">
        <w:rPr>
          <w:color w:val="282C34"/>
          <w:szCs w:val="48"/>
        </w:rPr>
        <w:t>') }}</w:t>
      </w:r>
      <w:r w:rsidRPr="00F75A1C">
        <w:rPr>
          <w:color w:val="282C34"/>
          <w:szCs w:val="48"/>
        </w:rPr>
        <w:br/>
        <w:t xml:space="preserve">    {% if </w:t>
      </w:r>
      <w:proofErr w:type="spellStart"/>
      <w:r w:rsidRPr="00F75A1C">
        <w:rPr>
          <w:color w:val="282C34"/>
          <w:szCs w:val="48"/>
        </w:rPr>
        <w:t>is_incremental</w:t>
      </w:r>
      <w:proofErr w:type="spellEnd"/>
      <w:r w:rsidRPr="00F75A1C">
        <w:rPr>
          <w:color w:val="282C34"/>
          <w:szCs w:val="48"/>
        </w:rPr>
        <w:t>() %}</w:t>
      </w:r>
      <w:r w:rsidRPr="00F75A1C">
        <w:rPr>
          <w:color w:val="282C34"/>
          <w:szCs w:val="48"/>
        </w:rPr>
        <w:br/>
        <w:t xml:space="preserve">    -- </w:t>
      </w:r>
      <w:proofErr w:type="spellStart"/>
      <w:r w:rsidRPr="00F75A1C">
        <w:rPr>
          <w:color w:val="282C34"/>
          <w:szCs w:val="48"/>
        </w:rPr>
        <w:t>ใช้</w:t>
      </w:r>
      <w:proofErr w:type="spellEnd"/>
      <w:r w:rsidRPr="00F75A1C">
        <w:rPr>
          <w:color w:val="282C34"/>
          <w:szCs w:val="48"/>
        </w:rPr>
        <w:t xml:space="preserve"> 3-Day Lookback Window </w:t>
      </w:r>
      <w:proofErr w:type="spellStart"/>
      <w:r w:rsidRPr="00F75A1C">
        <w:rPr>
          <w:color w:val="282C34"/>
          <w:szCs w:val="48"/>
        </w:rPr>
        <w:t>เพื่อดักจับ</w:t>
      </w:r>
      <w:proofErr w:type="spellEnd"/>
      <w:r w:rsidRPr="00F75A1C">
        <w:rPr>
          <w:color w:val="282C34"/>
          <w:szCs w:val="48"/>
        </w:rPr>
        <w:t xml:space="preserve"> late-arriving arrest updates</w:t>
      </w:r>
      <w:r w:rsidRPr="00F75A1C">
        <w:rPr>
          <w:color w:val="282C34"/>
          <w:szCs w:val="48"/>
        </w:rPr>
        <w:br/>
        <w:t xml:space="preserve">    WHERE </w:t>
      </w:r>
      <w:proofErr w:type="spellStart"/>
      <w:r w:rsidRPr="00F75A1C">
        <w:rPr>
          <w:color w:val="282C34"/>
          <w:szCs w:val="48"/>
        </w:rPr>
        <w:t>updated_on</w:t>
      </w:r>
      <w:proofErr w:type="spellEnd"/>
      <w:r w:rsidRPr="00F75A1C">
        <w:rPr>
          <w:color w:val="282C34"/>
          <w:szCs w:val="48"/>
        </w:rPr>
        <w:t xml:space="preserve"> &gt;= (SELECT MAX(</w:t>
      </w:r>
      <w:proofErr w:type="spellStart"/>
      <w:r w:rsidRPr="00F75A1C">
        <w:rPr>
          <w:color w:val="282C34"/>
          <w:szCs w:val="48"/>
        </w:rPr>
        <w:t>source_updated_at</w:t>
      </w:r>
      <w:proofErr w:type="spellEnd"/>
      <w:r w:rsidRPr="00F75A1C">
        <w:rPr>
          <w:color w:val="282C34"/>
          <w:szCs w:val="48"/>
        </w:rPr>
        <w:t>) - INTERVAL '3 DAYS' FROM {{ this }})</w:t>
      </w:r>
      <w:r w:rsidRPr="00F75A1C">
        <w:rPr>
          <w:color w:val="282C34"/>
          <w:szCs w:val="48"/>
        </w:rPr>
        <w:br/>
        <w:t xml:space="preserve">    {% endif %}</w:t>
      </w:r>
      <w:r w:rsidRPr="00F75A1C">
        <w:rPr>
          <w:color w:val="282C34"/>
          <w:szCs w:val="48"/>
        </w:rPr>
        <w:br/>
        <w:t>),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</w:r>
      <w:proofErr w:type="spellStart"/>
      <w:r w:rsidRPr="00F75A1C">
        <w:rPr>
          <w:color w:val="282C34"/>
          <w:szCs w:val="48"/>
        </w:rPr>
        <w:t>validated_data</w:t>
      </w:r>
      <w:proofErr w:type="spellEnd"/>
      <w:r w:rsidRPr="00F75A1C">
        <w:rPr>
          <w:color w:val="282C34"/>
          <w:szCs w:val="48"/>
        </w:rPr>
        <w:t xml:space="preserve"> AS (</w:t>
      </w:r>
      <w:r w:rsidRPr="00F75A1C">
        <w:rPr>
          <w:color w:val="282C34"/>
          <w:szCs w:val="48"/>
        </w:rPr>
        <w:br/>
        <w:t xml:space="preserve">    SELECT</w:t>
      </w:r>
      <w:r w:rsidRPr="00F75A1C">
        <w:rPr>
          <w:color w:val="282C34"/>
          <w:szCs w:val="48"/>
        </w:rPr>
        <w:br/>
        <w:t xml:space="preserve">        s.*</w:t>
      </w:r>
      <w:r w:rsidRPr="00F75A1C">
        <w:rPr>
          <w:color w:val="282C34"/>
          <w:szCs w:val="48"/>
        </w:rPr>
        <w:br/>
        <w:t xml:space="preserve">    FROM </w:t>
      </w:r>
      <w:proofErr w:type="spellStart"/>
      <w:r w:rsidRPr="00F75A1C">
        <w:rPr>
          <w:color w:val="282C34"/>
          <w:szCs w:val="48"/>
        </w:rPr>
        <w:t>source_data</w:t>
      </w:r>
      <w:proofErr w:type="spellEnd"/>
      <w:r w:rsidRPr="00F75A1C">
        <w:rPr>
          <w:color w:val="282C34"/>
          <w:szCs w:val="48"/>
        </w:rPr>
        <w:t xml:space="preserve"> s</w:t>
      </w:r>
      <w:r w:rsidRPr="00F75A1C">
        <w:rPr>
          <w:color w:val="282C34"/>
          <w:szCs w:val="48"/>
        </w:rPr>
        <w:br/>
        <w:t xml:space="preserve">    -- </w:t>
      </w:r>
      <w:proofErr w:type="spellStart"/>
      <w:r w:rsidRPr="00F75A1C">
        <w:rPr>
          <w:color w:val="282C34"/>
          <w:szCs w:val="48"/>
        </w:rPr>
        <w:t>คัดกรองข้อมูลที่ไม่ผ่านเกณฑ์คุณภาพวิกฤตออก</w:t>
      </w:r>
      <w:proofErr w:type="spellEnd"/>
      <w:r w:rsidRPr="00F75A1C">
        <w:rPr>
          <w:color w:val="282C34"/>
          <w:szCs w:val="48"/>
        </w:rPr>
        <w:t xml:space="preserve"> (</w:t>
      </w:r>
      <w:proofErr w:type="spellStart"/>
      <w:r w:rsidRPr="00F75A1C">
        <w:rPr>
          <w:color w:val="282C34"/>
          <w:szCs w:val="48"/>
        </w:rPr>
        <w:t>ส่งไป</w:t>
      </w:r>
      <w:proofErr w:type="spellEnd"/>
      <w:r w:rsidRPr="00F75A1C">
        <w:rPr>
          <w:color w:val="282C34"/>
          <w:szCs w:val="48"/>
        </w:rPr>
        <w:t xml:space="preserve"> Quarantine)</w:t>
      </w:r>
      <w:r w:rsidRPr="00F75A1C">
        <w:rPr>
          <w:color w:val="282C34"/>
          <w:szCs w:val="48"/>
        </w:rPr>
        <w:br/>
        <w:t xml:space="preserve">    WHERE </w:t>
      </w:r>
      <w:proofErr w:type="spellStart"/>
      <w:r w:rsidRPr="00F75A1C">
        <w:rPr>
          <w:color w:val="282C34"/>
          <w:szCs w:val="48"/>
        </w:rPr>
        <w:t>s.case_number</w:t>
      </w:r>
      <w:proofErr w:type="spellEnd"/>
      <w:r w:rsidRPr="00F75A1C">
        <w:rPr>
          <w:color w:val="282C34"/>
          <w:szCs w:val="48"/>
        </w:rPr>
        <w:t xml:space="preserve"> IS NOT NULL</w:t>
      </w:r>
      <w:r w:rsidRPr="00F75A1C">
        <w:rPr>
          <w:color w:val="282C34"/>
          <w:szCs w:val="48"/>
        </w:rPr>
        <w:br/>
        <w:t xml:space="preserve">      AND </w:t>
      </w:r>
      <w:proofErr w:type="spellStart"/>
      <w:r w:rsidRPr="00F75A1C">
        <w:rPr>
          <w:color w:val="282C34"/>
          <w:szCs w:val="48"/>
        </w:rPr>
        <w:t>s.date</w:t>
      </w:r>
      <w:proofErr w:type="spellEnd"/>
      <w:r w:rsidRPr="00F75A1C">
        <w:rPr>
          <w:color w:val="282C34"/>
          <w:szCs w:val="48"/>
        </w:rPr>
        <w:t xml:space="preserve"> &lt;= CURRENT_TIMESTAMP</w:t>
      </w:r>
      <w:r w:rsidRPr="00F75A1C">
        <w:rPr>
          <w:color w:val="282C34"/>
          <w:szCs w:val="48"/>
        </w:rPr>
        <w:br/>
        <w:t xml:space="preserve">      AND (</w:t>
      </w:r>
      <w:r w:rsidRPr="00F75A1C">
        <w:rPr>
          <w:color w:val="282C34"/>
          <w:szCs w:val="48"/>
        </w:rPr>
        <w:br/>
        <w:t xml:space="preserve">          (</w:t>
      </w:r>
      <w:proofErr w:type="spellStart"/>
      <w:r w:rsidRPr="00F75A1C">
        <w:rPr>
          <w:color w:val="282C34"/>
          <w:szCs w:val="48"/>
        </w:rPr>
        <w:t>s.latitude</w:t>
      </w:r>
      <w:proofErr w:type="spellEnd"/>
      <w:r w:rsidRPr="00F75A1C">
        <w:rPr>
          <w:color w:val="282C34"/>
          <w:szCs w:val="48"/>
        </w:rPr>
        <w:t xml:space="preserve"> BETWEEN 41.64 AND 42.03 AND </w:t>
      </w:r>
      <w:proofErr w:type="spellStart"/>
      <w:r w:rsidRPr="00F75A1C">
        <w:rPr>
          <w:color w:val="282C34"/>
          <w:szCs w:val="48"/>
        </w:rPr>
        <w:t>s.longitude</w:t>
      </w:r>
      <w:proofErr w:type="spellEnd"/>
      <w:r w:rsidRPr="00F75A1C">
        <w:rPr>
          <w:color w:val="282C34"/>
          <w:szCs w:val="48"/>
        </w:rPr>
        <w:t xml:space="preserve"> BETWEEN -87.94 AND -87.52)</w:t>
      </w:r>
      <w:r w:rsidRPr="00F75A1C">
        <w:rPr>
          <w:color w:val="282C34"/>
          <w:szCs w:val="48"/>
        </w:rPr>
        <w:br/>
        <w:t xml:space="preserve">          OR (</w:t>
      </w:r>
      <w:proofErr w:type="spellStart"/>
      <w:r w:rsidRPr="00F75A1C">
        <w:rPr>
          <w:color w:val="282C34"/>
          <w:szCs w:val="48"/>
        </w:rPr>
        <w:t>s.latitude</w:t>
      </w:r>
      <w:proofErr w:type="spellEnd"/>
      <w:r w:rsidRPr="00F75A1C">
        <w:rPr>
          <w:color w:val="282C34"/>
          <w:szCs w:val="48"/>
        </w:rPr>
        <w:t xml:space="preserve"> IS NULL AND </w:t>
      </w:r>
      <w:proofErr w:type="spellStart"/>
      <w:r w:rsidRPr="00F75A1C">
        <w:rPr>
          <w:color w:val="282C34"/>
          <w:szCs w:val="48"/>
        </w:rPr>
        <w:t>s.longitude</w:t>
      </w:r>
      <w:proofErr w:type="spellEnd"/>
      <w:r w:rsidRPr="00F75A1C">
        <w:rPr>
          <w:color w:val="282C34"/>
          <w:szCs w:val="48"/>
        </w:rPr>
        <w:t xml:space="preserve"> IS NULL)</w:t>
      </w:r>
      <w:r w:rsidRPr="00F75A1C">
        <w:rPr>
          <w:color w:val="282C34"/>
          <w:szCs w:val="48"/>
        </w:rPr>
        <w:br/>
        <w:t xml:space="preserve">      )</w:t>
      </w:r>
      <w:r w:rsidRPr="00F75A1C">
        <w:rPr>
          <w:color w:val="282C34"/>
          <w:szCs w:val="48"/>
        </w:rPr>
        <w:br/>
        <w:t>)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  <w:t>SELECT</w:t>
      </w:r>
      <w:r w:rsidRPr="00F75A1C">
        <w:rPr>
          <w:color w:val="282C34"/>
          <w:szCs w:val="48"/>
        </w:rPr>
        <w:br/>
        <w:t xml:space="preserve">    MD5(</w:t>
      </w:r>
      <w:proofErr w:type="spellStart"/>
      <w:r w:rsidRPr="00F75A1C">
        <w:rPr>
          <w:color w:val="282C34"/>
          <w:szCs w:val="48"/>
        </w:rPr>
        <w:t>v.case_number</w:t>
      </w:r>
      <w:proofErr w:type="spellEnd"/>
      <w:r w:rsidRPr="00F75A1C">
        <w:rPr>
          <w:color w:val="282C34"/>
          <w:szCs w:val="48"/>
        </w:rPr>
        <w:t xml:space="preserve">)::BIGINT AS </w:t>
      </w:r>
      <w:proofErr w:type="spellStart"/>
      <w:r w:rsidRPr="00F75A1C">
        <w:rPr>
          <w:color w:val="282C34"/>
          <w:szCs w:val="48"/>
        </w:rPr>
        <w:t>incident_key</w:t>
      </w:r>
      <w:proofErr w:type="spellEnd"/>
      <w:r w:rsidRPr="00F75A1C">
        <w:rPr>
          <w:color w:val="282C34"/>
          <w:szCs w:val="48"/>
        </w:rPr>
        <w:t xml:space="preserve">, -- </w:t>
      </w:r>
      <w:proofErr w:type="spellStart"/>
      <w:r w:rsidRPr="00F75A1C">
        <w:rPr>
          <w:color w:val="282C34"/>
          <w:szCs w:val="48"/>
        </w:rPr>
        <w:t>หรือใช้</w:t>
      </w:r>
      <w:proofErr w:type="spellEnd"/>
      <w:r w:rsidRPr="00F75A1C">
        <w:rPr>
          <w:color w:val="282C34"/>
          <w:szCs w:val="48"/>
        </w:rPr>
        <w:t xml:space="preserve"> Surrogate Key Generator</w:t>
      </w:r>
      <w:r w:rsidRPr="00F75A1C">
        <w:rPr>
          <w:color w:val="282C34"/>
          <w:szCs w:val="48"/>
        </w:rPr>
        <w:br/>
        <w:t xml:space="preserve">    COALESCE(TO_CHAR(</w:t>
      </w:r>
      <w:proofErr w:type="spellStart"/>
      <w:r w:rsidRPr="00F75A1C">
        <w:rPr>
          <w:color w:val="282C34"/>
          <w:szCs w:val="48"/>
        </w:rPr>
        <w:t>v.date</w:t>
      </w:r>
      <w:proofErr w:type="spellEnd"/>
      <w:r w:rsidRPr="00F75A1C">
        <w:rPr>
          <w:color w:val="282C34"/>
          <w:szCs w:val="48"/>
        </w:rPr>
        <w:t xml:space="preserve">::TIMESTAMP, 'YYYYMMDD')::INTEGER, -1) AS </w:t>
      </w:r>
      <w:proofErr w:type="spellStart"/>
      <w:r w:rsidRPr="00F75A1C">
        <w:rPr>
          <w:color w:val="282C34"/>
          <w:szCs w:val="48"/>
        </w:rPr>
        <w:t>date_key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COALESCE(TO_CHAR(</w:t>
      </w:r>
      <w:proofErr w:type="spellStart"/>
      <w:r w:rsidRPr="00F75A1C">
        <w:rPr>
          <w:color w:val="282C34"/>
          <w:szCs w:val="48"/>
        </w:rPr>
        <w:t>v.date</w:t>
      </w:r>
      <w:proofErr w:type="spellEnd"/>
      <w:r w:rsidRPr="00F75A1C">
        <w:rPr>
          <w:color w:val="282C34"/>
          <w:szCs w:val="48"/>
        </w:rPr>
        <w:t xml:space="preserve">::TIMESTAMP, 'HH24MI')::INTEGER, -1) AS </w:t>
      </w:r>
      <w:proofErr w:type="spellStart"/>
      <w:r w:rsidRPr="00F75A1C">
        <w:rPr>
          <w:color w:val="282C34"/>
          <w:szCs w:val="48"/>
        </w:rPr>
        <w:t>time_key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lastRenderedPageBreak/>
        <w:t xml:space="preserve">    COALESCE(</w:t>
      </w:r>
      <w:proofErr w:type="spellStart"/>
      <w:r w:rsidRPr="00F75A1C">
        <w:rPr>
          <w:color w:val="282C34"/>
          <w:szCs w:val="48"/>
        </w:rPr>
        <w:t>l.location_key</w:t>
      </w:r>
      <w:proofErr w:type="spellEnd"/>
      <w:r w:rsidRPr="00F75A1C">
        <w:rPr>
          <w:color w:val="282C34"/>
          <w:szCs w:val="48"/>
        </w:rPr>
        <w:t xml:space="preserve">, -1) AS </w:t>
      </w:r>
      <w:proofErr w:type="spellStart"/>
      <w:r w:rsidRPr="00F75A1C">
        <w:rPr>
          <w:color w:val="282C34"/>
          <w:szCs w:val="48"/>
        </w:rPr>
        <w:t>location_key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COALESCE(</w:t>
      </w:r>
      <w:proofErr w:type="spellStart"/>
      <w:r w:rsidRPr="00F75A1C">
        <w:rPr>
          <w:color w:val="282C34"/>
          <w:szCs w:val="48"/>
        </w:rPr>
        <w:t>c.crime_type_key</w:t>
      </w:r>
      <w:proofErr w:type="spellEnd"/>
      <w:r w:rsidRPr="00F75A1C">
        <w:rPr>
          <w:color w:val="282C34"/>
          <w:szCs w:val="48"/>
        </w:rPr>
        <w:t xml:space="preserve">, -1) AS </w:t>
      </w:r>
      <w:proofErr w:type="spellStart"/>
      <w:r w:rsidRPr="00F75A1C">
        <w:rPr>
          <w:color w:val="282C34"/>
          <w:szCs w:val="48"/>
        </w:rPr>
        <w:t>crime_type_key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COALESCE(</w:t>
      </w:r>
      <w:proofErr w:type="spellStart"/>
      <w:r w:rsidRPr="00F75A1C">
        <w:rPr>
          <w:color w:val="282C34"/>
          <w:szCs w:val="48"/>
        </w:rPr>
        <w:t>lt.location_type_key</w:t>
      </w:r>
      <w:proofErr w:type="spellEnd"/>
      <w:r w:rsidRPr="00F75A1C">
        <w:rPr>
          <w:color w:val="282C34"/>
          <w:szCs w:val="48"/>
        </w:rPr>
        <w:t xml:space="preserve">, -1) AS </w:t>
      </w:r>
      <w:proofErr w:type="spellStart"/>
      <w:r w:rsidRPr="00F75A1C">
        <w:rPr>
          <w:color w:val="282C34"/>
          <w:szCs w:val="48"/>
        </w:rPr>
        <w:t>location_type_key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v.case_number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v.id AS </w:t>
      </w:r>
      <w:proofErr w:type="spellStart"/>
      <w:r w:rsidRPr="00F75A1C">
        <w:rPr>
          <w:color w:val="282C34"/>
          <w:szCs w:val="48"/>
        </w:rPr>
        <w:t>source_id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v.block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v.latitude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v.longitude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v.x_coordinate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v.y_coordinate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1::SMALLINT AS </w:t>
      </w:r>
      <w:proofErr w:type="spellStart"/>
      <w:r w:rsidRPr="00F75A1C">
        <w:rPr>
          <w:color w:val="282C34"/>
          <w:szCs w:val="48"/>
        </w:rPr>
        <w:t>incident_count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CASE WHEN UPPER(TRIM(</w:t>
      </w:r>
      <w:proofErr w:type="spellStart"/>
      <w:r w:rsidRPr="00F75A1C">
        <w:rPr>
          <w:color w:val="282C34"/>
          <w:szCs w:val="48"/>
        </w:rPr>
        <w:t>v.arrest</w:t>
      </w:r>
      <w:proofErr w:type="spellEnd"/>
      <w:r w:rsidRPr="00F75A1C">
        <w:rPr>
          <w:color w:val="282C34"/>
          <w:szCs w:val="48"/>
        </w:rPr>
        <w:t xml:space="preserve">::TEXT)) = 'TRUE' THEN 1::SMALLINT ELSE 0::SMALLINT END AS </w:t>
      </w:r>
      <w:proofErr w:type="spellStart"/>
      <w:r w:rsidRPr="00F75A1C">
        <w:rPr>
          <w:color w:val="282C34"/>
          <w:szCs w:val="48"/>
        </w:rPr>
        <w:t>arrest_flag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CASE WHEN UPPER(TRIM(</w:t>
      </w:r>
      <w:proofErr w:type="spellStart"/>
      <w:r w:rsidRPr="00F75A1C">
        <w:rPr>
          <w:color w:val="282C34"/>
          <w:szCs w:val="48"/>
        </w:rPr>
        <w:t>v.domestic</w:t>
      </w:r>
      <w:proofErr w:type="spellEnd"/>
      <w:r w:rsidRPr="00F75A1C">
        <w:rPr>
          <w:color w:val="282C34"/>
          <w:szCs w:val="48"/>
        </w:rPr>
        <w:t xml:space="preserve">::TEXT)) = 'TRUE' THEN 1::SMALLINT ELSE 0::SMALLINT END AS </w:t>
      </w:r>
      <w:proofErr w:type="spellStart"/>
      <w:r w:rsidRPr="00F75A1C">
        <w:rPr>
          <w:color w:val="282C34"/>
          <w:szCs w:val="48"/>
        </w:rPr>
        <w:t>domestic_flag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v.updated_on</w:t>
      </w:r>
      <w:proofErr w:type="spellEnd"/>
      <w:r w:rsidRPr="00F75A1C">
        <w:rPr>
          <w:color w:val="282C34"/>
          <w:szCs w:val="48"/>
        </w:rPr>
        <w:t xml:space="preserve"> AS </w:t>
      </w:r>
      <w:proofErr w:type="spellStart"/>
      <w:r w:rsidRPr="00F75A1C">
        <w:rPr>
          <w:color w:val="282C34"/>
          <w:szCs w:val="48"/>
        </w:rPr>
        <w:t>source_updated_at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CURRENT_TIMESTAMP AS </w:t>
      </w:r>
      <w:proofErr w:type="spellStart"/>
      <w:r w:rsidRPr="00F75A1C">
        <w:rPr>
          <w:color w:val="282C34"/>
          <w:szCs w:val="48"/>
        </w:rPr>
        <w:t>dw_load_timestamp</w:t>
      </w:r>
      <w:proofErr w:type="spellEnd"/>
      <w:r w:rsidRPr="00F75A1C">
        <w:rPr>
          <w:color w:val="282C34"/>
          <w:szCs w:val="48"/>
        </w:rPr>
        <w:br/>
        <w:t xml:space="preserve">FROM </w:t>
      </w:r>
      <w:proofErr w:type="spellStart"/>
      <w:r w:rsidRPr="00F75A1C">
        <w:rPr>
          <w:color w:val="282C34"/>
          <w:szCs w:val="48"/>
        </w:rPr>
        <w:t>validated_data</w:t>
      </w:r>
      <w:proofErr w:type="spellEnd"/>
      <w:r w:rsidRPr="00F75A1C">
        <w:rPr>
          <w:color w:val="282C34"/>
          <w:szCs w:val="48"/>
        </w:rPr>
        <w:t xml:space="preserve"> v</w:t>
      </w:r>
      <w:r w:rsidRPr="00F75A1C">
        <w:rPr>
          <w:color w:val="282C34"/>
          <w:szCs w:val="48"/>
        </w:rPr>
        <w:br/>
        <w:t xml:space="preserve">-- Temporal Join </w:t>
      </w:r>
      <w:proofErr w:type="spellStart"/>
      <w:r w:rsidRPr="00F75A1C">
        <w:rPr>
          <w:color w:val="282C34"/>
          <w:szCs w:val="48"/>
        </w:rPr>
        <w:t>สำหรับ</w:t>
      </w:r>
      <w:proofErr w:type="spellEnd"/>
      <w:r w:rsidRPr="00F75A1C">
        <w:rPr>
          <w:color w:val="282C34"/>
          <w:szCs w:val="48"/>
        </w:rPr>
        <w:t xml:space="preserve"> SCD Type 2 </w:t>
      </w:r>
      <w:proofErr w:type="spellStart"/>
      <w:r w:rsidRPr="00F75A1C">
        <w:rPr>
          <w:color w:val="282C34"/>
          <w:szCs w:val="48"/>
        </w:rPr>
        <w:t>ของ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dim_location</w:t>
      </w:r>
      <w:proofErr w:type="spellEnd"/>
      <w:r w:rsidRPr="00F75A1C">
        <w:rPr>
          <w:color w:val="282C34"/>
          <w:szCs w:val="48"/>
        </w:rPr>
        <w:br/>
        <w:t>LEFT JOIN {{ ref('</w:t>
      </w:r>
      <w:proofErr w:type="spellStart"/>
      <w:r w:rsidRPr="00F75A1C">
        <w:rPr>
          <w:color w:val="282C34"/>
          <w:szCs w:val="48"/>
        </w:rPr>
        <w:t>dim_location</w:t>
      </w:r>
      <w:proofErr w:type="spellEnd"/>
      <w:r w:rsidRPr="00F75A1C">
        <w:rPr>
          <w:color w:val="282C34"/>
          <w:szCs w:val="48"/>
        </w:rPr>
        <w:t>') }} l</w:t>
      </w:r>
      <w:r w:rsidRPr="00F75A1C">
        <w:rPr>
          <w:color w:val="282C34"/>
          <w:szCs w:val="48"/>
        </w:rPr>
        <w:br/>
        <w:t xml:space="preserve">    ON </w:t>
      </w:r>
      <w:proofErr w:type="spellStart"/>
      <w:r w:rsidRPr="00F75A1C">
        <w:rPr>
          <w:color w:val="282C34"/>
          <w:szCs w:val="48"/>
        </w:rPr>
        <w:t>v.beat</w:t>
      </w:r>
      <w:proofErr w:type="spellEnd"/>
      <w:r w:rsidRPr="00F75A1C">
        <w:rPr>
          <w:color w:val="282C34"/>
          <w:szCs w:val="48"/>
        </w:rPr>
        <w:t xml:space="preserve"> = </w:t>
      </w:r>
      <w:proofErr w:type="spellStart"/>
      <w:r w:rsidRPr="00F75A1C">
        <w:rPr>
          <w:color w:val="282C34"/>
          <w:szCs w:val="48"/>
        </w:rPr>
        <w:t>l.beat_code</w:t>
      </w:r>
      <w:proofErr w:type="spellEnd"/>
      <w:r w:rsidRPr="00F75A1C">
        <w:rPr>
          <w:color w:val="282C34"/>
          <w:szCs w:val="48"/>
        </w:rPr>
        <w:br/>
        <w:t xml:space="preserve">   AND </w:t>
      </w:r>
      <w:proofErr w:type="spellStart"/>
      <w:r w:rsidRPr="00F75A1C">
        <w:rPr>
          <w:color w:val="282C34"/>
          <w:szCs w:val="48"/>
        </w:rPr>
        <w:t>v.date</w:t>
      </w:r>
      <w:proofErr w:type="spellEnd"/>
      <w:r w:rsidRPr="00F75A1C">
        <w:rPr>
          <w:color w:val="282C34"/>
          <w:szCs w:val="48"/>
        </w:rPr>
        <w:t xml:space="preserve">::DATE BETWEEN </w:t>
      </w:r>
      <w:proofErr w:type="spellStart"/>
      <w:r w:rsidRPr="00F75A1C">
        <w:rPr>
          <w:color w:val="282C34"/>
          <w:szCs w:val="48"/>
        </w:rPr>
        <w:t>l.effective_start_date</w:t>
      </w:r>
      <w:proofErr w:type="spellEnd"/>
      <w:r w:rsidRPr="00F75A1C">
        <w:rPr>
          <w:color w:val="282C34"/>
          <w:szCs w:val="48"/>
        </w:rPr>
        <w:t xml:space="preserve"> AND </w:t>
      </w:r>
      <w:proofErr w:type="spellStart"/>
      <w:r w:rsidRPr="00F75A1C">
        <w:rPr>
          <w:color w:val="282C34"/>
          <w:szCs w:val="48"/>
        </w:rPr>
        <w:t>l.effective_end_date</w:t>
      </w:r>
      <w:proofErr w:type="spellEnd"/>
      <w:r w:rsidRPr="00F75A1C">
        <w:rPr>
          <w:color w:val="282C34"/>
          <w:szCs w:val="48"/>
        </w:rPr>
        <w:br/>
        <w:t>LEFT JOIN {{ ref('</w:t>
      </w:r>
      <w:proofErr w:type="spellStart"/>
      <w:r w:rsidRPr="00F75A1C">
        <w:rPr>
          <w:color w:val="282C34"/>
          <w:szCs w:val="48"/>
        </w:rPr>
        <w:t>dim_crime_type</w:t>
      </w:r>
      <w:proofErr w:type="spellEnd"/>
      <w:r w:rsidRPr="00F75A1C">
        <w:rPr>
          <w:color w:val="282C34"/>
          <w:szCs w:val="48"/>
        </w:rPr>
        <w:t>') }} c</w:t>
      </w:r>
      <w:r w:rsidRPr="00F75A1C">
        <w:rPr>
          <w:color w:val="282C34"/>
          <w:szCs w:val="48"/>
        </w:rPr>
        <w:br/>
        <w:t xml:space="preserve">    ON LPAD(</w:t>
      </w:r>
      <w:proofErr w:type="spellStart"/>
      <w:r w:rsidRPr="00F75A1C">
        <w:rPr>
          <w:color w:val="282C34"/>
          <w:szCs w:val="48"/>
        </w:rPr>
        <w:t>v.iucr</w:t>
      </w:r>
      <w:proofErr w:type="spellEnd"/>
      <w:r w:rsidRPr="00F75A1C">
        <w:rPr>
          <w:color w:val="282C34"/>
          <w:szCs w:val="48"/>
        </w:rPr>
        <w:t xml:space="preserve">, 4, '0') = </w:t>
      </w:r>
      <w:proofErr w:type="spellStart"/>
      <w:r w:rsidRPr="00F75A1C">
        <w:rPr>
          <w:color w:val="282C34"/>
          <w:szCs w:val="48"/>
        </w:rPr>
        <w:t>c.iucr_code</w:t>
      </w:r>
      <w:proofErr w:type="spellEnd"/>
      <w:r w:rsidRPr="00F75A1C">
        <w:rPr>
          <w:color w:val="282C34"/>
          <w:szCs w:val="48"/>
        </w:rPr>
        <w:br/>
        <w:t>LEFT JOIN {{ ref('</w:t>
      </w:r>
      <w:proofErr w:type="spellStart"/>
      <w:r w:rsidRPr="00F75A1C">
        <w:rPr>
          <w:color w:val="282C34"/>
          <w:szCs w:val="48"/>
        </w:rPr>
        <w:t>dim_location_type</w:t>
      </w:r>
      <w:proofErr w:type="spellEnd"/>
      <w:r w:rsidRPr="00F75A1C">
        <w:rPr>
          <w:color w:val="282C34"/>
          <w:szCs w:val="48"/>
        </w:rPr>
        <w:t xml:space="preserve">') }} </w:t>
      </w:r>
      <w:proofErr w:type="spellStart"/>
      <w:r w:rsidRPr="00F75A1C">
        <w:rPr>
          <w:color w:val="282C34"/>
          <w:szCs w:val="48"/>
        </w:rPr>
        <w:t>lt</w:t>
      </w:r>
      <w:proofErr w:type="spellEnd"/>
      <w:r w:rsidRPr="00F75A1C">
        <w:rPr>
          <w:color w:val="282C34"/>
          <w:szCs w:val="48"/>
        </w:rPr>
        <w:br/>
        <w:t xml:space="preserve">    ON TRIM(UPPER(</w:t>
      </w:r>
      <w:proofErr w:type="spellStart"/>
      <w:r w:rsidRPr="00F75A1C">
        <w:rPr>
          <w:color w:val="282C34"/>
          <w:szCs w:val="48"/>
        </w:rPr>
        <w:t>v.location_description</w:t>
      </w:r>
      <w:proofErr w:type="spellEnd"/>
      <w:r w:rsidRPr="00F75A1C">
        <w:rPr>
          <w:color w:val="282C34"/>
          <w:szCs w:val="48"/>
        </w:rPr>
        <w:t xml:space="preserve">)) = </w:t>
      </w:r>
      <w:proofErr w:type="spellStart"/>
      <w:r w:rsidRPr="00F75A1C">
        <w:rPr>
          <w:color w:val="282C34"/>
          <w:szCs w:val="48"/>
        </w:rPr>
        <w:t>lt.location_desc</w:t>
      </w:r>
      <w:proofErr w:type="spellEnd"/>
      <w:r w:rsidRPr="00F75A1C">
        <w:rPr>
          <w:color w:val="282C34"/>
          <w:szCs w:val="48"/>
        </w:rPr>
        <w:br/>
      </w:r>
    </w:p>
    <w:p w14:paraId="3FA8C388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ภาคผนวก</w:t>
      </w:r>
      <w:proofErr w:type="spellEnd"/>
      <w:r w:rsidRPr="00622180">
        <w:rPr>
          <w:sz w:val="36"/>
          <w:szCs w:val="36"/>
        </w:rPr>
        <w:t xml:space="preserve"> ค: </w:t>
      </w:r>
      <w:proofErr w:type="spellStart"/>
      <w:r w:rsidRPr="00622180">
        <w:rPr>
          <w:sz w:val="36"/>
          <w:szCs w:val="36"/>
        </w:rPr>
        <w:t>โมเดล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dbt</w:t>
      </w:r>
      <w:proofErr w:type="spellEnd"/>
      <w:r w:rsidRPr="00622180">
        <w:rPr>
          <w:sz w:val="36"/>
          <w:szCs w:val="36"/>
        </w:rPr>
        <w:t xml:space="preserve"> Data Mart (</w:t>
      </w:r>
      <w:proofErr w:type="spellStart"/>
      <w:r w:rsidRPr="00622180">
        <w:rPr>
          <w:sz w:val="36"/>
          <w:szCs w:val="36"/>
        </w:rPr>
        <w:t>mart_daily_beat_crime_summary.sql</w:t>
      </w:r>
      <w:proofErr w:type="spellEnd"/>
      <w:r w:rsidRPr="00622180">
        <w:rPr>
          <w:sz w:val="36"/>
          <w:szCs w:val="36"/>
        </w:rPr>
        <w:t>)</w:t>
      </w:r>
    </w:p>
    <w:p w14:paraId="48621BC3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>{{</w:t>
      </w:r>
      <w:r w:rsidRPr="00F75A1C">
        <w:rPr>
          <w:color w:val="282C34"/>
          <w:szCs w:val="48"/>
        </w:rPr>
        <w:br/>
        <w:t xml:space="preserve">  config(</w:t>
      </w:r>
      <w:r w:rsidRPr="00F75A1C">
        <w:rPr>
          <w:color w:val="282C34"/>
          <w:szCs w:val="48"/>
        </w:rPr>
        <w:br/>
        <w:t xml:space="preserve">    materialized='table',</w:t>
      </w:r>
      <w:r w:rsidRPr="00F75A1C">
        <w:rPr>
          <w:color w:val="282C34"/>
          <w:szCs w:val="48"/>
        </w:rPr>
        <w:br/>
        <w:t xml:space="preserve">    schema='</w:t>
      </w:r>
      <w:proofErr w:type="spellStart"/>
      <w:r w:rsidRPr="00F75A1C">
        <w:rPr>
          <w:color w:val="282C34"/>
          <w:szCs w:val="48"/>
        </w:rPr>
        <w:t>data_marts</w:t>
      </w:r>
      <w:proofErr w:type="spellEnd"/>
      <w:r w:rsidRPr="00F75A1C">
        <w:rPr>
          <w:color w:val="282C34"/>
          <w:szCs w:val="48"/>
        </w:rPr>
        <w:t>'</w:t>
      </w:r>
      <w:r w:rsidRPr="00F75A1C">
        <w:rPr>
          <w:color w:val="282C34"/>
          <w:szCs w:val="48"/>
        </w:rPr>
        <w:br/>
        <w:t xml:space="preserve">  )</w:t>
      </w:r>
      <w:r w:rsidRPr="00F75A1C">
        <w:rPr>
          <w:color w:val="282C34"/>
          <w:szCs w:val="48"/>
        </w:rPr>
        <w:br/>
        <w:t>}}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  <w:t>SELECT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f.date_key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d.full_date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lastRenderedPageBreak/>
        <w:t xml:space="preserve">    </w:t>
      </w:r>
      <w:proofErr w:type="spellStart"/>
      <w:r w:rsidRPr="00F75A1C">
        <w:rPr>
          <w:color w:val="282C34"/>
          <w:szCs w:val="48"/>
        </w:rPr>
        <w:t>l.beat_code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l.district_name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c.primary_type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d.is_weekend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SUM(</w:t>
      </w:r>
      <w:proofErr w:type="spellStart"/>
      <w:r w:rsidRPr="00F75A1C">
        <w:rPr>
          <w:color w:val="282C34"/>
          <w:szCs w:val="48"/>
        </w:rPr>
        <w:t>f.incident_count</w:t>
      </w:r>
      <w:proofErr w:type="spellEnd"/>
      <w:r w:rsidRPr="00F75A1C">
        <w:rPr>
          <w:color w:val="282C34"/>
          <w:szCs w:val="48"/>
        </w:rPr>
        <w:t xml:space="preserve">) AS </w:t>
      </w:r>
      <w:proofErr w:type="spellStart"/>
      <w:r w:rsidRPr="00F75A1C">
        <w:rPr>
          <w:color w:val="282C34"/>
          <w:szCs w:val="48"/>
        </w:rPr>
        <w:t>total_incidents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SUM(</w:t>
      </w:r>
      <w:proofErr w:type="spellStart"/>
      <w:r w:rsidRPr="00F75A1C">
        <w:rPr>
          <w:color w:val="282C34"/>
          <w:szCs w:val="48"/>
        </w:rPr>
        <w:t>f.arrest_flag</w:t>
      </w:r>
      <w:proofErr w:type="spellEnd"/>
      <w:r w:rsidRPr="00F75A1C">
        <w:rPr>
          <w:color w:val="282C34"/>
          <w:szCs w:val="48"/>
        </w:rPr>
        <w:t xml:space="preserve">) AS </w:t>
      </w:r>
      <w:proofErr w:type="spellStart"/>
      <w:r w:rsidRPr="00F75A1C">
        <w:rPr>
          <w:color w:val="282C34"/>
          <w:szCs w:val="48"/>
        </w:rPr>
        <w:t>total_arrests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SUM(</w:t>
      </w:r>
      <w:proofErr w:type="spellStart"/>
      <w:r w:rsidRPr="00F75A1C">
        <w:rPr>
          <w:color w:val="282C34"/>
          <w:szCs w:val="48"/>
        </w:rPr>
        <w:t>f.domestic_flag</w:t>
      </w:r>
      <w:proofErr w:type="spellEnd"/>
      <w:r w:rsidRPr="00F75A1C">
        <w:rPr>
          <w:color w:val="282C34"/>
          <w:szCs w:val="48"/>
        </w:rPr>
        <w:t xml:space="preserve">) AS </w:t>
      </w:r>
      <w:proofErr w:type="spellStart"/>
      <w:r w:rsidRPr="00F75A1C">
        <w:rPr>
          <w:color w:val="282C34"/>
          <w:szCs w:val="48"/>
        </w:rPr>
        <w:t>total_domestic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SUM(CASE WHEN </w:t>
      </w:r>
      <w:proofErr w:type="spellStart"/>
      <w:r w:rsidRPr="00F75A1C">
        <w:rPr>
          <w:color w:val="282C34"/>
          <w:szCs w:val="48"/>
        </w:rPr>
        <w:t>c.is_index_crime</w:t>
      </w:r>
      <w:proofErr w:type="spellEnd"/>
      <w:r w:rsidRPr="00F75A1C">
        <w:rPr>
          <w:color w:val="282C34"/>
          <w:szCs w:val="48"/>
        </w:rPr>
        <w:t xml:space="preserve"> THEN 1 ELSE 0 END) AS </w:t>
      </w:r>
      <w:proofErr w:type="spellStart"/>
      <w:r w:rsidRPr="00F75A1C">
        <w:rPr>
          <w:color w:val="282C34"/>
          <w:szCs w:val="48"/>
        </w:rPr>
        <w:t>total_index_crimes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ROUND(100.0 * SUM(</w:t>
      </w:r>
      <w:proofErr w:type="spellStart"/>
      <w:r w:rsidRPr="00F75A1C">
        <w:rPr>
          <w:color w:val="282C34"/>
          <w:szCs w:val="48"/>
        </w:rPr>
        <w:t>f.arrest_flag</w:t>
      </w:r>
      <w:proofErr w:type="spellEnd"/>
      <w:r w:rsidRPr="00F75A1C">
        <w:rPr>
          <w:color w:val="282C34"/>
          <w:szCs w:val="48"/>
        </w:rPr>
        <w:t>) / NULLIF(SUM(</w:t>
      </w:r>
      <w:proofErr w:type="spellStart"/>
      <w:r w:rsidRPr="00F75A1C">
        <w:rPr>
          <w:color w:val="282C34"/>
          <w:szCs w:val="48"/>
        </w:rPr>
        <w:t>f.incident_count</w:t>
      </w:r>
      <w:proofErr w:type="spellEnd"/>
      <w:r w:rsidRPr="00F75A1C">
        <w:rPr>
          <w:color w:val="282C34"/>
          <w:szCs w:val="48"/>
        </w:rPr>
        <w:t xml:space="preserve">), 0), 2) AS </w:t>
      </w:r>
      <w:proofErr w:type="spellStart"/>
      <w:r w:rsidRPr="00F75A1C">
        <w:rPr>
          <w:color w:val="282C34"/>
          <w:szCs w:val="48"/>
        </w:rPr>
        <w:t>arrest_rate_pct</w:t>
      </w:r>
      <w:proofErr w:type="spellEnd"/>
      <w:r w:rsidRPr="00F75A1C">
        <w:rPr>
          <w:color w:val="282C34"/>
          <w:szCs w:val="48"/>
        </w:rPr>
        <w:br/>
        <w:t>FROM {{ ref('</w:t>
      </w:r>
      <w:proofErr w:type="spellStart"/>
      <w:r w:rsidRPr="00F75A1C">
        <w:rPr>
          <w:color w:val="282C34"/>
          <w:szCs w:val="48"/>
        </w:rPr>
        <w:t>fact_crime_incident</w:t>
      </w:r>
      <w:proofErr w:type="spellEnd"/>
      <w:r w:rsidRPr="00F75A1C">
        <w:rPr>
          <w:color w:val="282C34"/>
          <w:szCs w:val="48"/>
        </w:rPr>
        <w:t>') }} f</w:t>
      </w:r>
      <w:r w:rsidRPr="00F75A1C">
        <w:rPr>
          <w:color w:val="282C34"/>
          <w:szCs w:val="48"/>
        </w:rPr>
        <w:br/>
        <w:t>JOIN {{ ref('</w:t>
      </w:r>
      <w:proofErr w:type="spellStart"/>
      <w:r w:rsidRPr="00F75A1C">
        <w:rPr>
          <w:color w:val="282C34"/>
          <w:szCs w:val="48"/>
        </w:rPr>
        <w:t>dim_date</w:t>
      </w:r>
      <w:proofErr w:type="spellEnd"/>
      <w:r w:rsidRPr="00F75A1C">
        <w:rPr>
          <w:color w:val="282C34"/>
          <w:szCs w:val="48"/>
        </w:rPr>
        <w:t xml:space="preserve">') }} d ON </w:t>
      </w:r>
      <w:proofErr w:type="spellStart"/>
      <w:r w:rsidRPr="00F75A1C">
        <w:rPr>
          <w:color w:val="282C34"/>
          <w:szCs w:val="48"/>
        </w:rPr>
        <w:t>f.date_key</w:t>
      </w:r>
      <w:proofErr w:type="spellEnd"/>
      <w:r w:rsidRPr="00F75A1C">
        <w:rPr>
          <w:color w:val="282C34"/>
          <w:szCs w:val="48"/>
        </w:rPr>
        <w:t xml:space="preserve"> = </w:t>
      </w:r>
      <w:proofErr w:type="spellStart"/>
      <w:r w:rsidRPr="00F75A1C">
        <w:rPr>
          <w:color w:val="282C34"/>
          <w:szCs w:val="48"/>
        </w:rPr>
        <w:t>d.date_key</w:t>
      </w:r>
      <w:proofErr w:type="spellEnd"/>
      <w:r w:rsidRPr="00F75A1C">
        <w:rPr>
          <w:color w:val="282C34"/>
          <w:szCs w:val="48"/>
        </w:rPr>
        <w:br/>
        <w:t>JOIN {{ ref('</w:t>
      </w:r>
      <w:proofErr w:type="spellStart"/>
      <w:r w:rsidRPr="00F75A1C">
        <w:rPr>
          <w:color w:val="282C34"/>
          <w:szCs w:val="48"/>
        </w:rPr>
        <w:t>dim_location</w:t>
      </w:r>
      <w:proofErr w:type="spellEnd"/>
      <w:r w:rsidRPr="00F75A1C">
        <w:rPr>
          <w:color w:val="282C34"/>
          <w:szCs w:val="48"/>
        </w:rPr>
        <w:t xml:space="preserve">') }} l ON </w:t>
      </w:r>
      <w:proofErr w:type="spellStart"/>
      <w:r w:rsidRPr="00F75A1C">
        <w:rPr>
          <w:color w:val="282C34"/>
          <w:szCs w:val="48"/>
        </w:rPr>
        <w:t>f.location_key</w:t>
      </w:r>
      <w:proofErr w:type="spellEnd"/>
      <w:r w:rsidRPr="00F75A1C">
        <w:rPr>
          <w:color w:val="282C34"/>
          <w:szCs w:val="48"/>
        </w:rPr>
        <w:t xml:space="preserve"> = </w:t>
      </w:r>
      <w:proofErr w:type="spellStart"/>
      <w:r w:rsidRPr="00F75A1C">
        <w:rPr>
          <w:color w:val="282C34"/>
          <w:szCs w:val="48"/>
        </w:rPr>
        <w:t>l.location_key</w:t>
      </w:r>
      <w:proofErr w:type="spellEnd"/>
      <w:r w:rsidRPr="00F75A1C">
        <w:rPr>
          <w:color w:val="282C34"/>
          <w:szCs w:val="48"/>
        </w:rPr>
        <w:br/>
        <w:t>JOIN {{ ref('</w:t>
      </w:r>
      <w:proofErr w:type="spellStart"/>
      <w:r w:rsidRPr="00F75A1C">
        <w:rPr>
          <w:color w:val="282C34"/>
          <w:szCs w:val="48"/>
        </w:rPr>
        <w:t>dim_crime_type</w:t>
      </w:r>
      <w:proofErr w:type="spellEnd"/>
      <w:r w:rsidRPr="00F75A1C">
        <w:rPr>
          <w:color w:val="282C34"/>
          <w:szCs w:val="48"/>
        </w:rPr>
        <w:t xml:space="preserve">') }} c ON </w:t>
      </w:r>
      <w:proofErr w:type="spellStart"/>
      <w:r w:rsidRPr="00F75A1C">
        <w:rPr>
          <w:color w:val="282C34"/>
          <w:szCs w:val="48"/>
        </w:rPr>
        <w:t>f.crime_type_key</w:t>
      </w:r>
      <w:proofErr w:type="spellEnd"/>
      <w:r w:rsidRPr="00F75A1C">
        <w:rPr>
          <w:color w:val="282C34"/>
          <w:szCs w:val="48"/>
        </w:rPr>
        <w:t xml:space="preserve"> = </w:t>
      </w:r>
      <w:proofErr w:type="spellStart"/>
      <w:r w:rsidRPr="00F75A1C">
        <w:rPr>
          <w:color w:val="282C34"/>
          <w:szCs w:val="48"/>
        </w:rPr>
        <w:t>c.crime_type_key</w:t>
      </w:r>
      <w:proofErr w:type="spellEnd"/>
      <w:r w:rsidRPr="00F75A1C">
        <w:rPr>
          <w:color w:val="282C34"/>
          <w:szCs w:val="48"/>
        </w:rPr>
        <w:br/>
        <w:t>GROUP BY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f.date_key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d.full_date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l.beat_code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l.district_name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c.primary_type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d.is_weekend</w:t>
      </w:r>
      <w:proofErr w:type="spellEnd"/>
      <w:r w:rsidRPr="00F75A1C">
        <w:rPr>
          <w:color w:val="282C34"/>
          <w:szCs w:val="48"/>
        </w:rPr>
        <w:br/>
      </w:r>
    </w:p>
    <w:p w14:paraId="76CFDC2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ภาคผนวก</w:t>
      </w:r>
      <w:proofErr w:type="spellEnd"/>
      <w:r w:rsidRPr="00622180">
        <w:rPr>
          <w:sz w:val="36"/>
          <w:szCs w:val="36"/>
        </w:rPr>
        <w:t xml:space="preserve"> ง: Airflow DAG </w:t>
      </w:r>
      <w:proofErr w:type="spellStart"/>
      <w:r w:rsidRPr="00622180">
        <w:rPr>
          <w:sz w:val="36"/>
          <w:szCs w:val="36"/>
        </w:rPr>
        <w:t>เวิร์กโฟลว์รายวัน</w:t>
      </w:r>
      <w:proofErr w:type="spellEnd"/>
      <w:r w:rsidRPr="00622180">
        <w:rPr>
          <w:sz w:val="36"/>
          <w:szCs w:val="36"/>
        </w:rPr>
        <w:t xml:space="preserve"> (</w:t>
      </w:r>
      <w:proofErr w:type="spellStart"/>
      <w:r w:rsidRPr="00622180">
        <w:rPr>
          <w:sz w:val="36"/>
          <w:szCs w:val="36"/>
        </w:rPr>
        <w:t>dags</w:t>
      </w:r>
      <w:proofErr w:type="spellEnd"/>
      <w:r w:rsidRPr="00622180">
        <w:rPr>
          <w:sz w:val="36"/>
          <w:szCs w:val="36"/>
        </w:rPr>
        <w:t>/crime_dw_daily.py)</w:t>
      </w:r>
    </w:p>
    <w:p w14:paraId="1F3CEB75" w14:textId="737361F6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>"""</w:t>
      </w:r>
      <w:r w:rsidRPr="00F75A1C">
        <w:rPr>
          <w:color w:val="282C34"/>
          <w:szCs w:val="48"/>
        </w:rPr>
        <w:br/>
        <w:t>Airflow Daily Orchestration DAG for Chicago Crime Data Warehouse</w:t>
      </w:r>
      <w:r w:rsidRPr="00F75A1C">
        <w:rPr>
          <w:color w:val="282C34"/>
          <w:szCs w:val="48"/>
        </w:rPr>
        <w:br/>
        <w:t>Schedules daily at 02:00 AM America/Chicago (14:00 PM Bangkok Time)</w:t>
      </w:r>
      <w:r w:rsidRPr="00F75A1C">
        <w:rPr>
          <w:color w:val="282C34"/>
          <w:szCs w:val="48"/>
        </w:rPr>
        <w:br/>
        <w:t xml:space="preserve">Integrates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using Astronomer Cosmos</w:t>
      </w:r>
      <w:r w:rsidRPr="00F75A1C">
        <w:rPr>
          <w:color w:val="282C34"/>
          <w:szCs w:val="48"/>
        </w:rPr>
        <w:br/>
        <w:t>"""</w:t>
      </w:r>
      <w:r w:rsidRPr="00F75A1C">
        <w:rPr>
          <w:color w:val="282C34"/>
          <w:szCs w:val="48"/>
        </w:rPr>
        <w:br/>
        <w:t xml:space="preserve">from datetime import datetime, </w:t>
      </w:r>
      <w:proofErr w:type="spellStart"/>
      <w:r w:rsidRPr="00F75A1C">
        <w:rPr>
          <w:color w:val="282C34"/>
          <w:szCs w:val="48"/>
        </w:rPr>
        <w:t>timedelta</w:t>
      </w:r>
      <w:proofErr w:type="spellEnd"/>
      <w:r w:rsidRPr="00F75A1C">
        <w:rPr>
          <w:color w:val="282C34"/>
          <w:szCs w:val="48"/>
        </w:rPr>
        <w:br/>
        <w:t>from airflow import DAG</w:t>
      </w:r>
      <w:r w:rsidRPr="00F75A1C">
        <w:rPr>
          <w:color w:val="282C34"/>
          <w:szCs w:val="48"/>
        </w:rPr>
        <w:br/>
        <w:t xml:space="preserve">from </w:t>
      </w:r>
      <w:proofErr w:type="spellStart"/>
      <w:r w:rsidRPr="00F75A1C">
        <w:rPr>
          <w:color w:val="282C34"/>
          <w:szCs w:val="48"/>
        </w:rPr>
        <w:t>airflow.operators.bash</w:t>
      </w:r>
      <w:proofErr w:type="spellEnd"/>
      <w:r w:rsidRPr="00F75A1C">
        <w:rPr>
          <w:color w:val="282C34"/>
          <w:szCs w:val="48"/>
        </w:rPr>
        <w:t xml:space="preserve"> import </w:t>
      </w:r>
      <w:proofErr w:type="spellStart"/>
      <w:r w:rsidRPr="00F75A1C">
        <w:rPr>
          <w:color w:val="282C34"/>
          <w:szCs w:val="48"/>
        </w:rPr>
        <w:t>BashOperator</w:t>
      </w:r>
      <w:proofErr w:type="spellEnd"/>
      <w:r w:rsidRPr="00F75A1C">
        <w:rPr>
          <w:color w:val="282C34"/>
          <w:szCs w:val="48"/>
        </w:rPr>
        <w:br/>
        <w:t xml:space="preserve">from cosmos import </w:t>
      </w:r>
      <w:proofErr w:type="spellStart"/>
      <w:r w:rsidRPr="00F75A1C">
        <w:rPr>
          <w:color w:val="282C34"/>
          <w:szCs w:val="48"/>
        </w:rPr>
        <w:t>DbtTaskGroup</w:t>
      </w:r>
      <w:proofErr w:type="spellEnd"/>
      <w:r w:rsidRPr="00F75A1C">
        <w:rPr>
          <w:color w:val="282C34"/>
          <w:szCs w:val="48"/>
        </w:rPr>
        <w:t xml:space="preserve">, </w:t>
      </w:r>
      <w:proofErr w:type="spellStart"/>
      <w:r w:rsidRPr="00F75A1C">
        <w:rPr>
          <w:color w:val="282C34"/>
          <w:szCs w:val="48"/>
        </w:rPr>
        <w:t>ProjectConfig</w:t>
      </w:r>
      <w:proofErr w:type="spellEnd"/>
      <w:r w:rsidRPr="00F75A1C">
        <w:rPr>
          <w:color w:val="282C34"/>
          <w:szCs w:val="48"/>
        </w:rPr>
        <w:t xml:space="preserve">, </w:t>
      </w:r>
      <w:proofErr w:type="spellStart"/>
      <w:r w:rsidRPr="00F75A1C">
        <w:rPr>
          <w:color w:val="282C34"/>
          <w:szCs w:val="48"/>
        </w:rPr>
        <w:t>ProfileConfig</w:t>
      </w:r>
      <w:proofErr w:type="spellEnd"/>
      <w:r w:rsidRPr="00F75A1C">
        <w:rPr>
          <w:color w:val="282C34"/>
          <w:szCs w:val="48"/>
        </w:rPr>
        <w:t xml:space="preserve">, </w:t>
      </w:r>
      <w:proofErr w:type="spellStart"/>
      <w:r w:rsidRPr="00F75A1C">
        <w:rPr>
          <w:color w:val="282C34"/>
          <w:szCs w:val="48"/>
        </w:rPr>
        <w:t>ExecutionConfig</w:t>
      </w:r>
      <w:proofErr w:type="spellEnd"/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</w:r>
      <w:proofErr w:type="spellStart"/>
      <w:r w:rsidRPr="00F75A1C">
        <w:rPr>
          <w:color w:val="282C34"/>
          <w:szCs w:val="48"/>
        </w:rPr>
        <w:t>default_args</w:t>
      </w:r>
      <w:proofErr w:type="spellEnd"/>
      <w:r w:rsidRPr="00F75A1C">
        <w:rPr>
          <w:color w:val="282C34"/>
          <w:szCs w:val="48"/>
        </w:rPr>
        <w:t xml:space="preserve"> = {</w:t>
      </w:r>
      <w:r w:rsidRPr="00F75A1C">
        <w:rPr>
          <w:color w:val="282C34"/>
          <w:szCs w:val="48"/>
        </w:rPr>
        <w:br/>
        <w:t xml:space="preserve">    'owner': '</w:t>
      </w:r>
      <w:proofErr w:type="spellStart"/>
      <w:r w:rsidRPr="00F75A1C">
        <w:rPr>
          <w:color w:val="282C34"/>
          <w:szCs w:val="48"/>
        </w:rPr>
        <w:t>data_engineering_team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'</w:t>
      </w:r>
      <w:proofErr w:type="spellStart"/>
      <w:r w:rsidRPr="00F75A1C">
        <w:rPr>
          <w:color w:val="282C34"/>
          <w:szCs w:val="48"/>
        </w:rPr>
        <w:t>depends_on_past</w:t>
      </w:r>
      <w:proofErr w:type="spellEnd"/>
      <w:r w:rsidRPr="00F75A1C">
        <w:rPr>
          <w:color w:val="282C34"/>
          <w:szCs w:val="48"/>
        </w:rPr>
        <w:t>': False,</w:t>
      </w:r>
      <w:r w:rsidRPr="00F75A1C">
        <w:rPr>
          <w:color w:val="282C34"/>
          <w:szCs w:val="48"/>
        </w:rPr>
        <w:br/>
        <w:t xml:space="preserve">    '</w:t>
      </w:r>
      <w:proofErr w:type="spellStart"/>
      <w:r w:rsidRPr="00F75A1C">
        <w:rPr>
          <w:color w:val="282C34"/>
          <w:szCs w:val="48"/>
        </w:rPr>
        <w:t>email_on_failure</w:t>
      </w:r>
      <w:proofErr w:type="spellEnd"/>
      <w:r w:rsidRPr="00F75A1C">
        <w:rPr>
          <w:color w:val="282C34"/>
          <w:szCs w:val="48"/>
        </w:rPr>
        <w:t>': True,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lastRenderedPageBreak/>
        <w:t xml:space="preserve">    'retries': 3,</w:t>
      </w:r>
      <w:r w:rsidRPr="00F75A1C">
        <w:rPr>
          <w:color w:val="282C34"/>
          <w:szCs w:val="48"/>
        </w:rPr>
        <w:br/>
        <w:t xml:space="preserve">    '</w:t>
      </w:r>
      <w:proofErr w:type="spellStart"/>
      <w:r w:rsidRPr="00F75A1C">
        <w:rPr>
          <w:color w:val="282C34"/>
          <w:szCs w:val="48"/>
        </w:rPr>
        <w:t>retry_delay</w:t>
      </w:r>
      <w:proofErr w:type="spellEnd"/>
      <w:r w:rsidRPr="00F75A1C">
        <w:rPr>
          <w:color w:val="282C34"/>
          <w:szCs w:val="48"/>
        </w:rPr>
        <w:t xml:space="preserve">': </w:t>
      </w:r>
      <w:proofErr w:type="spellStart"/>
      <w:r w:rsidRPr="00F75A1C">
        <w:rPr>
          <w:color w:val="282C34"/>
          <w:szCs w:val="48"/>
        </w:rPr>
        <w:t>timedelta</w:t>
      </w:r>
      <w:proofErr w:type="spellEnd"/>
      <w:r w:rsidRPr="00F75A1C">
        <w:rPr>
          <w:color w:val="282C34"/>
          <w:szCs w:val="48"/>
        </w:rPr>
        <w:t>(minutes=5),</w:t>
      </w:r>
      <w:r w:rsidRPr="00F75A1C">
        <w:rPr>
          <w:color w:val="282C34"/>
          <w:szCs w:val="48"/>
        </w:rPr>
        <w:br/>
        <w:t>}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  <w:t>with DAG(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dag_id</w:t>
      </w:r>
      <w:proofErr w:type="spellEnd"/>
      <w:r w:rsidRPr="00F75A1C">
        <w:rPr>
          <w:color w:val="282C34"/>
          <w:szCs w:val="48"/>
        </w:rPr>
        <w:t>='</w:t>
      </w:r>
      <w:proofErr w:type="spellStart"/>
      <w:r w:rsidRPr="00F75A1C">
        <w:rPr>
          <w:color w:val="282C34"/>
          <w:szCs w:val="48"/>
        </w:rPr>
        <w:t>crime_dw_daily_pipeline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default_args</w:t>
      </w:r>
      <w:proofErr w:type="spellEnd"/>
      <w:r w:rsidRPr="00F75A1C">
        <w:rPr>
          <w:color w:val="282C34"/>
          <w:szCs w:val="48"/>
        </w:rPr>
        <w:t>=</w:t>
      </w:r>
      <w:proofErr w:type="spellStart"/>
      <w:r w:rsidRPr="00F75A1C">
        <w:rPr>
          <w:color w:val="282C34"/>
          <w:szCs w:val="48"/>
        </w:rPr>
        <w:t>default_args</w:t>
      </w:r>
      <w:proofErr w:type="spellEnd"/>
      <w:r w:rsidRPr="00F75A1C">
        <w:rPr>
          <w:color w:val="282C34"/>
          <w:szCs w:val="48"/>
        </w:rPr>
        <w:t>,</w:t>
      </w:r>
      <w:r w:rsidRPr="00F75A1C">
        <w:rPr>
          <w:color w:val="282C34"/>
          <w:szCs w:val="48"/>
        </w:rPr>
        <w:br/>
        <w:t xml:space="preserve">    description='Daily ELT Refresh for Chicago Crime Data Warehouse',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schedule_interval</w:t>
      </w:r>
      <w:proofErr w:type="spellEnd"/>
      <w:r w:rsidRPr="00F75A1C">
        <w:rPr>
          <w:color w:val="282C34"/>
          <w:szCs w:val="48"/>
        </w:rPr>
        <w:t>='0 2 * * *', # 02:00 AM America/Chicago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start_date</w:t>
      </w:r>
      <w:proofErr w:type="spellEnd"/>
      <w:r w:rsidRPr="00F75A1C">
        <w:rPr>
          <w:color w:val="282C34"/>
          <w:szCs w:val="48"/>
        </w:rPr>
        <w:t>=datetime(2026, 1, 1),</w:t>
      </w:r>
      <w:r w:rsidRPr="00F75A1C">
        <w:rPr>
          <w:color w:val="282C34"/>
          <w:szCs w:val="48"/>
        </w:rPr>
        <w:br/>
        <w:t xml:space="preserve">    catchup=False,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max_active_runs</w:t>
      </w:r>
      <w:proofErr w:type="spellEnd"/>
      <w:r w:rsidRPr="00F75A1C">
        <w:rPr>
          <w:color w:val="282C34"/>
          <w:szCs w:val="48"/>
        </w:rPr>
        <w:t>=1,</w:t>
      </w:r>
      <w:r w:rsidRPr="00F75A1C">
        <w:rPr>
          <w:color w:val="282C34"/>
          <w:szCs w:val="48"/>
        </w:rPr>
        <w:br/>
        <w:t xml:space="preserve">    tags=['</w:t>
      </w:r>
      <w:proofErr w:type="spellStart"/>
      <w:r w:rsidRPr="00F75A1C">
        <w:rPr>
          <w:color w:val="282C34"/>
          <w:szCs w:val="48"/>
        </w:rPr>
        <w:t>dw</w:t>
      </w:r>
      <w:proofErr w:type="spellEnd"/>
      <w:r w:rsidRPr="00F75A1C">
        <w:rPr>
          <w:color w:val="282C34"/>
          <w:szCs w:val="48"/>
        </w:rPr>
        <w:t>', 'crime', '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>', 'cosmos'],</w:t>
      </w:r>
      <w:r w:rsidRPr="00F75A1C">
        <w:rPr>
          <w:color w:val="282C34"/>
          <w:szCs w:val="48"/>
        </w:rPr>
        <w:br/>
        <w:t xml:space="preserve">) as </w:t>
      </w:r>
      <w:proofErr w:type="spellStart"/>
      <w:r w:rsidRPr="00F75A1C">
        <w:rPr>
          <w:color w:val="282C34"/>
          <w:szCs w:val="48"/>
        </w:rPr>
        <w:t>dag</w:t>
      </w:r>
      <w:proofErr w:type="spellEnd"/>
      <w:r w:rsidRPr="00F75A1C">
        <w:rPr>
          <w:color w:val="282C34"/>
          <w:szCs w:val="48"/>
        </w:rPr>
        <w:t>:</w:t>
      </w:r>
      <w:r w:rsidRPr="00F75A1C">
        <w:rPr>
          <w:color w:val="282C34"/>
          <w:szCs w:val="48"/>
        </w:rPr>
        <w:br/>
        <w:t xml:space="preserve">    # 1. Ingest Raw Incremental Crime Data from Chicago Data Portal SODA API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ingest_raw</w:t>
      </w:r>
      <w:proofErr w:type="spellEnd"/>
      <w:r w:rsidRPr="00F75A1C">
        <w:rPr>
          <w:color w:val="282C34"/>
          <w:szCs w:val="48"/>
        </w:rPr>
        <w:t xml:space="preserve"> = </w:t>
      </w:r>
      <w:proofErr w:type="spellStart"/>
      <w:r w:rsidRPr="00F75A1C">
        <w:rPr>
          <w:color w:val="282C34"/>
          <w:szCs w:val="48"/>
        </w:rPr>
        <w:t>BashOperator</w:t>
      </w:r>
      <w:proofErr w:type="spellEnd"/>
      <w:r w:rsidRPr="00F75A1C">
        <w:rPr>
          <w:color w:val="282C34"/>
          <w:szCs w:val="48"/>
        </w:rPr>
        <w:t>(</w:t>
      </w:r>
      <w:r w:rsidRPr="00F75A1C">
        <w:rPr>
          <w:color w:val="282C34"/>
          <w:szCs w:val="48"/>
        </w:rPr>
        <w:br/>
        <w:t xml:space="preserve">        </w:t>
      </w:r>
      <w:proofErr w:type="spellStart"/>
      <w:r w:rsidRPr="00F75A1C">
        <w:rPr>
          <w:color w:val="282C34"/>
          <w:szCs w:val="48"/>
        </w:rPr>
        <w:t>task_id</w:t>
      </w:r>
      <w:proofErr w:type="spellEnd"/>
      <w:r w:rsidRPr="00F75A1C">
        <w:rPr>
          <w:color w:val="282C34"/>
          <w:szCs w:val="48"/>
        </w:rPr>
        <w:t>='</w:t>
      </w:r>
      <w:proofErr w:type="spellStart"/>
      <w:r w:rsidRPr="00F75A1C">
        <w:rPr>
          <w:color w:val="282C34"/>
          <w:szCs w:val="48"/>
        </w:rPr>
        <w:t>ingest_raw_crime_data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    </w:t>
      </w:r>
      <w:proofErr w:type="spellStart"/>
      <w:r w:rsidRPr="00F75A1C">
        <w:rPr>
          <w:color w:val="282C34"/>
          <w:szCs w:val="48"/>
        </w:rPr>
        <w:t>bash_command</w:t>
      </w:r>
      <w:proofErr w:type="spellEnd"/>
      <w:r w:rsidRPr="00F75A1C">
        <w:rPr>
          <w:color w:val="282C34"/>
          <w:szCs w:val="48"/>
        </w:rPr>
        <w:t>='python /opt/airflow/ingestion/fetch_daily_crimes.py',</w:t>
      </w:r>
      <w:r w:rsidRPr="00F75A1C">
        <w:rPr>
          <w:color w:val="282C34"/>
          <w:szCs w:val="48"/>
        </w:rPr>
        <w:br/>
        <w:t xml:space="preserve">    )</w:t>
      </w:r>
      <w:r w:rsidRPr="00F75A1C">
        <w:rPr>
          <w:color w:val="282C34"/>
          <w:szCs w:val="48"/>
        </w:rPr>
        <w:br/>
        <w:t xml:space="preserve">    # 2. Cosmos </w:t>
      </w:r>
      <w:proofErr w:type="spellStart"/>
      <w:r w:rsidRPr="00F75A1C">
        <w:rPr>
          <w:color w:val="282C34"/>
          <w:szCs w:val="48"/>
        </w:rPr>
        <w:t>DbtTaskGroup</w:t>
      </w:r>
      <w:proofErr w:type="spellEnd"/>
      <w:r w:rsidRPr="00F75A1C">
        <w:rPr>
          <w:color w:val="282C34"/>
          <w:szCs w:val="48"/>
        </w:rPr>
        <w:t xml:space="preserve">: Renders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staging, core models, tests, and marts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dbt_tasks</w:t>
      </w:r>
      <w:proofErr w:type="spellEnd"/>
      <w:r w:rsidRPr="00F75A1C">
        <w:rPr>
          <w:color w:val="282C34"/>
          <w:szCs w:val="48"/>
        </w:rPr>
        <w:t xml:space="preserve"> = </w:t>
      </w:r>
      <w:proofErr w:type="spellStart"/>
      <w:r w:rsidRPr="00F75A1C">
        <w:rPr>
          <w:color w:val="282C34"/>
          <w:szCs w:val="48"/>
        </w:rPr>
        <w:t>DbtTaskGroup</w:t>
      </w:r>
      <w:proofErr w:type="spellEnd"/>
      <w:r w:rsidRPr="00F75A1C">
        <w:rPr>
          <w:color w:val="282C34"/>
          <w:szCs w:val="48"/>
        </w:rPr>
        <w:t>(</w:t>
      </w:r>
      <w:r w:rsidRPr="00F75A1C">
        <w:rPr>
          <w:color w:val="282C34"/>
          <w:szCs w:val="48"/>
        </w:rPr>
        <w:br/>
        <w:t xml:space="preserve">        </w:t>
      </w:r>
      <w:proofErr w:type="spellStart"/>
      <w:r w:rsidRPr="00F75A1C">
        <w:rPr>
          <w:color w:val="282C34"/>
          <w:szCs w:val="48"/>
        </w:rPr>
        <w:t>group_id</w:t>
      </w:r>
      <w:proofErr w:type="spellEnd"/>
      <w:r w:rsidRPr="00F75A1C">
        <w:rPr>
          <w:color w:val="282C34"/>
          <w:szCs w:val="48"/>
        </w:rPr>
        <w:t>='</w:t>
      </w:r>
      <w:proofErr w:type="spellStart"/>
      <w:r w:rsidRPr="00F75A1C">
        <w:rPr>
          <w:color w:val="282C34"/>
          <w:szCs w:val="48"/>
        </w:rPr>
        <w:t>dbt_transforms_and_tests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    </w:t>
      </w:r>
      <w:proofErr w:type="spellStart"/>
      <w:r w:rsidRPr="00F75A1C">
        <w:rPr>
          <w:color w:val="282C34"/>
          <w:szCs w:val="48"/>
        </w:rPr>
        <w:t>project_config</w:t>
      </w:r>
      <w:proofErr w:type="spellEnd"/>
      <w:r w:rsidRPr="00F75A1C">
        <w:rPr>
          <w:color w:val="282C34"/>
          <w:szCs w:val="48"/>
        </w:rPr>
        <w:t>=</w:t>
      </w:r>
      <w:proofErr w:type="spellStart"/>
      <w:r w:rsidRPr="00F75A1C">
        <w:rPr>
          <w:color w:val="282C34"/>
          <w:szCs w:val="48"/>
        </w:rPr>
        <w:t>ProjectConfig</w:t>
      </w:r>
      <w:proofErr w:type="spellEnd"/>
      <w:r w:rsidRPr="00F75A1C">
        <w:rPr>
          <w:color w:val="282C34"/>
          <w:szCs w:val="48"/>
        </w:rPr>
        <w:t>('/opt/airflow/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>'),</w:t>
      </w:r>
      <w:r w:rsidRPr="00F75A1C">
        <w:rPr>
          <w:color w:val="282C34"/>
          <w:szCs w:val="48"/>
        </w:rPr>
        <w:br/>
        <w:t xml:space="preserve">        </w:t>
      </w:r>
      <w:proofErr w:type="spellStart"/>
      <w:r w:rsidRPr="00F75A1C">
        <w:rPr>
          <w:color w:val="282C34"/>
          <w:szCs w:val="48"/>
        </w:rPr>
        <w:t>profile_config</w:t>
      </w:r>
      <w:proofErr w:type="spellEnd"/>
      <w:r w:rsidRPr="00F75A1C">
        <w:rPr>
          <w:color w:val="282C34"/>
          <w:szCs w:val="48"/>
        </w:rPr>
        <w:t>=</w:t>
      </w:r>
      <w:proofErr w:type="spellStart"/>
      <w:r w:rsidRPr="00F75A1C">
        <w:rPr>
          <w:color w:val="282C34"/>
          <w:szCs w:val="48"/>
        </w:rPr>
        <w:t>ProfileConfig</w:t>
      </w:r>
      <w:proofErr w:type="spellEnd"/>
      <w:r w:rsidRPr="00F75A1C">
        <w:rPr>
          <w:color w:val="282C34"/>
          <w:szCs w:val="48"/>
        </w:rPr>
        <w:t>(</w:t>
      </w:r>
      <w:r w:rsidRPr="00F75A1C">
        <w:rPr>
          <w:color w:val="282C34"/>
          <w:szCs w:val="48"/>
        </w:rPr>
        <w:br/>
        <w:t xml:space="preserve">            </w:t>
      </w:r>
      <w:proofErr w:type="spellStart"/>
      <w:r w:rsidRPr="00F75A1C">
        <w:rPr>
          <w:color w:val="282C34"/>
          <w:szCs w:val="48"/>
        </w:rPr>
        <w:t>profile_name</w:t>
      </w:r>
      <w:proofErr w:type="spellEnd"/>
      <w:r w:rsidRPr="00F75A1C">
        <w:rPr>
          <w:color w:val="282C34"/>
          <w:szCs w:val="48"/>
        </w:rPr>
        <w:t>='</w:t>
      </w:r>
      <w:proofErr w:type="spellStart"/>
      <w:r w:rsidRPr="00F75A1C">
        <w:rPr>
          <w:color w:val="282C34"/>
          <w:szCs w:val="48"/>
        </w:rPr>
        <w:t>crime_dw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        </w:t>
      </w:r>
      <w:proofErr w:type="spellStart"/>
      <w:r w:rsidRPr="00F75A1C">
        <w:rPr>
          <w:color w:val="282C34"/>
          <w:szCs w:val="48"/>
        </w:rPr>
        <w:t>target_name</w:t>
      </w:r>
      <w:proofErr w:type="spellEnd"/>
      <w:r w:rsidRPr="00F75A1C">
        <w:rPr>
          <w:color w:val="282C34"/>
          <w:szCs w:val="48"/>
        </w:rPr>
        <w:t>='prod',</w:t>
      </w:r>
      <w:r w:rsidRPr="00F75A1C">
        <w:rPr>
          <w:color w:val="282C34"/>
          <w:szCs w:val="48"/>
        </w:rPr>
        <w:br/>
        <w:t xml:space="preserve">            </w:t>
      </w:r>
      <w:proofErr w:type="spellStart"/>
      <w:r w:rsidRPr="00F75A1C">
        <w:rPr>
          <w:color w:val="282C34"/>
          <w:szCs w:val="48"/>
        </w:rPr>
        <w:t>profiles_yml_filepath</w:t>
      </w:r>
      <w:proofErr w:type="spellEnd"/>
      <w:r w:rsidRPr="00F75A1C">
        <w:rPr>
          <w:color w:val="282C34"/>
          <w:szCs w:val="48"/>
        </w:rPr>
        <w:t>='/opt/airflow/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>/</w:t>
      </w:r>
      <w:proofErr w:type="spellStart"/>
      <w:r w:rsidRPr="00F75A1C">
        <w:rPr>
          <w:color w:val="282C34"/>
          <w:szCs w:val="48"/>
        </w:rPr>
        <w:t>profiles.yml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    ),</w:t>
      </w:r>
      <w:r w:rsidRPr="00F75A1C">
        <w:rPr>
          <w:color w:val="282C34"/>
          <w:szCs w:val="48"/>
        </w:rPr>
        <w:br/>
        <w:t xml:space="preserve">    )</w:t>
      </w:r>
      <w:r w:rsidRPr="00F75A1C">
        <w:rPr>
          <w:color w:val="282C34"/>
          <w:szCs w:val="48"/>
        </w:rPr>
        <w:br/>
        <w:t xml:space="preserve">    # 3. Trigger </w:t>
      </w:r>
      <w:proofErr w:type="spellStart"/>
      <w:r w:rsidRPr="00F75A1C">
        <w:rPr>
          <w:color w:val="282C34"/>
          <w:szCs w:val="48"/>
        </w:rPr>
        <w:t>Metabase</w:t>
      </w:r>
      <w:proofErr w:type="spellEnd"/>
      <w:r w:rsidRPr="00F75A1C">
        <w:rPr>
          <w:color w:val="282C34"/>
          <w:szCs w:val="48"/>
        </w:rPr>
        <w:t xml:space="preserve"> Cache Refresh</w:t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refresh_metabase</w:t>
      </w:r>
      <w:proofErr w:type="spellEnd"/>
      <w:r w:rsidRPr="00F75A1C">
        <w:rPr>
          <w:color w:val="282C34"/>
          <w:szCs w:val="48"/>
        </w:rPr>
        <w:t xml:space="preserve"> = </w:t>
      </w:r>
      <w:proofErr w:type="spellStart"/>
      <w:r w:rsidRPr="00F75A1C">
        <w:rPr>
          <w:color w:val="282C34"/>
          <w:szCs w:val="48"/>
        </w:rPr>
        <w:t>BashOperator</w:t>
      </w:r>
      <w:proofErr w:type="spellEnd"/>
      <w:r w:rsidRPr="00F75A1C">
        <w:rPr>
          <w:color w:val="282C34"/>
          <w:szCs w:val="48"/>
        </w:rPr>
        <w:t>(</w:t>
      </w:r>
      <w:r w:rsidRPr="00F75A1C">
        <w:rPr>
          <w:color w:val="282C34"/>
          <w:szCs w:val="48"/>
        </w:rPr>
        <w:br/>
        <w:t xml:space="preserve">        </w:t>
      </w:r>
      <w:proofErr w:type="spellStart"/>
      <w:r w:rsidRPr="00F75A1C">
        <w:rPr>
          <w:color w:val="282C34"/>
          <w:szCs w:val="48"/>
        </w:rPr>
        <w:t>task_id</w:t>
      </w:r>
      <w:proofErr w:type="spellEnd"/>
      <w:r w:rsidRPr="00F75A1C">
        <w:rPr>
          <w:color w:val="282C34"/>
          <w:szCs w:val="48"/>
        </w:rPr>
        <w:t>='</w:t>
      </w:r>
      <w:proofErr w:type="spellStart"/>
      <w:r w:rsidRPr="00F75A1C">
        <w:rPr>
          <w:color w:val="282C34"/>
          <w:szCs w:val="48"/>
        </w:rPr>
        <w:t>refresh_metabase_cache</w:t>
      </w:r>
      <w:proofErr w:type="spellEnd"/>
      <w:r w:rsidRPr="00F75A1C">
        <w:rPr>
          <w:color w:val="282C34"/>
          <w:szCs w:val="48"/>
        </w:rPr>
        <w:t>',</w:t>
      </w:r>
      <w:r w:rsidRPr="00F75A1C">
        <w:rPr>
          <w:color w:val="282C34"/>
          <w:szCs w:val="48"/>
        </w:rPr>
        <w:br/>
        <w:t xml:space="preserve">        </w:t>
      </w:r>
      <w:proofErr w:type="spellStart"/>
      <w:r w:rsidRPr="00F75A1C">
        <w:rPr>
          <w:color w:val="282C34"/>
          <w:szCs w:val="48"/>
        </w:rPr>
        <w:t>bash_command</w:t>
      </w:r>
      <w:proofErr w:type="spellEnd"/>
      <w:r w:rsidRPr="00F75A1C">
        <w:rPr>
          <w:color w:val="282C34"/>
          <w:szCs w:val="48"/>
        </w:rPr>
        <w:t>='python /opt/airflow/scripts/refresh_metabase_cache.py',</w:t>
      </w:r>
      <w:r w:rsidRPr="00F75A1C">
        <w:rPr>
          <w:color w:val="282C34"/>
          <w:szCs w:val="48"/>
        </w:rPr>
        <w:br/>
        <w:t xml:space="preserve">    )</w:t>
      </w:r>
      <w:r w:rsidRPr="00F75A1C">
        <w:rPr>
          <w:color w:val="282C34"/>
          <w:szCs w:val="48"/>
        </w:rPr>
        <w:br/>
      </w:r>
      <w:r w:rsidRPr="00F75A1C">
        <w:rPr>
          <w:color w:val="282C34"/>
          <w:szCs w:val="48"/>
        </w:rPr>
        <w:br/>
        <w:t xml:space="preserve">    </w:t>
      </w:r>
      <w:proofErr w:type="spellStart"/>
      <w:r w:rsidRPr="00F75A1C">
        <w:rPr>
          <w:color w:val="282C34"/>
          <w:szCs w:val="48"/>
        </w:rPr>
        <w:t>ingest_raw</w:t>
      </w:r>
      <w:proofErr w:type="spellEnd"/>
      <w:r w:rsidRPr="00F75A1C">
        <w:rPr>
          <w:color w:val="282C34"/>
          <w:szCs w:val="48"/>
        </w:rPr>
        <w:t xml:space="preserve"> &gt;&gt; </w:t>
      </w:r>
      <w:proofErr w:type="spellStart"/>
      <w:r w:rsidRPr="00F75A1C">
        <w:rPr>
          <w:color w:val="282C34"/>
          <w:szCs w:val="48"/>
        </w:rPr>
        <w:t>dbt_tasks</w:t>
      </w:r>
      <w:proofErr w:type="spellEnd"/>
      <w:r w:rsidRPr="00F75A1C">
        <w:rPr>
          <w:color w:val="282C34"/>
          <w:szCs w:val="48"/>
        </w:rPr>
        <w:t xml:space="preserve"> &gt;&gt; </w:t>
      </w:r>
      <w:proofErr w:type="spellStart"/>
      <w:r w:rsidRPr="00F75A1C">
        <w:rPr>
          <w:color w:val="282C34"/>
          <w:szCs w:val="48"/>
        </w:rPr>
        <w:t>refresh_metabase</w:t>
      </w:r>
      <w:proofErr w:type="spellEnd"/>
      <w:r w:rsidRPr="00F75A1C">
        <w:rPr>
          <w:color w:val="282C34"/>
          <w:szCs w:val="48"/>
        </w:rPr>
        <w:br/>
      </w:r>
    </w:p>
    <w:sectPr w:rsidR="002A7286" w:rsidRPr="00622180" w:rsidSect="002E0951">
      <w:pgSz w:w="11906" w:h="16838"/>
      <w:pgMar w:top="992" w:right="935" w:bottom="992" w:left="935" w:header="34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AAA35" w14:textId="77777777" w:rsidR="00F27D2C" w:rsidRDefault="00F27D2C">
      <w:pPr>
        <w:spacing w:after="0" w:line="240" w:lineRule="auto"/>
      </w:pPr>
      <w:r>
        <w:separator/>
      </w:r>
    </w:p>
  </w:endnote>
  <w:endnote w:type="continuationSeparator" w:id="0">
    <w:p w14:paraId="15F5FA4D" w14:textId="77777777" w:rsidR="00F27D2C" w:rsidRDefault="00F2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996D" w14:textId="77777777" w:rsidR="00734D79" w:rsidRDefault="00C2605E">
    <w:pPr>
      <w:pStyle w:val="Footer"/>
      <w:jc w:val="right"/>
    </w:pPr>
    <w:r>
      <w:rPr>
        <w:color w:val="596775"/>
        <w:sz w:val="22"/>
        <w:szCs w:val="22"/>
      </w:rPr>
      <w:t xml:space="preserve">DW-DSN-001  |  </w:t>
    </w:r>
    <w:proofErr w:type="spellStart"/>
    <w:r>
      <w:rPr>
        <w:color w:val="596775"/>
        <w:sz w:val="22"/>
        <w:szCs w:val="22"/>
      </w:rPr>
      <w:t>หน้า</w:t>
    </w:r>
    <w:proofErr w:type="spellEnd"/>
    <w:r>
      <w:rPr>
        <w:color w:val="596775"/>
        <w:sz w:val="22"/>
        <w:szCs w:val="22"/>
      </w:rPr>
      <w:t xml:space="preserve">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54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AFE28" w14:textId="77777777" w:rsidR="00F27D2C" w:rsidRDefault="00F27D2C">
      <w:pPr>
        <w:spacing w:after="0" w:line="240" w:lineRule="auto"/>
      </w:pPr>
      <w:r>
        <w:separator/>
      </w:r>
    </w:p>
  </w:footnote>
  <w:footnote w:type="continuationSeparator" w:id="0">
    <w:p w14:paraId="55138964" w14:textId="77777777" w:rsidR="00F27D2C" w:rsidRDefault="00F27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D3DF" w14:textId="7DCBA9EF" w:rsidR="00734D79" w:rsidRDefault="009B559C">
    <w:pPr>
      <w:pStyle w:val="Header"/>
      <w:jc w:val="right"/>
    </w:pPr>
    <w:r w:rsidRPr="009B559C">
      <w:rPr>
        <w:color w:val="596775"/>
        <w:sz w:val="20"/>
        <w:szCs w:val="20"/>
      </w:rPr>
      <w:t>Design and Development of a Data Warehouse for the Chicago Spatial-Temporal Crime Dataset</w:t>
    </w:r>
    <w:r w:rsidR="00C2605E">
      <w:rPr>
        <w:color w:val="596775"/>
        <w:sz w:val="20"/>
        <w:szCs w:val="20"/>
      </w:rPr>
      <w:t xml:space="preserve">  |  DATA WAREHOU</w:t>
    </w:r>
    <w:r>
      <w:rPr>
        <w:color w:val="596775"/>
        <w:sz w:val="20"/>
        <w:szCs w:val="20"/>
        <w:lang w:bidi="th-TH"/>
      </w:rPr>
      <w:t xml:space="preserve">SING </w:t>
    </w:r>
    <w:r w:rsidR="00C2605E">
      <w:rPr>
        <w:color w:val="596775"/>
        <w:sz w:val="20"/>
        <w:szCs w:val="20"/>
      </w:rPr>
      <w:t>|  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006148">
    <w:abstractNumId w:val="8"/>
  </w:num>
  <w:num w:numId="2" w16cid:durableId="1534270977">
    <w:abstractNumId w:val="6"/>
  </w:num>
  <w:num w:numId="3" w16cid:durableId="378096872">
    <w:abstractNumId w:val="5"/>
  </w:num>
  <w:num w:numId="4" w16cid:durableId="1782803367">
    <w:abstractNumId w:val="4"/>
  </w:num>
  <w:num w:numId="5" w16cid:durableId="2050840802">
    <w:abstractNumId w:val="7"/>
  </w:num>
  <w:num w:numId="6" w16cid:durableId="1894656030">
    <w:abstractNumId w:val="3"/>
  </w:num>
  <w:num w:numId="7" w16cid:durableId="242028723">
    <w:abstractNumId w:val="2"/>
  </w:num>
  <w:num w:numId="8" w16cid:durableId="1834878816">
    <w:abstractNumId w:val="1"/>
  </w:num>
  <w:num w:numId="9" w16cid:durableId="112685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733"/>
    <w:rsid w:val="0004681E"/>
    <w:rsid w:val="0006063C"/>
    <w:rsid w:val="00071212"/>
    <w:rsid w:val="0015074B"/>
    <w:rsid w:val="00160839"/>
    <w:rsid w:val="00194823"/>
    <w:rsid w:val="00233A7D"/>
    <w:rsid w:val="0029475C"/>
    <w:rsid w:val="0029639D"/>
    <w:rsid w:val="002A7286"/>
    <w:rsid w:val="002E0951"/>
    <w:rsid w:val="00326F90"/>
    <w:rsid w:val="00360163"/>
    <w:rsid w:val="00375410"/>
    <w:rsid w:val="0041435E"/>
    <w:rsid w:val="004719E8"/>
    <w:rsid w:val="00586548"/>
    <w:rsid w:val="00622180"/>
    <w:rsid w:val="00734D79"/>
    <w:rsid w:val="007D64E2"/>
    <w:rsid w:val="00856686"/>
    <w:rsid w:val="00934187"/>
    <w:rsid w:val="009413F3"/>
    <w:rsid w:val="00956771"/>
    <w:rsid w:val="00972782"/>
    <w:rsid w:val="00973F5D"/>
    <w:rsid w:val="009B559C"/>
    <w:rsid w:val="009C1481"/>
    <w:rsid w:val="00AA1D8D"/>
    <w:rsid w:val="00AD5B76"/>
    <w:rsid w:val="00B47730"/>
    <w:rsid w:val="00BE4C08"/>
    <w:rsid w:val="00C2605E"/>
    <w:rsid w:val="00C44D23"/>
    <w:rsid w:val="00C45BB9"/>
    <w:rsid w:val="00CB0664"/>
    <w:rsid w:val="00D13C8F"/>
    <w:rsid w:val="00D913BE"/>
    <w:rsid w:val="00EE1AED"/>
    <w:rsid w:val="00F27D2C"/>
    <w:rsid w:val="00F74EC0"/>
    <w:rsid w:val="00F75A1C"/>
    <w:rsid w:val="00FC693F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C44E4"/>
  <w14:defaultImageDpi w14:val="330"/>
  <w15:docId w15:val="{E090DE74-F1C1-4F5E-9BAE-868B2753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eastAsia="TH Sarabun New" w:hAnsi="TH Sarabun New" w:cs="TH Sarabun New"/>
      <w:color w:val="17212B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color w:val="19344D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color w:val="19344D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color w:val="19344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100"/>
    </w:pPr>
    <w:rPr>
      <w:b/>
      <w:b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20" w:lineRule="exact"/>
    </w:pPr>
    <w:rPr>
      <w:rFonts w:ascii="DejaVu Sans Mono" w:eastAsia="DejaVu Sans Mono" w:hAnsi="DejaVu Sans Mono" w:cs="DejaVu Sans Mono"/>
      <w:color w:val="17212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43</Pages>
  <Words>7528</Words>
  <Characters>42914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รายงานการวิเคราะห์และออกแบบคลังข้อมูล</vt:lpstr>
    </vt:vector>
  </TitlesOfParts>
  <Manager/>
  <Company/>
  <LinksUpToDate>false</LinksUpToDate>
  <CharactersWithSpaces>50342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รายงานการวิเคราะห์และออกแบบคลังข้อมูล</dc:title>
  <dc:subject>การวิเคราะห์ ออกแบบ และข้อกำหนดนำคลังข้อมูลไปใช้งาน</dc:subject>
  <dc:creator>ทีมสถาปัตยกรรมข้อมูล</dc:creator>
  <cp:keywords/>
  <dc:description/>
  <cp:lastModifiedBy>Ponpichit Chirangkul</cp:lastModifiedBy>
  <cp:revision>2</cp:revision>
  <dcterms:created xsi:type="dcterms:W3CDTF">2026-10-13T04:36:00Z</dcterms:created>
  <dcterms:modified xsi:type="dcterms:W3CDTF">2026-10-13T04:36:00Z</dcterms:modified>
  <cp:category/>
  <cp:version>1.4</cp:version>
</cp:coreProperties>
</file>