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C9C9" w14:textId="77777777" w:rsidR="00DD5B67" w:rsidRDefault="009C20C1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color w:val="990000"/>
          <w:sz w:val="32"/>
          <w:szCs w:val="32"/>
        </w:rPr>
      </w:pPr>
      <w:bookmarkStart w:id="0" w:name="_n6zhzsrnncja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Entrées</w:t>
      </w:r>
    </w:p>
    <w:p w14:paraId="74EEDC96" w14:textId="13CE5856" w:rsidR="00DD5B67" w:rsidRDefault="009C20C1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(Served w/ miso soup, salad, gyoza, fukujinzuke &amp; steamed rice)</w:t>
      </w:r>
    </w:p>
    <w:bookmarkStart w:id="1" w:name="_9si0o1l70reo" w:colFirst="0" w:colLast="0"/>
    <w:bookmarkEnd w:id="1"/>
    <w:p w14:paraId="0A916C05" w14:textId="77777777" w:rsidR="00DD5B67" w:rsidRDefault="009C20C1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D9B34FA" wp14:editId="764C504F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5B67" w14:paraId="4E852DEF" w14:textId="77777777">
        <w:trPr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A34F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Beef Teriyaki</w:t>
            </w:r>
          </w:p>
          <w:p w14:paraId="292AB69D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flame-broiled </w:t>
            </w:r>
            <w:proofErr w:type="gram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beef  w</w:t>
            </w:r>
            <w:proofErr w:type="gram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/ teriyaki sauce</w:t>
            </w:r>
          </w:p>
          <w:p w14:paraId="66AC5F41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7DCF1F9E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Chicken Teriyaki</w:t>
            </w:r>
          </w:p>
          <w:p w14:paraId="0DFCFCE4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flame-broiled, boneless, skinless chicken w/ teriyaki sauce</w:t>
            </w:r>
          </w:p>
          <w:p w14:paraId="3D7E807C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3913DDBA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Salmon Teriyaki</w:t>
            </w:r>
          </w:p>
          <w:p w14:paraId="4A2E09C1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 salmon filet w/ teriyaki sauce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FB24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Chicken Katsu</w:t>
            </w:r>
          </w:p>
          <w:p w14:paraId="1C077F9A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battered chicken w/ tonkatsu sauce</w:t>
            </w:r>
          </w:p>
          <w:p w14:paraId="66B70385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160EF796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Pork Katsu</w:t>
            </w:r>
          </w:p>
          <w:p w14:paraId="573CE90B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battered pork loin w/ tonkatsu sauce</w:t>
            </w:r>
          </w:p>
          <w:p w14:paraId="4E259E52" w14:textId="77777777" w:rsidR="00335EE6" w:rsidRDefault="00335EE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34EF1166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Tempura</w:t>
            </w:r>
          </w:p>
          <w:p w14:paraId="63F4F97B" w14:textId="6A69C78D" w:rsidR="00335EE6" w:rsidRPr="00335EE6" w:rsidRDefault="00335EE6">
            <w:pPr>
              <w:spacing w:line="240" w:lineRule="auto"/>
              <w:rPr>
                <w:rFonts w:ascii="Handlee" w:eastAsia="Handlee" w:hAnsi="Handlee" w:cs="Handlee"/>
                <w:bCs/>
                <w:i/>
                <w:iCs/>
                <w:sz w:val="24"/>
                <w:szCs w:val="24"/>
              </w:rPr>
            </w:pPr>
            <w:r w:rsidRPr="00335EE6">
              <w:rPr>
                <w:rFonts w:ascii="Handlee" w:eastAsia="Handlee" w:hAnsi="Handlee" w:cs="Handlee"/>
                <w:bCs/>
                <w:i/>
                <w:iCs/>
                <w:sz w:val="24"/>
                <w:szCs w:val="24"/>
              </w:rPr>
              <w:t>fried</w:t>
            </w:r>
            <w:r>
              <w:rPr>
                <w:rFonts w:ascii="Handlee" w:eastAsia="Handlee" w:hAnsi="Handlee" w:cs="Handlee"/>
                <w:bCs/>
                <w:i/>
                <w:iCs/>
                <w:sz w:val="24"/>
                <w:szCs w:val="24"/>
              </w:rPr>
              <w:t xml:space="preserve"> tempura w/ sauce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358B" w14:textId="28312E97" w:rsidR="0009083F" w:rsidRDefault="0009083F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Saba Shioyaki</w:t>
            </w:r>
          </w:p>
          <w:p w14:paraId="6938166B" w14:textId="77777777" w:rsidR="002E71D0" w:rsidRDefault="002E71D0" w:rsidP="002E71D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 mackerel w/ salt</w:t>
            </w:r>
          </w:p>
          <w:p w14:paraId="2087B9BE" w14:textId="77777777" w:rsidR="0009083F" w:rsidRPr="0009083F" w:rsidRDefault="0009083F">
            <w:pPr>
              <w:spacing w:line="240" w:lineRule="auto"/>
              <w:rPr>
                <w:rFonts w:ascii="Handlee" w:eastAsia="Handlee" w:hAnsi="Handlee" w:cs="Handlee"/>
                <w:bCs/>
                <w:i/>
                <w:iCs/>
                <w:sz w:val="24"/>
                <w:szCs w:val="24"/>
              </w:rPr>
            </w:pPr>
          </w:p>
          <w:p w14:paraId="4813D8A6" w14:textId="226B935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Ramen</w:t>
            </w:r>
          </w:p>
          <w:p w14:paraId="3C6B2089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shoyu, miso or tonkotsu</w:t>
            </w:r>
          </w:p>
          <w:p w14:paraId="74CC0580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51FC089E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Udon</w:t>
            </w:r>
          </w:p>
          <w:p w14:paraId="4CE37ED2" w14:textId="66CAB64F" w:rsidR="00DD5B67" w:rsidRDefault="009C20C1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udon, tempura, </w:t>
            </w:r>
            <w:r w:rsidR="0009083F">
              <w:rPr>
                <w:rFonts w:ascii="Handlee" w:eastAsia="Handlee" w:hAnsi="Handlee" w:cs="Handlee"/>
                <w:i/>
                <w:sz w:val="24"/>
                <w:szCs w:val="24"/>
              </w:rPr>
              <w:t>beef,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or chicken</w:t>
            </w:r>
          </w:p>
        </w:tc>
      </w:tr>
    </w:tbl>
    <w:p w14:paraId="663FF606" w14:textId="77777777" w:rsidR="00DD5B67" w:rsidRDefault="00DD5B67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8"/>
          <w:szCs w:val="8"/>
        </w:rPr>
      </w:pPr>
      <w:bookmarkStart w:id="2" w:name="_lgo1n6mh93r0" w:colFirst="0" w:colLast="0"/>
      <w:bookmarkEnd w:id="2"/>
    </w:p>
    <w:p w14:paraId="454B5BAD" w14:textId="77777777" w:rsidR="0009083F" w:rsidRDefault="009C20C1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3" w:name="_cgqspof35do1" w:colFirst="0" w:colLast="0"/>
      <w:bookmarkEnd w:id="3"/>
      <w:r>
        <w:rPr>
          <w:rFonts w:ascii="Marcellus" w:eastAsia="Marcellus" w:hAnsi="Marcellus" w:cs="Marcellus"/>
          <w:b/>
          <w:sz w:val="32"/>
          <w:szCs w:val="32"/>
        </w:rPr>
        <w:t>Donburi</w:t>
      </w:r>
    </w:p>
    <w:p w14:paraId="7708C533" w14:textId="71B7F2B4" w:rsidR="0009083F" w:rsidRDefault="0009083F" w:rsidP="0009083F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(Comes w/ rice &amp; vegetables)</w:t>
      </w:r>
    </w:p>
    <w:p w14:paraId="3ECE39F8" w14:textId="23CE8830" w:rsidR="00DD5B67" w:rsidRDefault="009C20C1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8B1D06C" wp14:editId="0895A477">
                <wp:extent cx="5305425" cy="1905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5B67" w14:paraId="14A77862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1903" w14:textId="38E6DCA0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Beef Donburi</w:t>
            </w:r>
          </w:p>
          <w:p w14:paraId="5FF79554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09A1C79C" w14:textId="0BAABC12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Chicken Donburi</w:t>
            </w:r>
          </w:p>
          <w:p w14:paraId="1E736A3D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67B88787" w14:textId="23ABA92A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Chirashi</w:t>
            </w:r>
            <w:proofErr w:type="spellEnd"/>
            <w:r>
              <w:rPr>
                <w:rFonts w:ascii="Batang" w:eastAsia="Batang" w:hAnsi="Batang" w:cs="Batang"/>
                <w:b/>
                <w:sz w:val="27"/>
                <w:szCs w:val="27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2D34255A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4FDA156" w14:textId="0B85798B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Hwe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Dup Bap </w:t>
            </w:r>
            <w:proofErr w:type="spellStart"/>
            <w:r>
              <w:rPr>
                <w:rFonts w:ascii="Batang" w:eastAsia="Batang" w:hAnsi="Batang" w:cs="Batang"/>
                <w:b/>
                <w:sz w:val="27"/>
                <w:szCs w:val="27"/>
              </w:rPr>
              <w:t>회덮밥</w:t>
            </w:r>
            <w:proofErr w:type="spellEnd"/>
            <w:r>
              <w:rPr>
                <w:rFonts w:ascii="Batang" w:eastAsia="Batang" w:hAnsi="Batang" w:cs="Batang"/>
                <w:b/>
                <w:sz w:val="27"/>
                <w:szCs w:val="27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AE39" w14:textId="2FFDBF21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Katsu Donburi</w:t>
            </w:r>
          </w:p>
          <w:p w14:paraId="30CF6546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32D23F8A" w14:textId="349A1E7E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Oyako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Donburi</w:t>
            </w:r>
          </w:p>
          <w:p w14:paraId="46DC5877" w14:textId="77777777" w:rsidR="00DD5B67" w:rsidRDefault="00DD5B6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AB53461" w14:textId="1790A8E2" w:rsidR="00DD5B67" w:rsidRDefault="009C20C1" w:rsidP="0009083F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Una Ju </w:t>
            </w:r>
            <w:proofErr w:type="spellStart"/>
            <w:r>
              <w:rPr>
                <w:rFonts w:ascii="Batang" w:eastAsia="Batang" w:hAnsi="Batang" w:cs="Batang"/>
                <w:b/>
                <w:sz w:val="27"/>
                <w:szCs w:val="27"/>
              </w:rPr>
              <w:t>장어덮밥</w:t>
            </w:r>
            <w:proofErr w:type="spellEnd"/>
          </w:p>
        </w:tc>
      </w:tr>
    </w:tbl>
    <w:p w14:paraId="77C206EA" w14:textId="77777777" w:rsidR="00DD5B67" w:rsidRDefault="00DD5B67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p w14:paraId="69902B80" w14:textId="77777777" w:rsidR="00DD5B67" w:rsidRDefault="00DD5B67">
      <w:pPr>
        <w:rPr>
          <w:sz w:val="8"/>
          <w:szCs w:val="8"/>
        </w:rPr>
      </w:pPr>
    </w:p>
    <w:p w14:paraId="5AE1CE4D" w14:textId="77777777" w:rsidR="00DD5B67" w:rsidRDefault="009C20C1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4" w:name="_1grjt4171nub" w:colFirst="0" w:colLast="0"/>
      <w:bookmarkEnd w:id="4"/>
      <w:r>
        <w:rPr>
          <w:rFonts w:ascii="Marcellus" w:eastAsia="Marcellus" w:hAnsi="Marcellus" w:cs="Marcellus"/>
          <w:b/>
          <w:sz w:val="32"/>
          <w:szCs w:val="32"/>
        </w:rPr>
        <w:t>Party Platter</w:t>
      </w:r>
    </w:p>
    <w:p w14:paraId="23B44308" w14:textId="77777777" w:rsidR="00DD5B67" w:rsidRDefault="009C20C1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(Chef’s choice)</w:t>
      </w:r>
    </w:p>
    <w:bookmarkStart w:id="5" w:name="_1y606ia1ry79" w:colFirst="0" w:colLast="0"/>
    <w:bookmarkEnd w:id="5"/>
    <w:p w14:paraId="557C4254" w14:textId="77777777" w:rsidR="00DD5B67" w:rsidRDefault="009C20C1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FD32BEA" wp14:editId="1348A32D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5B67" w14:paraId="711D095E" w14:textId="77777777">
        <w:trPr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61BE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Party A</w:t>
            </w:r>
          </w:p>
          <w:p w14:paraId="51F7659A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10pc sushi, rainbow roll, spicy tuna roll, shrimp tempura roll, baked salmon roll, California roll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ABE6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Party B</w:t>
            </w:r>
          </w:p>
          <w:p w14:paraId="2A2C6010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24pc sushi, 2 California rolls, 2 spicy tuna rolls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008F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Party C</w:t>
            </w:r>
          </w:p>
          <w:p w14:paraId="2E183103" w14:textId="77777777" w:rsidR="00DD5B67" w:rsidRDefault="009C20C1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30pc sushi, 20 sashimi</w:t>
            </w:r>
          </w:p>
        </w:tc>
      </w:tr>
    </w:tbl>
    <w:p w14:paraId="01FD4DB8" w14:textId="77777777" w:rsidR="00DD5B67" w:rsidRDefault="00DD5B67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DD5B67" w:rsidSect="004C65E3">
      <w:headerReference w:type="default" r:id="rId9"/>
      <w:footerReference w:type="default" r:id="rId10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CB32" w14:textId="77777777" w:rsidR="00F1035A" w:rsidRDefault="00F1035A">
      <w:pPr>
        <w:spacing w:line="240" w:lineRule="auto"/>
      </w:pPr>
      <w:r>
        <w:separator/>
      </w:r>
    </w:p>
  </w:endnote>
  <w:endnote w:type="continuationSeparator" w:id="0">
    <w:p w14:paraId="4AD72048" w14:textId="77777777" w:rsidR="00F1035A" w:rsidRDefault="00F10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altName w:val="Calibri"/>
    <w:charset w:val="00"/>
    <w:family w:val="auto"/>
    <w:pitch w:val="default"/>
  </w:font>
  <w:font w:name="Marcellus">
    <w:altName w:val="Calibri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FE123" w14:textId="77777777" w:rsidR="00DD5B67" w:rsidRDefault="00DD5B67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2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DD5B67" w14:paraId="78092EDB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4CD269" w14:textId="77777777" w:rsidR="00DD5B67" w:rsidRDefault="009C20C1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‼️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5630BFB0" w14:textId="77777777" w:rsidR="00DD5B67" w:rsidRDefault="009C20C1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🌶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36AFF6" w14:textId="77777777" w:rsidR="00DD5B67" w:rsidRDefault="009C20C1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13577422" w14:textId="77777777" w:rsidR="00DD5B67" w:rsidRDefault="009C20C1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26A4" w14:textId="77777777" w:rsidR="00F1035A" w:rsidRDefault="00F1035A">
      <w:pPr>
        <w:spacing w:line="240" w:lineRule="auto"/>
      </w:pPr>
      <w:r>
        <w:separator/>
      </w:r>
    </w:p>
  </w:footnote>
  <w:footnote w:type="continuationSeparator" w:id="0">
    <w:p w14:paraId="67E1D350" w14:textId="77777777" w:rsidR="00F1035A" w:rsidRDefault="00F10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08DB" w14:textId="77777777" w:rsidR="00DD5B67" w:rsidRDefault="00DD5B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67"/>
    <w:rsid w:val="0009083F"/>
    <w:rsid w:val="001C3624"/>
    <w:rsid w:val="002E71D0"/>
    <w:rsid w:val="00335EE6"/>
    <w:rsid w:val="004C65E3"/>
    <w:rsid w:val="009C20C1"/>
    <w:rsid w:val="00BF733E"/>
    <w:rsid w:val="00DD5B67"/>
    <w:rsid w:val="00F1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7F6B"/>
  <w15:docId w15:val="{6CA4364D-B0C9-49BF-B91B-38B4461A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5</cp:revision>
  <dcterms:created xsi:type="dcterms:W3CDTF">2022-03-10T19:44:00Z</dcterms:created>
  <dcterms:modified xsi:type="dcterms:W3CDTF">2022-03-10T19:58:00Z</dcterms:modified>
</cp:coreProperties>
</file>