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D8406" w14:textId="54378520" w:rsidR="005A3368" w:rsidRPr="00EE008A" w:rsidRDefault="002C380F">
      <w:pPr>
        <w:rPr>
          <w:rFonts w:ascii="TH SarabunPSK" w:hAnsi="TH SarabunPSK" w:cs="TH SarabunPSK"/>
          <w:sz w:val="32"/>
          <w:szCs w:val="32"/>
        </w:rPr>
      </w:pPr>
      <w:r w:rsidRPr="00EE008A">
        <w:rPr>
          <w:rFonts w:ascii="TH SarabunPSK" w:hAnsi="TH SarabunPSK" w:cs="TH SarabunPSK" w:hint="cs"/>
          <w:b/>
          <w:bCs/>
          <w:sz w:val="36"/>
          <w:szCs w:val="36"/>
          <w:cs/>
        </w:rPr>
        <w:t>หลักการของ</w:t>
      </w:r>
      <w:r w:rsidRPr="00EE008A">
        <w:rPr>
          <w:rFonts w:ascii="TH SarabunPSK" w:hAnsi="TH SarabunPSK" w:cs="TH SarabunPSK" w:hint="cs"/>
          <w:b/>
          <w:bCs/>
          <w:sz w:val="36"/>
          <w:szCs w:val="36"/>
        </w:rPr>
        <w:t xml:space="preserve"> Hooked model</w:t>
      </w:r>
    </w:p>
    <w:p w14:paraId="0495E7C8" w14:textId="5852522E" w:rsidR="00220126" w:rsidRPr="00EE008A" w:rsidRDefault="00220126">
      <w:pPr>
        <w:rPr>
          <w:rFonts w:ascii="TH SarabunPSK" w:hAnsi="TH SarabunPSK" w:cs="TH SarabunPSK" w:hint="cs"/>
          <w:sz w:val="32"/>
          <w:szCs w:val="32"/>
          <w:cs/>
        </w:rPr>
      </w:pPr>
      <w:r w:rsidRPr="00EE008A">
        <w:rPr>
          <w:rFonts w:ascii="TH SarabunPSK" w:hAnsi="TH SarabunPSK" w:cs="TH SarabunPSK" w:hint="cs"/>
          <w:sz w:val="32"/>
          <w:szCs w:val="32"/>
        </w:rPr>
        <w:tab/>
        <w:t xml:space="preserve">Hooked model </w:t>
      </w:r>
      <w:r w:rsidRPr="00EE008A">
        <w:rPr>
          <w:rFonts w:ascii="TH SarabunPSK" w:hAnsi="TH SarabunPSK" w:cs="TH SarabunPSK" w:hint="cs"/>
          <w:sz w:val="32"/>
          <w:szCs w:val="32"/>
          <w:cs/>
        </w:rPr>
        <w:t xml:space="preserve">หมายถึง </w:t>
      </w:r>
      <w:r w:rsidRPr="00EE008A">
        <w:rPr>
          <w:rFonts w:ascii="TH SarabunPSK" w:hAnsi="TH SarabunPSK" w:cs="TH SarabunPSK" w:hint="cs"/>
          <w:sz w:val="32"/>
          <w:szCs w:val="32"/>
        </w:rPr>
        <w:t>model</w:t>
      </w:r>
      <w:r w:rsidRPr="00EE008A">
        <w:rPr>
          <w:rFonts w:ascii="TH SarabunPSK" w:hAnsi="TH SarabunPSK" w:cs="TH SarabunPSK" w:hint="cs"/>
          <w:sz w:val="32"/>
          <w:szCs w:val="32"/>
          <w:cs/>
        </w:rPr>
        <w:t xml:space="preserve"> หรือกรอบความคิดที่ใช้ในการสร้าง</w:t>
      </w:r>
      <w:r w:rsidRPr="00EE008A">
        <w:rPr>
          <w:rFonts w:ascii="TH SarabunPSK" w:hAnsi="TH SarabunPSK" w:cs="TH SarabunPSK" w:hint="cs"/>
          <w:sz w:val="32"/>
          <w:szCs w:val="32"/>
          <w:cs/>
        </w:rPr>
        <w:t>พฤติกรรม</w:t>
      </w:r>
      <w:r w:rsidRPr="00EE008A">
        <w:rPr>
          <w:rFonts w:ascii="TH SarabunPSK" w:hAnsi="TH SarabunPSK" w:cs="TH SarabunPSK" w:hint="cs"/>
          <w:sz w:val="32"/>
          <w:szCs w:val="32"/>
          <w:cs/>
        </w:rPr>
        <w:t xml:space="preserve">ที่ติดนิสัยในการใช้สินค้าและบริการต่างๆของผู้ใช้งาน ซึ่งถูกออกแบบโดย </w:t>
      </w:r>
      <w:r w:rsidRPr="00EE008A">
        <w:rPr>
          <w:rFonts w:ascii="TH SarabunPSK" w:hAnsi="TH SarabunPSK" w:cs="TH SarabunPSK" w:hint="cs"/>
          <w:sz w:val="32"/>
          <w:szCs w:val="32"/>
        </w:rPr>
        <w:t xml:space="preserve">Nir Eyal </w:t>
      </w:r>
      <w:r w:rsidRPr="00EE008A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Pr="00EE008A">
        <w:rPr>
          <w:rFonts w:ascii="TH SarabunPSK" w:hAnsi="TH SarabunPSK" w:cs="TH SarabunPSK" w:hint="cs"/>
          <w:sz w:val="32"/>
          <w:szCs w:val="32"/>
        </w:rPr>
        <w:t xml:space="preserve">Hooked Model </w:t>
      </w:r>
      <w:r w:rsidRPr="00EE008A">
        <w:rPr>
          <w:rFonts w:ascii="TH SarabunPSK" w:hAnsi="TH SarabunPSK" w:cs="TH SarabunPSK" w:hint="cs"/>
          <w:sz w:val="32"/>
          <w:szCs w:val="32"/>
          <w:cs/>
        </w:rPr>
        <w:t>นั้นจะมีองค์ประกอบหลักๆดังนี้</w:t>
      </w:r>
    </w:p>
    <w:p w14:paraId="5F9EB318" w14:textId="77777777" w:rsidR="00C10A6C" w:rsidRPr="00EE008A" w:rsidRDefault="002461F7" w:rsidP="00C10A6C">
      <w:pPr>
        <w:rPr>
          <w:rFonts w:ascii="TH SarabunPSK" w:hAnsi="TH SarabunPSK" w:cs="TH SarabunPSK" w:hint="cs"/>
          <w:sz w:val="32"/>
          <w:szCs w:val="32"/>
        </w:rPr>
      </w:pPr>
      <w:r w:rsidRPr="00EE008A">
        <w:rPr>
          <w:rFonts w:ascii="TH SarabunPSK" w:hAnsi="TH SarabunPSK" w:cs="TH SarabunPSK" w:hint="cs"/>
          <w:b/>
          <w:bCs/>
          <w:sz w:val="36"/>
          <w:szCs w:val="36"/>
        </w:rPr>
        <w:t>Trigger (</w:t>
      </w:r>
      <w:r w:rsidRPr="00EE008A">
        <w:rPr>
          <w:rFonts w:ascii="TH SarabunPSK" w:hAnsi="TH SarabunPSK" w:cs="TH SarabunPSK" w:hint="cs"/>
          <w:b/>
          <w:bCs/>
          <w:sz w:val="36"/>
          <w:szCs w:val="36"/>
          <w:cs/>
        </w:rPr>
        <w:t>ตัวกระตุ้น</w:t>
      </w:r>
      <w:r w:rsidRPr="00EE008A">
        <w:rPr>
          <w:rFonts w:ascii="TH SarabunPSK" w:hAnsi="TH SarabunPSK" w:cs="TH SarabunPSK" w:hint="cs"/>
          <w:b/>
          <w:bCs/>
          <w:sz w:val="36"/>
          <w:szCs w:val="36"/>
        </w:rPr>
        <w:t xml:space="preserve">) </w:t>
      </w:r>
    </w:p>
    <w:p w14:paraId="52A640B9" w14:textId="0339E8A5" w:rsidR="002461F7" w:rsidRPr="00EE008A" w:rsidRDefault="002461F7" w:rsidP="00C10A6C">
      <w:pPr>
        <w:ind w:firstLine="360"/>
        <w:rPr>
          <w:rFonts w:ascii="TH SarabunPSK" w:hAnsi="TH SarabunPSK" w:cs="TH SarabunPSK" w:hint="cs"/>
          <w:sz w:val="32"/>
          <w:szCs w:val="32"/>
        </w:rPr>
      </w:pPr>
      <w:r w:rsidRPr="00EE008A">
        <w:rPr>
          <w:rFonts w:ascii="TH SarabunPSK" w:hAnsi="TH SarabunPSK" w:cs="TH SarabunPSK" w:hint="cs"/>
          <w:sz w:val="32"/>
          <w:szCs w:val="32"/>
          <w:cs/>
        </w:rPr>
        <w:t xml:space="preserve">คือตัวกระตุ้นที่ทำให้ผู้ใช้งาน มาใช้สินค้าและบริการ โดยแบ่งออกเป็น </w:t>
      </w:r>
      <w:r w:rsidRPr="00EE008A">
        <w:rPr>
          <w:rFonts w:ascii="TH SarabunPSK" w:hAnsi="TH SarabunPSK" w:cs="TH SarabunPSK" w:hint="cs"/>
          <w:sz w:val="32"/>
          <w:szCs w:val="32"/>
        </w:rPr>
        <w:t xml:space="preserve">2 </w:t>
      </w:r>
      <w:r w:rsidRPr="00EE008A">
        <w:rPr>
          <w:rFonts w:ascii="TH SarabunPSK" w:hAnsi="TH SarabunPSK" w:cs="TH SarabunPSK" w:hint="cs"/>
          <w:sz w:val="32"/>
          <w:szCs w:val="32"/>
          <w:cs/>
        </w:rPr>
        <w:t>แบบคือ</w:t>
      </w:r>
    </w:p>
    <w:p w14:paraId="42F2AC1E" w14:textId="4F3551D0" w:rsidR="00C10A6C" w:rsidRPr="00EE008A" w:rsidRDefault="002461F7" w:rsidP="00C10A6C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r w:rsidRPr="00EE008A">
        <w:rPr>
          <w:rFonts w:ascii="TH SarabunPSK" w:hAnsi="TH SarabunPSK" w:cs="TH SarabunPSK" w:hint="cs"/>
          <w:sz w:val="32"/>
          <w:szCs w:val="32"/>
        </w:rPr>
        <w:t xml:space="preserve">External </w:t>
      </w:r>
      <w:proofErr w:type="gramStart"/>
      <w:r w:rsidRPr="00EE008A">
        <w:rPr>
          <w:rFonts w:ascii="TH SarabunPSK" w:hAnsi="TH SarabunPSK" w:cs="TH SarabunPSK" w:hint="cs"/>
          <w:sz w:val="32"/>
          <w:szCs w:val="32"/>
        </w:rPr>
        <w:t>Trigger</w:t>
      </w:r>
      <w:r w:rsidR="008F50DC" w:rsidRPr="00EE008A">
        <w:rPr>
          <w:rFonts w:ascii="TH SarabunPSK" w:hAnsi="TH SarabunPSK" w:cs="TH SarabunPSK" w:hint="cs"/>
          <w:sz w:val="32"/>
          <w:szCs w:val="32"/>
        </w:rPr>
        <w:t xml:space="preserve"> </w:t>
      </w:r>
      <w:r w:rsidR="008F50DC" w:rsidRPr="00EE008A">
        <w:rPr>
          <w:rFonts w:ascii="TH SarabunPSK" w:hAnsi="TH SarabunPSK" w:cs="TH SarabunPSK" w:hint="cs"/>
          <w:sz w:val="32"/>
          <w:szCs w:val="32"/>
          <w:cs/>
        </w:rPr>
        <w:t xml:space="preserve"> คือแรงกระตุ้นที่มาจากปัจจัยภายนอก</w:t>
      </w:r>
      <w:proofErr w:type="gramEnd"/>
      <w:r w:rsidR="00C10A6C" w:rsidRPr="00EE008A">
        <w:rPr>
          <w:rFonts w:ascii="TH SarabunPSK" w:hAnsi="TH SarabunPSK" w:cs="TH SarabunPSK" w:hint="cs"/>
          <w:sz w:val="32"/>
          <w:szCs w:val="32"/>
        </w:rPr>
        <w:t xml:space="preserve"> </w:t>
      </w:r>
      <w:r w:rsidR="00C10A6C" w:rsidRPr="00EE008A">
        <w:rPr>
          <w:rFonts w:ascii="TH SarabunPSK" w:hAnsi="TH SarabunPSK" w:cs="TH SarabunPSK" w:hint="cs"/>
          <w:sz w:val="32"/>
          <w:szCs w:val="32"/>
          <w:cs/>
        </w:rPr>
        <w:t xml:space="preserve">แบ่งออกเป็น </w:t>
      </w:r>
      <w:r w:rsidR="00C10A6C" w:rsidRPr="00EE008A">
        <w:rPr>
          <w:rFonts w:ascii="TH SarabunPSK" w:hAnsi="TH SarabunPSK" w:cs="TH SarabunPSK" w:hint="cs"/>
          <w:sz w:val="32"/>
          <w:szCs w:val="32"/>
        </w:rPr>
        <w:t xml:space="preserve">4 </w:t>
      </w:r>
      <w:r w:rsidR="00C10A6C" w:rsidRPr="00EE008A">
        <w:rPr>
          <w:rFonts w:ascii="TH SarabunPSK" w:hAnsi="TH SarabunPSK" w:cs="TH SarabunPSK" w:hint="cs"/>
          <w:sz w:val="32"/>
          <w:szCs w:val="32"/>
          <w:cs/>
        </w:rPr>
        <w:t>แบบคือ</w:t>
      </w:r>
    </w:p>
    <w:p w14:paraId="7D357618" w14:textId="3A3E1040" w:rsidR="00C10A6C" w:rsidRPr="00EE008A" w:rsidRDefault="00C10A6C" w:rsidP="00C10A6C">
      <w:pPr>
        <w:pStyle w:val="ListParagraph"/>
        <w:numPr>
          <w:ilvl w:val="0"/>
          <w:numId w:val="6"/>
        </w:numPr>
        <w:rPr>
          <w:rFonts w:ascii="TH SarabunPSK" w:hAnsi="TH SarabunPSK" w:cs="TH SarabunPSK" w:hint="cs"/>
          <w:sz w:val="32"/>
          <w:szCs w:val="32"/>
        </w:rPr>
      </w:pPr>
      <w:r w:rsidRPr="00EE008A">
        <w:rPr>
          <w:rFonts w:ascii="TH SarabunPSK" w:hAnsi="TH SarabunPSK" w:cs="TH SarabunPSK" w:hint="cs"/>
          <w:sz w:val="32"/>
          <w:szCs w:val="32"/>
        </w:rPr>
        <w:t xml:space="preserve">Paid Trigger </w:t>
      </w:r>
      <w:r w:rsidRPr="00EE008A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EE008A">
        <w:rPr>
          <w:rFonts w:ascii="TH SarabunPSK" w:hAnsi="TH SarabunPSK" w:cs="TH SarabunPSK" w:hint="cs"/>
          <w:sz w:val="32"/>
          <w:szCs w:val="32"/>
        </w:rPr>
        <w:t xml:space="preserve"> </w:t>
      </w:r>
      <w:r w:rsidRPr="00EE008A">
        <w:rPr>
          <w:rFonts w:ascii="TH SarabunPSK" w:hAnsi="TH SarabunPSK" w:cs="TH SarabunPSK" w:hint="cs"/>
          <w:sz w:val="32"/>
          <w:szCs w:val="32"/>
          <w:cs/>
        </w:rPr>
        <w:t>แรงกระตุ้นที่ใช้เงินจ่ายมา เช่นการโ</w:t>
      </w:r>
      <w:r w:rsidR="005601CA" w:rsidRPr="00EE008A">
        <w:rPr>
          <w:rFonts w:ascii="TH SarabunPSK" w:hAnsi="TH SarabunPSK" w:cs="TH SarabunPSK" w:hint="cs"/>
          <w:sz w:val="32"/>
          <w:szCs w:val="32"/>
          <w:cs/>
        </w:rPr>
        <w:t>ฆษณาในสื่อต่างๆ</w:t>
      </w:r>
    </w:p>
    <w:p w14:paraId="7B188D1D" w14:textId="0C557705" w:rsidR="0056241A" w:rsidRPr="00EE008A" w:rsidRDefault="0056241A" w:rsidP="00C10A6C">
      <w:pPr>
        <w:pStyle w:val="ListParagraph"/>
        <w:numPr>
          <w:ilvl w:val="0"/>
          <w:numId w:val="6"/>
        </w:numPr>
        <w:rPr>
          <w:rFonts w:ascii="TH SarabunPSK" w:hAnsi="TH SarabunPSK" w:cs="TH SarabunPSK" w:hint="cs"/>
          <w:sz w:val="32"/>
          <w:szCs w:val="32"/>
        </w:rPr>
      </w:pPr>
      <w:r w:rsidRPr="00EE008A">
        <w:rPr>
          <w:rFonts w:ascii="TH SarabunPSK" w:hAnsi="TH SarabunPSK" w:cs="TH SarabunPSK" w:hint="cs"/>
          <w:sz w:val="32"/>
          <w:szCs w:val="32"/>
        </w:rPr>
        <w:t xml:space="preserve">Earned Trigger </w:t>
      </w:r>
      <w:r w:rsidRPr="00EE008A">
        <w:rPr>
          <w:rFonts w:ascii="TH SarabunPSK" w:hAnsi="TH SarabunPSK" w:cs="TH SarabunPSK" w:hint="cs"/>
          <w:sz w:val="32"/>
          <w:szCs w:val="32"/>
          <w:cs/>
        </w:rPr>
        <w:t xml:space="preserve">คือ แรงกระตุ้นที่มาจากความมีชื่อเสียง เช่นได้รับรางวัลเหรัยญทอง </w:t>
      </w:r>
      <w:r w:rsidRPr="00EE008A">
        <w:rPr>
          <w:rFonts w:ascii="TH SarabunPSK" w:hAnsi="TH SarabunPSK" w:cs="TH SarabunPSK" w:hint="cs"/>
          <w:sz w:val="32"/>
          <w:szCs w:val="32"/>
        </w:rPr>
        <w:t xml:space="preserve">3 </w:t>
      </w:r>
      <w:r w:rsidRPr="00EE008A">
        <w:rPr>
          <w:rFonts w:ascii="TH SarabunPSK" w:hAnsi="TH SarabunPSK" w:cs="TH SarabunPSK" w:hint="cs"/>
          <w:sz w:val="32"/>
          <w:szCs w:val="32"/>
          <w:cs/>
        </w:rPr>
        <w:t>ปีซ้อน</w:t>
      </w:r>
    </w:p>
    <w:p w14:paraId="7D4A78B4" w14:textId="47362549" w:rsidR="0056241A" w:rsidRPr="00EE008A" w:rsidRDefault="0056241A" w:rsidP="00C10A6C">
      <w:pPr>
        <w:pStyle w:val="ListParagraph"/>
        <w:numPr>
          <w:ilvl w:val="0"/>
          <w:numId w:val="6"/>
        </w:numPr>
        <w:rPr>
          <w:rFonts w:ascii="TH SarabunPSK" w:hAnsi="TH SarabunPSK" w:cs="TH SarabunPSK" w:hint="cs"/>
          <w:sz w:val="32"/>
          <w:szCs w:val="32"/>
        </w:rPr>
      </w:pPr>
      <w:r w:rsidRPr="00EE008A">
        <w:rPr>
          <w:rFonts w:ascii="TH SarabunPSK" w:hAnsi="TH SarabunPSK" w:cs="TH SarabunPSK" w:hint="cs"/>
          <w:sz w:val="32"/>
          <w:szCs w:val="32"/>
        </w:rPr>
        <w:t xml:space="preserve">Relation Trigger </w:t>
      </w:r>
      <w:r w:rsidRPr="00EE008A">
        <w:rPr>
          <w:rFonts w:ascii="TH SarabunPSK" w:hAnsi="TH SarabunPSK" w:cs="TH SarabunPSK" w:hint="cs"/>
          <w:sz w:val="32"/>
          <w:szCs w:val="32"/>
          <w:cs/>
        </w:rPr>
        <w:t xml:space="preserve">คือ แรงกระตุ้นที่มาจากการบอกปากต่อปาก เช่นได้ยินมาว่าแอป </w:t>
      </w:r>
      <w:r w:rsidRPr="00EE008A">
        <w:rPr>
          <w:rFonts w:ascii="TH SarabunPSK" w:hAnsi="TH SarabunPSK" w:cs="TH SarabunPSK" w:hint="cs"/>
          <w:sz w:val="32"/>
          <w:szCs w:val="32"/>
        </w:rPr>
        <w:t xml:space="preserve">Bolt </w:t>
      </w:r>
      <w:r w:rsidRPr="00EE008A">
        <w:rPr>
          <w:rFonts w:ascii="TH SarabunPSK" w:hAnsi="TH SarabunPSK" w:cs="TH SarabunPSK" w:hint="cs"/>
          <w:sz w:val="32"/>
          <w:szCs w:val="32"/>
          <w:cs/>
        </w:rPr>
        <w:t>ราคาวินมอ</w:t>
      </w:r>
      <w:proofErr w:type="spellStart"/>
      <w:r w:rsidRPr="00EE008A">
        <w:rPr>
          <w:rFonts w:ascii="TH SarabunPSK" w:hAnsi="TH SarabunPSK" w:cs="TH SarabunPSK" w:hint="cs"/>
          <w:sz w:val="32"/>
          <w:szCs w:val="32"/>
          <w:cs/>
        </w:rPr>
        <w:t>เต</w:t>
      </w:r>
      <w:proofErr w:type="spellEnd"/>
      <w:r w:rsidRPr="00EE008A">
        <w:rPr>
          <w:rFonts w:ascii="TH SarabunPSK" w:hAnsi="TH SarabunPSK" w:cs="TH SarabunPSK" w:hint="cs"/>
          <w:sz w:val="32"/>
          <w:szCs w:val="32"/>
          <w:cs/>
        </w:rPr>
        <w:t>อร์ไซ</w:t>
      </w:r>
      <w:proofErr w:type="spellStart"/>
      <w:r w:rsidRPr="00EE008A">
        <w:rPr>
          <w:rFonts w:ascii="TH SarabunPSK" w:hAnsi="TH SarabunPSK" w:cs="TH SarabunPSK" w:hint="cs"/>
          <w:sz w:val="32"/>
          <w:szCs w:val="32"/>
          <w:cs/>
        </w:rPr>
        <w:t>ค์</w:t>
      </w:r>
      <w:proofErr w:type="spellEnd"/>
      <w:r w:rsidRPr="00EE008A">
        <w:rPr>
          <w:rFonts w:ascii="TH SarabunPSK" w:hAnsi="TH SarabunPSK" w:cs="TH SarabunPSK" w:hint="cs"/>
          <w:sz w:val="32"/>
          <w:szCs w:val="32"/>
          <w:cs/>
        </w:rPr>
        <w:t xml:space="preserve">ถูกมาก มี </w:t>
      </w:r>
      <w:r w:rsidRPr="00EE008A">
        <w:rPr>
          <w:rFonts w:ascii="TH SarabunPSK" w:hAnsi="TH SarabunPSK" w:cs="TH SarabunPSK" w:hint="cs"/>
          <w:sz w:val="32"/>
          <w:szCs w:val="32"/>
        </w:rPr>
        <w:t xml:space="preserve">Code </w:t>
      </w:r>
      <w:r w:rsidRPr="00EE008A">
        <w:rPr>
          <w:rFonts w:ascii="TH SarabunPSK" w:hAnsi="TH SarabunPSK" w:cs="TH SarabunPSK" w:hint="cs"/>
          <w:sz w:val="32"/>
          <w:szCs w:val="32"/>
          <w:cs/>
        </w:rPr>
        <w:t>ลดเยอะ</w:t>
      </w:r>
    </w:p>
    <w:p w14:paraId="02E00B3A" w14:textId="36071B6E" w:rsidR="0056241A" w:rsidRPr="00EE008A" w:rsidRDefault="0056241A" w:rsidP="00C10A6C">
      <w:pPr>
        <w:pStyle w:val="ListParagraph"/>
        <w:numPr>
          <w:ilvl w:val="0"/>
          <w:numId w:val="6"/>
        </w:numPr>
        <w:rPr>
          <w:rFonts w:ascii="TH SarabunPSK" w:hAnsi="TH SarabunPSK" w:cs="TH SarabunPSK" w:hint="cs"/>
          <w:sz w:val="32"/>
          <w:szCs w:val="32"/>
        </w:rPr>
      </w:pPr>
      <w:r w:rsidRPr="00EE008A">
        <w:rPr>
          <w:rFonts w:ascii="TH SarabunPSK" w:hAnsi="TH SarabunPSK" w:cs="TH SarabunPSK" w:hint="cs"/>
          <w:sz w:val="32"/>
          <w:szCs w:val="32"/>
        </w:rPr>
        <w:t xml:space="preserve">Owned Trigger </w:t>
      </w:r>
      <w:r w:rsidRPr="00EE008A">
        <w:rPr>
          <w:rFonts w:ascii="TH SarabunPSK" w:hAnsi="TH SarabunPSK" w:cs="TH SarabunPSK" w:hint="cs"/>
          <w:sz w:val="32"/>
          <w:szCs w:val="32"/>
          <w:cs/>
        </w:rPr>
        <w:t xml:space="preserve">คือแรงกระตุ้นที่มาจากสิ่งที่เห็นได้เป็นประจำ เช่นเห็นคนใช้ </w:t>
      </w:r>
      <w:proofErr w:type="spellStart"/>
      <w:r w:rsidRPr="00EE008A">
        <w:rPr>
          <w:rFonts w:ascii="TH SarabunPSK" w:hAnsi="TH SarabunPSK" w:cs="TH SarabunPSK" w:hint="cs"/>
          <w:sz w:val="32"/>
          <w:szCs w:val="32"/>
        </w:rPr>
        <w:t>Macbook</w:t>
      </w:r>
      <w:proofErr w:type="spellEnd"/>
      <w:r w:rsidRPr="00EE008A">
        <w:rPr>
          <w:rFonts w:ascii="TH SarabunPSK" w:hAnsi="TH SarabunPSK" w:cs="TH SarabunPSK" w:hint="cs"/>
          <w:sz w:val="32"/>
          <w:szCs w:val="32"/>
        </w:rPr>
        <w:t xml:space="preserve"> </w:t>
      </w:r>
      <w:r w:rsidRPr="00EE008A">
        <w:rPr>
          <w:rFonts w:ascii="TH SarabunPSK" w:hAnsi="TH SarabunPSK" w:cs="TH SarabunPSK" w:hint="cs"/>
          <w:sz w:val="32"/>
          <w:szCs w:val="32"/>
          <w:cs/>
        </w:rPr>
        <w:t>ทำงานแล้วดูดีมีระดับ</w:t>
      </w:r>
    </w:p>
    <w:p w14:paraId="1B7F45FB" w14:textId="78A4A493" w:rsidR="0056241A" w:rsidRPr="00EE008A" w:rsidRDefault="0056241A" w:rsidP="0056241A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r w:rsidRPr="00EE008A">
        <w:rPr>
          <w:rFonts w:ascii="TH SarabunPSK" w:hAnsi="TH SarabunPSK" w:cs="TH SarabunPSK" w:hint="cs"/>
          <w:sz w:val="32"/>
          <w:szCs w:val="32"/>
        </w:rPr>
        <w:t>Internal Trigger</w:t>
      </w:r>
      <w:r w:rsidRPr="00EE008A">
        <w:rPr>
          <w:rFonts w:ascii="TH SarabunPSK" w:hAnsi="TH SarabunPSK" w:cs="TH SarabunPSK" w:hint="cs"/>
          <w:sz w:val="32"/>
          <w:szCs w:val="32"/>
          <w:cs/>
        </w:rPr>
        <w:t xml:space="preserve"> คือแรงกระตุ้นที่มาจากปัจจัยภายใน มักเกิดจากอารมณ์ต่างๆ เช่น เวลาเบื่อๆมักจะหยิบ</w:t>
      </w:r>
      <w:r w:rsidR="00DD27C2" w:rsidRPr="00EE008A">
        <w:rPr>
          <w:rFonts w:ascii="TH SarabunPSK" w:hAnsi="TH SarabunPSK" w:cs="TH SarabunPSK" w:hint="cs"/>
          <w:sz w:val="32"/>
          <w:szCs w:val="32"/>
          <w:cs/>
        </w:rPr>
        <w:t xml:space="preserve">โทรศัพท์มาดู </w:t>
      </w:r>
      <w:r w:rsidR="00DD27C2" w:rsidRPr="00EE008A">
        <w:rPr>
          <w:rFonts w:ascii="TH SarabunPSK" w:hAnsi="TH SarabunPSK" w:cs="TH SarabunPSK" w:hint="cs"/>
          <w:sz w:val="32"/>
          <w:szCs w:val="32"/>
        </w:rPr>
        <w:t xml:space="preserve">Reels </w:t>
      </w:r>
      <w:r w:rsidR="00DD27C2" w:rsidRPr="00EE008A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14:paraId="3EA6696C" w14:textId="11273605" w:rsidR="00E91A39" w:rsidRPr="00EE008A" w:rsidRDefault="002461F7" w:rsidP="00C10A6C">
      <w:pPr>
        <w:rPr>
          <w:rFonts w:ascii="TH SarabunPSK" w:hAnsi="TH SarabunPSK" w:cs="TH SarabunPSK" w:hint="cs"/>
          <w:sz w:val="32"/>
          <w:szCs w:val="32"/>
        </w:rPr>
      </w:pPr>
      <w:r w:rsidRPr="00EE008A">
        <w:rPr>
          <w:rFonts w:ascii="TH SarabunPSK" w:hAnsi="TH SarabunPSK" w:cs="TH SarabunPSK" w:hint="cs"/>
          <w:b/>
          <w:bCs/>
          <w:sz w:val="36"/>
          <w:szCs w:val="36"/>
        </w:rPr>
        <w:t>Action (</w:t>
      </w:r>
      <w:r w:rsidRPr="00EE008A">
        <w:rPr>
          <w:rFonts w:ascii="TH SarabunPSK" w:hAnsi="TH SarabunPSK" w:cs="TH SarabunPSK" w:hint="cs"/>
          <w:b/>
          <w:bCs/>
          <w:sz w:val="36"/>
          <w:szCs w:val="36"/>
          <w:cs/>
        </w:rPr>
        <w:t>การกระทำ</w:t>
      </w:r>
      <w:r w:rsidRPr="00EE008A">
        <w:rPr>
          <w:rFonts w:ascii="TH SarabunPSK" w:hAnsi="TH SarabunPSK" w:cs="TH SarabunPSK" w:hint="cs"/>
          <w:b/>
          <w:bCs/>
          <w:sz w:val="36"/>
          <w:szCs w:val="36"/>
        </w:rPr>
        <w:t>)</w:t>
      </w:r>
    </w:p>
    <w:p w14:paraId="39C72332" w14:textId="76383629" w:rsidR="00E91A39" w:rsidRPr="00EE008A" w:rsidRDefault="00E91A39" w:rsidP="00C10A6C">
      <w:pPr>
        <w:rPr>
          <w:rFonts w:ascii="TH SarabunPSK" w:hAnsi="TH SarabunPSK" w:cs="TH SarabunPSK"/>
          <w:sz w:val="32"/>
          <w:szCs w:val="32"/>
        </w:rPr>
      </w:pPr>
      <w:r w:rsidRPr="00EE008A">
        <w:rPr>
          <w:rFonts w:ascii="TH SarabunPSK" w:hAnsi="TH SarabunPSK" w:cs="TH SarabunPSK" w:hint="cs"/>
          <w:sz w:val="32"/>
          <w:szCs w:val="32"/>
        </w:rPr>
        <w:tab/>
      </w:r>
      <w:r w:rsidRPr="00EE008A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EE008A">
        <w:rPr>
          <w:rFonts w:ascii="TH SarabunPSK" w:hAnsi="TH SarabunPSK" w:cs="TH SarabunPSK" w:hint="cs"/>
          <w:sz w:val="32"/>
          <w:szCs w:val="32"/>
          <w:cs/>
        </w:rPr>
        <w:t xml:space="preserve">พฤติกรรมที่ผู้ใช้ทำเพื่อตอบสนองต่อ </w:t>
      </w:r>
      <w:r w:rsidRPr="00EE008A">
        <w:rPr>
          <w:rFonts w:ascii="TH SarabunPSK" w:hAnsi="TH SarabunPSK" w:cs="TH SarabunPSK" w:hint="cs"/>
          <w:sz w:val="32"/>
          <w:szCs w:val="32"/>
        </w:rPr>
        <w:t>Trigger</w:t>
      </w:r>
      <w:r w:rsidRPr="00EE008A">
        <w:rPr>
          <w:rFonts w:ascii="TH SarabunPSK" w:hAnsi="TH SarabunPSK" w:cs="TH SarabunPSK" w:hint="cs"/>
          <w:sz w:val="32"/>
          <w:szCs w:val="32"/>
        </w:rPr>
        <w:t xml:space="preserve"> </w:t>
      </w:r>
      <w:r w:rsidRPr="00EE008A">
        <w:rPr>
          <w:rFonts w:ascii="TH SarabunPSK" w:hAnsi="TH SarabunPSK" w:cs="TH SarabunPSK" w:hint="cs"/>
          <w:sz w:val="32"/>
          <w:szCs w:val="32"/>
          <w:cs/>
        </w:rPr>
        <w:t xml:space="preserve">โดยมีองค์ประกอบ </w:t>
      </w:r>
      <w:r w:rsidRPr="00EE008A">
        <w:rPr>
          <w:rFonts w:ascii="TH SarabunPSK" w:hAnsi="TH SarabunPSK" w:cs="TH SarabunPSK" w:hint="cs"/>
          <w:sz w:val="32"/>
          <w:szCs w:val="32"/>
        </w:rPr>
        <w:t xml:space="preserve">3 </w:t>
      </w:r>
      <w:r w:rsidRPr="00EE008A">
        <w:rPr>
          <w:rFonts w:ascii="TH SarabunPSK" w:hAnsi="TH SarabunPSK" w:cs="TH SarabunPSK" w:hint="cs"/>
          <w:sz w:val="32"/>
          <w:szCs w:val="32"/>
          <w:cs/>
        </w:rPr>
        <w:t xml:space="preserve">ปัจจัยหลักอิงตาม </w:t>
      </w:r>
      <w:r w:rsidRPr="00EE008A">
        <w:rPr>
          <w:rFonts w:ascii="TH SarabunPSK" w:hAnsi="TH SarabunPSK" w:cs="TH SarabunPSK" w:hint="cs"/>
          <w:sz w:val="32"/>
          <w:szCs w:val="32"/>
        </w:rPr>
        <w:t xml:space="preserve">B.J. Fogg’s Behavior Model </w:t>
      </w:r>
      <w:r w:rsidRPr="00EE008A">
        <w:rPr>
          <w:rFonts w:ascii="TH SarabunPSK" w:hAnsi="TH SarabunPSK" w:cs="TH SarabunPSK" w:hint="cs"/>
          <w:sz w:val="32"/>
          <w:szCs w:val="32"/>
          <w:cs/>
        </w:rPr>
        <w:t>คือ</w:t>
      </w:r>
    </w:p>
    <w:p w14:paraId="659FFB19" w14:textId="399D388D" w:rsidR="00E91A39" w:rsidRPr="00EE008A" w:rsidRDefault="00E91A39" w:rsidP="00E91A39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r w:rsidRPr="00EE008A">
        <w:rPr>
          <w:rFonts w:ascii="TH SarabunPSK" w:hAnsi="TH SarabunPSK" w:cs="TH SarabunPSK" w:hint="cs"/>
          <w:sz w:val="32"/>
          <w:szCs w:val="32"/>
        </w:rPr>
        <w:t>Motivation (</w:t>
      </w:r>
      <w:r w:rsidRPr="00EE008A">
        <w:rPr>
          <w:rFonts w:ascii="TH SarabunPSK" w:hAnsi="TH SarabunPSK" w:cs="TH SarabunPSK" w:hint="cs"/>
          <w:sz w:val="32"/>
          <w:szCs w:val="32"/>
          <w:cs/>
        </w:rPr>
        <w:t>แรงจูงใจ</w:t>
      </w:r>
      <w:r w:rsidRPr="00EE008A">
        <w:rPr>
          <w:rFonts w:ascii="TH SarabunPSK" w:hAnsi="TH SarabunPSK" w:cs="TH SarabunPSK" w:hint="cs"/>
          <w:sz w:val="32"/>
          <w:szCs w:val="32"/>
        </w:rPr>
        <w:t xml:space="preserve">) </w:t>
      </w:r>
      <w:r w:rsidRPr="00EE008A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proofErr w:type="gramStart"/>
      <w:r w:rsidRPr="00EE008A">
        <w:rPr>
          <w:rFonts w:ascii="TH SarabunPSK" w:hAnsi="TH SarabunPSK" w:cs="TH SarabunPSK" w:hint="cs"/>
          <w:sz w:val="32"/>
          <w:szCs w:val="32"/>
          <w:cs/>
        </w:rPr>
        <w:t xml:space="preserve">ความอยากได้สินค้าใหม่จากแบรนที่ชอบ </w:t>
      </w:r>
      <w:r w:rsidRPr="00EE008A">
        <w:rPr>
          <w:rFonts w:ascii="TH SarabunPSK" w:hAnsi="TH SarabunPSK" w:cs="TH SarabunPSK" w:hint="cs"/>
          <w:sz w:val="32"/>
          <w:szCs w:val="32"/>
        </w:rPr>
        <w:t>,</w:t>
      </w:r>
      <w:proofErr w:type="gramEnd"/>
      <w:r w:rsidRPr="00EE008A">
        <w:rPr>
          <w:rFonts w:ascii="TH SarabunPSK" w:hAnsi="TH SarabunPSK" w:cs="TH SarabunPSK" w:hint="cs"/>
          <w:sz w:val="32"/>
          <w:szCs w:val="32"/>
        </w:rPr>
        <w:t xml:space="preserve"> </w:t>
      </w:r>
      <w:r w:rsidRPr="00EE008A">
        <w:rPr>
          <w:rFonts w:ascii="TH SarabunPSK" w:hAnsi="TH SarabunPSK" w:cs="TH SarabunPSK" w:hint="cs"/>
          <w:sz w:val="32"/>
          <w:szCs w:val="32"/>
          <w:cs/>
        </w:rPr>
        <w:t>ความสนุก ความบันเทิง</w:t>
      </w:r>
      <w:r w:rsidRPr="00EE008A">
        <w:rPr>
          <w:rFonts w:ascii="TH SarabunPSK" w:hAnsi="TH SarabunPSK" w:cs="TH SarabunPSK" w:hint="cs"/>
          <w:sz w:val="32"/>
          <w:szCs w:val="32"/>
        </w:rPr>
        <w:t xml:space="preserve"> , </w:t>
      </w:r>
      <w:r w:rsidRPr="00EE008A">
        <w:rPr>
          <w:rFonts w:ascii="TH SarabunPSK" w:hAnsi="TH SarabunPSK" w:cs="TH SarabunPSK" w:hint="cs"/>
          <w:sz w:val="32"/>
          <w:szCs w:val="32"/>
          <w:cs/>
        </w:rPr>
        <w:t>อยากได้รางวัลตอบแทน</w:t>
      </w:r>
    </w:p>
    <w:p w14:paraId="087D87DF" w14:textId="30B000C8" w:rsidR="00AE6C1D" w:rsidRPr="00EE008A" w:rsidRDefault="00E91A39" w:rsidP="00AE6C1D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r w:rsidRPr="00EE008A">
        <w:rPr>
          <w:rFonts w:ascii="TH SarabunPSK" w:hAnsi="TH SarabunPSK" w:cs="TH SarabunPSK" w:hint="cs"/>
          <w:sz w:val="32"/>
          <w:szCs w:val="32"/>
        </w:rPr>
        <w:t>Ability (</w:t>
      </w:r>
      <w:r w:rsidRPr="00EE008A">
        <w:rPr>
          <w:rFonts w:ascii="TH SarabunPSK" w:hAnsi="TH SarabunPSK" w:cs="TH SarabunPSK" w:hint="cs"/>
          <w:sz w:val="32"/>
          <w:szCs w:val="32"/>
          <w:cs/>
        </w:rPr>
        <w:t>ความสามารถ</w:t>
      </w:r>
      <w:r w:rsidRPr="00EE008A">
        <w:rPr>
          <w:rFonts w:ascii="TH SarabunPSK" w:hAnsi="TH SarabunPSK" w:cs="TH SarabunPSK" w:hint="cs"/>
          <w:sz w:val="32"/>
          <w:szCs w:val="32"/>
        </w:rPr>
        <w:t xml:space="preserve">) </w:t>
      </w:r>
      <w:r w:rsidR="00AE6C1D" w:rsidRPr="00EE008A">
        <w:rPr>
          <w:rFonts w:ascii="TH SarabunPSK" w:hAnsi="TH SarabunPSK" w:cs="TH SarabunPSK" w:hint="cs"/>
          <w:sz w:val="32"/>
          <w:szCs w:val="32"/>
          <w:cs/>
        </w:rPr>
        <w:t>คือการกระทำที่ผู้ใช้งานทำได้ ซึ่งต้องทำง่ายและสะดวกแก่ผู้ใช้งาน</w:t>
      </w:r>
      <w:r w:rsidR="00AE6C1D" w:rsidRPr="00EE008A">
        <w:rPr>
          <w:rFonts w:ascii="TH SarabunPSK" w:hAnsi="TH SarabunPSK" w:cs="TH SarabunPSK" w:hint="cs"/>
          <w:sz w:val="32"/>
          <w:szCs w:val="32"/>
        </w:rPr>
        <w:t xml:space="preserve"> </w:t>
      </w:r>
      <w:r w:rsidR="00AE6C1D" w:rsidRPr="00EE008A">
        <w:rPr>
          <w:rFonts w:ascii="TH SarabunPSK" w:hAnsi="TH SarabunPSK" w:cs="TH SarabunPSK" w:hint="cs"/>
          <w:sz w:val="32"/>
          <w:szCs w:val="32"/>
          <w:cs/>
        </w:rPr>
        <w:t xml:space="preserve">เช่น การออกแบบ </w:t>
      </w:r>
      <w:r w:rsidR="00AE6C1D" w:rsidRPr="00EE008A">
        <w:rPr>
          <w:rFonts w:ascii="TH SarabunPSK" w:hAnsi="TH SarabunPSK" w:cs="TH SarabunPSK" w:hint="cs"/>
          <w:sz w:val="32"/>
          <w:szCs w:val="32"/>
        </w:rPr>
        <w:t xml:space="preserve">UX/UI </w:t>
      </w:r>
      <w:proofErr w:type="gramStart"/>
      <w:r w:rsidR="00AE6C1D" w:rsidRPr="00EE008A">
        <w:rPr>
          <w:rFonts w:ascii="TH SarabunPSK" w:hAnsi="TH SarabunPSK" w:cs="TH SarabunPSK" w:hint="cs"/>
          <w:sz w:val="32"/>
          <w:szCs w:val="32"/>
          <w:cs/>
        </w:rPr>
        <w:t xml:space="preserve">ที่ใช้งานง่าย </w:t>
      </w:r>
      <w:r w:rsidR="00AE6C1D" w:rsidRPr="00EE008A">
        <w:rPr>
          <w:rFonts w:ascii="TH SarabunPSK" w:hAnsi="TH SarabunPSK" w:cs="TH SarabunPSK" w:hint="cs"/>
          <w:sz w:val="32"/>
          <w:szCs w:val="32"/>
        </w:rPr>
        <w:t>,</w:t>
      </w:r>
      <w:proofErr w:type="gramEnd"/>
      <w:r w:rsidR="00AE6C1D" w:rsidRPr="00EE008A">
        <w:rPr>
          <w:rFonts w:ascii="TH SarabunPSK" w:hAnsi="TH SarabunPSK" w:cs="TH SarabunPSK" w:hint="cs"/>
          <w:sz w:val="32"/>
          <w:szCs w:val="32"/>
        </w:rPr>
        <w:t xml:space="preserve"> </w:t>
      </w:r>
      <w:r w:rsidR="00AE6C1D" w:rsidRPr="00EE008A">
        <w:rPr>
          <w:rFonts w:ascii="TH SarabunPSK" w:hAnsi="TH SarabunPSK" w:cs="TH SarabunPSK" w:hint="cs"/>
          <w:sz w:val="32"/>
          <w:szCs w:val="32"/>
          <w:cs/>
        </w:rPr>
        <w:t xml:space="preserve">ลดขั้นตอนในการทำ </w:t>
      </w:r>
      <w:r w:rsidR="00AE6C1D" w:rsidRPr="00EE008A">
        <w:rPr>
          <w:rFonts w:ascii="TH SarabunPSK" w:hAnsi="TH SarabunPSK" w:cs="TH SarabunPSK" w:hint="cs"/>
          <w:sz w:val="32"/>
          <w:szCs w:val="32"/>
        </w:rPr>
        <w:t xml:space="preserve">Action </w:t>
      </w:r>
      <w:r w:rsidR="00AE6C1D" w:rsidRPr="00EE008A">
        <w:rPr>
          <w:rFonts w:ascii="TH SarabunPSK" w:hAnsi="TH SarabunPSK" w:cs="TH SarabunPSK" w:hint="cs"/>
          <w:sz w:val="32"/>
          <w:szCs w:val="32"/>
          <w:cs/>
        </w:rPr>
        <w:t>ที่ไม่จำเป็นออก</w:t>
      </w:r>
    </w:p>
    <w:p w14:paraId="7D273988" w14:textId="17807CCF" w:rsidR="00AE6C1D" w:rsidRPr="00EE008A" w:rsidRDefault="00AE6C1D" w:rsidP="00AE6C1D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r w:rsidRPr="00EE008A">
        <w:rPr>
          <w:rFonts w:ascii="TH SarabunPSK" w:hAnsi="TH SarabunPSK" w:cs="TH SarabunPSK" w:hint="cs"/>
          <w:sz w:val="32"/>
          <w:szCs w:val="32"/>
        </w:rPr>
        <w:t>Trigger (</w:t>
      </w:r>
      <w:r w:rsidRPr="00EE008A">
        <w:rPr>
          <w:rFonts w:ascii="TH SarabunPSK" w:hAnsi="TH SarabunPSK" w:cs="TH SarabunPSK" w:hint="cs"/>
          <w:sz w:val="32"/>
          <w:szCs w:val="32"/>
          <w:cs/>
        </w:rPr>
        <w:t>ตัวกระตุ้น</w:t>
      </w:r>
      <w:r w:rsidRPr="00EE008A">
        <w:rPr>
          <w:rFonts w:ascii="TH SarabunPSK" w:hAnsi="TH SarabunPSK" w:cs="TH SarabunPSK" w:hint="cs"/>
          <w:sz w:val="32"/>
          <w:szCs w:val="32"/>
        </w:rPr>
        <w:t xml:space="preserve">) </w:t>
      </w:r>
      <w:r w:rsidRPr="00EE008A">
        <w:rPr>
          <w:rFonts w:ascii="TH SarabunPSK" w:hAnsi="TH SarabunPSK" w:cs="TH SarabunPSK" w:hint="cs"/>
          <w:sz w:val="32"/>
          <w:szCs w:val="32"/>
          <w:cs/>
        </w:rPr>
        <w:t xml:space="preserve">ต้องเกิดในช่วงที่เหมาะสม และดึงดูดการใช้งานให้ผู้ใช้งานทำ </w:t>
      </w:r>
      <w:r w:rsidRPr="00EE008A">
        <w:rPr>
          <w:rFonts w:ascii="TH SarabunPSK" w:hAnsi="TH SarabunPSK" w:cs="TH SarabunPSK" w:hint="cs"/>
          <w:sz w:val="32"/>
          <w:szCs w:val="32"/>
        </w:rPr>
        <w:t xml:space="preserve">Action </w:t>
      </w:r>
      <w:r w:rsidRPr="00EE008A">
        <w:rPr>
          <w:rFonts w:ascii="TH SarabunPSK" w:hAnsi="TH SarabunPSK" w:cs="TH SarabunPSK" w:hint="cs"/>
          <w:sz w:val="32"/>
          <w:szCs w:val="32"/>
          <w:cs/>
        </w:rPr>
        <w:t>ในทันที</w:t>
      </w:r>
    </w:p>
    <w:p w14:paraId="0FC02614" w14:textId="3E7D7116" w:rsidR="002C380F" w:rsidRPr="00EE008A" w:rsidRDefault="002461F7" w:rsidP="00C10A6C">
      <w:pPr>
        <w:rPr>
          <w:rFonts w:ascii="TH SarabunPSK" w:hAnsi="TH SarabunPSK" w:cs="TH SarabunPSK"/>
          <w:sz w:val="32"/>
          <w:szCs w:val="32"/>
        </w:rPr>
      </w:pPr>
      <w:r w:rsidRPr="00EE008A">
        <w:rPr>
          <w:rFonts w:ascii="TH SarabunPSK" w:hAnsi="TH SarabunPSK" w:cs="TH SarabunPSK" w:hint="cs"/>
          <w:b/>
          <w:bCs/>
          <w:sz w:val="36"/>
          <w:szCs w:val="36"/>
        </w:rPr>
        <w:t>Reward (</w:t>
      </w:r>
      <w:r w:rsidRPr="00EE008A">
        <w:rPr>
          <w:rFonts w:ascii="TH SarabunPSK" w:hAnsi="TH SarabunPSK" w:cs="TH SarabunPSK" w:hint="cs"/>
          <w:b/>
          <w:bCs/>
          <w:sz w:val="36"/>
          <w:szCs w:val="36"/>
          <w:cs/>
        </w:rPr>
        <w:t>รางวัล</w:t>
      </w:r>
      <w:r w:rsidRPr="00EE008A">
        <w:rPr>
          <w:rFonts w:ascii="TH SarabunPSK" w:hAnsi="TH SarabunPSK" w:cs="TH SarabunPSK" w:hint="cs"/>
          <w:b/>
          <w:bCs/>
          <w:sz w:val="36"/>
          <w:szCs w:val="36"/>
        </w:rPr>
        <w:t>)</w:t>
      </w:r>
    </w:p>
    <w:p w14:paraId="54A3F9E0" w14:textId="5126FB32" w:rsidR="00AE6C1D" w:rsidRPr="00EE008A" w:rsidRDefault="00AE6C1D" w:rsidP="00C10A6C">
      <w:pPr>
        <w:rPr>
          <w:rFonts w:ascii="TH SarabunPSK" w:hAnsi="TH SarabunPSK" w:cs="TH SarabunPSK"/>
          <w:sz w:val="32"/>
          <w:szCs w:val="32"/>
        </w:rPr>
      </w:pPr>
      <w:r w:rsidRPr="00EE008A">
        <w:rPr>
          <w:rFonts w:ascii="TH SarabunPSK" w:hAnsi="TH SarabunPSK" w:cs="TH SarabunPSK" w:hint="cs"/>
          <w:sz w:val="32"/>
          <w:szCs w:val="32"/>
        </w:rPr>
        <w:tab/>
      </w:r>
      <w:r w:rsidRPr="00EE008A">
        <w:rPr>
          <w:rFonts w:ascii="TH SarabunPSK" w:hAnsi="TH SarabunPSK" w:cs="TH SarabunPSK" w:hint="cs"/>
          <w:sz w:val="32"/>
          <w:szCs w:val="32"/>
          <w:cs/>
        </w:rPr>
        <w:t>คือรางวัลหลังจากที่ผู้ใช้งาน</w:t>
      </w:r>
      <w:r w:rsidR="00D55E7A" w:rsidRPr="00EE008A">
        <w:rPr>
          <w:rFonts w:ascii="TH SarabunPSK" w:hAnsi="TH SarabunPSK" w:cs="TH SarabunPSK" w:hint="cs"/>
          <w:sz w:val="32"/>
          <w:szCs w:val="32"/>
          <w:cs/>
        </w:rPr>
        <w:t xml:space="preserve">ได้ทำ </w:t>
      </w:r>
      <w:r w:rsidR="00D55E7A" w:rsidRPr="00EE008A">
        <w:rPr>
          <w:rFonts w:ascii="TH SarabunPSK" w:hAnsi="TH SarabunPSK" w:cs="TH SarabunPSK" w:hint="cs"/>
          <w:sz w:val="32"/>
          <w:szCs w:val="32"/>
        </w:rPr>
        <w:t xml:space="preserve">Action </w:t>
      </w:r>
      <w:r w:rsidR="00D55E7A" w:rsidRPr="00EE008A">
        <w:rPr>
          <w:rFonts w:ascii="TH SarabunPSK" w:hAnsi="TH SarabunPSK" w:cs="TH SarabunPSK" w:hint="cs"/>
          <w:sz w:val="32"/>
          <w:szCs w:val="32"/>
          <w:cs/>
        </w:rPr>
        <w:t xml:space="preserve">เป็นการสร้างความประทับใจ และ เป็นอีกเหตุผลที่ทำให้ผู้ใช้งานอยากกลับมาทำ </w:t>
      </w:r>
      <w:r w:rsidR="00D55E7A" w:rsidRPr="00EE008A">
        <w:rPr>
          <w:rFonts w:ascii="TH SarabunPSK" w:hAnsi="TH SarabunPSK" w:cs="TH SarabunPSK" w:hint="cs"/>
          <w:sz w:val="32"/>
          <w:szCs w:val="32"/>
        </w:rPr>
        <w:t xml:space="preserve">Action </w:t>
      </w:r>
      <w:r w:rsidR="00D55E7A" w:rsidRPr="00EE008A">
        <w:rPr>
          <w:rFonts w:ascii="TH SarabunPSK" w:hAnsi="TH SarabunPSK" w:cs="TH SarabunPSK" w:hint="cs"/>
          <w:sz w:val="32"/>
          <w:szCs w:val="32"/>
          <w:cs/>
        </w:rPr>
        <w:t xml:space="preserve">ซ้ำใหม่อีกครั้ง โดย </w:t>
      </w:r>
      <w:r w:rsidR="00D55E7A" w:rsidRPr="00EE008A">
        <w:rPr>
          <w:rFonts w:ascii="TH SarabunPSK" w:hAnsi="TH SarabunPSK" w:cs="TH SarabunPSK" w:hint="cs"/>
          <w:sz w:val="32"/>
          <w:szCs w:val="32"/>
        </w:rPr>
        <w:t xml:space="preserve">Nir Eyal </w:t>
      </w:r>
      <w:r w:rsidR="00D55E7A" w:rsidRPr="00EE008A">
        <w:rPr>
          <w:rFonts w:ascii="TH SarabunPSK" w:hAnsi="TH SarabunPSK" w:cs="TH SarabunPSK" w:hint="cs"/>
          <w:sz w:val="32"/>
          <w:szCs w:val="32"/>
          <w:cs/>
        </w:rPr>
        <w:t xml:space="preserve">แบ่งรางวัลออกเป็น </w:t>
      </w:r>
      <w:r w:rsidR="00D55E7A" w:rsidRPr="00EE008A">
        <w:rPr>
          <w:rFonts w:ascii="TH SarabunPSK" w:hAnsi="TH SarabunPSK" w:cs="TH SarabunPSK" w:hint="cs"/>
          <w:sz w:val="32"/>
          <w:szCs w:val="32"/>
        </w:rPr>
        <w:t xml:space="preserve">3 </w:t>
      </w:r>
      <w:r w:rsidR="00D55E7A" w:rsidRPr="00EE008A">
        <w:rPr>
          <w:rFonts w:ascii="TH SarabunPSK" w:hAnsi="TH SarabunPSK" w:cs="TH SarabunPSK" w:hint="cs"/>
          <w:sz w:val="32"/>
          <w:szCs w:val="32"/>
          <w:cs/>
        </w:rPr>
        <w:t>ประเภทหลักๆดังนี้</w:t>
      </w:r>
    </w:p>
    <w:p w14:paraId="3E22783B" w14:textId="6332E1BE" w:rsidR="00D55E7A" w:rsidRPr="00EE008A" w:rsidRDefault="006135F8" w:rsidP="00D55E7A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r w:rsidRPr="00EE008A">
        <w:rPr>
          <w:rFonts w:ascii="TH SarabunPSK" w:hAnsi="TH SarabunPSK" w:cs="TH SarabunPSK" w:hint="cs"/>
          <w:sz w:val="32"/>
          <w:szCs w:val="32"/>
        </w:rPr>
        <w:lastRenderedPageBreak/>
        <w:t>Rewards of Tribe (</w:t>
      </w:r>
      <w:r w:rsidR="00D55E7A" w:rsidRPr="00EE008A">
        <w:rPr>
          <w:rFonts w:ascii="TH SarabunPSK" w:hAnsi="TH SarabunPSK" w:cs="TH SarabunPSK" w:hint="cs"/>
          <w:sz w:val="32"/>
          <w:szCs w:val="32"/>
          <w:cs/>
        </w:rPr>
        <w:t>รางวัลทางสังคม</w:t>
      </w:r>
      <w:r w:rsidRPr="00EE008A">
        <w:rPr>
          <w:rFonts w:ascii="TH SarabunPSK" w:hAnsi="TH SarabunPSK" w:cs="TH SarabunPSK" w:hint="cs"/>
          <w:sz w:val="32"/>
          <w:szCs w:val="32"/>
        </w:rPr>
        <w:t xml:space="preserve">) </w:t>
      </w:r>
      <w:r w:rsidRPr="00EE008A">
        <w:rPr>
          <w:rFonts w:ascii="TH SarabunPSK" w:hAnsi="TH SarabunPSK" w:cs="TH SarabunPSK" w:hint="cs"/>
          <w:sz w:val="32"/>
          <w:szCs w:val="32"/>
          <w:cs/>
        </w:rPr>
        <w:t xml:space="preserve">เป็นรางวัลจากการยอมรับทางสังคม เช่นการได้รับการกด </w:t>
      </w:r>
      <w:r w:rsidRPr="00EE008A">
        <w:rPr>
          <w:rFonts w:ascii="TH SarabunPSK" w:hAnsi="TH SarabunPSK" w:cs="TH SarabunPSK" w:hint="cs"/>
          <w:sz w:val="32"/>
          <w:szCs w:val="32"/>
        </w:rPr>
        <w:t xml:space="preserve">like </w:t>
      </w:r>
      <w:r w:rsidRPr="00EE008A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Pr="00EE008A">
        <w:rPr>
          <w:rFonts w:ascii="TH SarabunPSK" w:hAnsi="TH SarabunPSK" w:cs="TH SarabunPSK" w:hint="cs"/>
          <w:sz w:val="32"/>
          <w:szCs w:val="32"/>
        </w:rPr>
        <w:t>Facebook</w:t>
      </w:r>
    </w:p>
    <w:p w14:paraId="65B8296C" w14:textId="1509BD51" w:rsidR="006135F8" w:rsidRPr="00EE008A" w:rsidRDefault="006135F8" w:rsidP="006135F8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r w:rsidRPr="00EE008A">
        <w:rPr>
          <w:rFonts w:ascii="TH SarabunPSK" w:hAnsi="TH SarabunPSK" w:cs="TH SarabunPSK" w:hint="cs"/>
          <w:sz w:val="32"/>
          <w:szCs w:val="32"/>
        </w:rPr>
        <w:t>Rewards of Hunt (</w:t>
      </w:r>
      <w:r w:rsidRPr="00EE008A">
        <w:rPr>
          <w:rFonts w:ascii="TH SarabunPSK" w:hAnsi="TH SarabunPSK" w:cs="TH SarabunPSK" w:hint="cs"/>
          <w:sz w:val="32"/>
          <w:szCs w:val="32"/>
          <w:cs/>
        </w:rPr>
        <w:t>รางวัลจากการสำรวจ</w:t>
      </w:r>
      <w:r w:rsidRPr="00EE008A">
        <w:rPr>
          <w:rFonts w:ascii="TH SarabunPSK" w:hAnsi="TH SarabunPSK" w:cs="TH SarabunPSK" w:hint="cs"/>
          <w:sz w:val="32"/>
          <w:szCs w:val="32"/>
        </w:rPr>
        <w:t xml:space="preserve">) </w:t>
      </w:r>
      <w:r w:rsidRPr="00EE008A">
        <w:rPr>
          <w:rFonts w:ascii="TH SarabunPSK" w:hAnsi="TH SarabunPSK" w:cs="TH SarabunPSK" w:hint="cs"/>
          <w:sz w:val="32"/>
          <w:szCs w:val="32"/>
          <w:cs/>
        </w:rPr>
        <w:t>เป็นรางวัลที่</w:t>
      </w:r>
      <w:r w:rsidR="00834CA5" w:rsidRPr="00EE008A">
        <w:rPr>
          <w:rFonts w:ascii="TH SarabunPSK" w:hAnsi="TH SarabunPSK" w:cs="TH SarabunPSK" w:hint="cs"/>
          <w:sz w:val="32"/>
          <w:szCs w:val="32"/>
          <w:cs/>
        </w:rPr>
        <w:t>ได้จากการค้นหาสิ่งใหม่ๆ ตอบสนองความอยากรู้อยากเห็น</w:t>
      </w:r>
      <w:r w:rsidR="00644D5F" w:rsidRPr="00EE008A">
        <w:rPr>
          <w:rFonts w:ascii="TH SarabunPSK" w:hAnsi="TH SarabunPSK" w:cs="TH SarabunPSK" w:hint="cs"/>
          <w:sz w:val="32"/>
          <w:szCs w:val="32"/>
          <w:cs/>
        </w:rPr>
        <w:t>และความตื่นเต้น</w:t>
      </w:r>
      <w:r w:rsidR="00834CA5" w:rsidRPr="00EE008A">
        <w:rPr>
          <w:rFonts w:ascii="TH SarabunPSK" w:hAnsi="TH SarabunPSK" w:cs="TH SarabunPSK" w:hint="cs"/>
          <w:sz w:val="32"/>
          <w:szCs w:val="32"/>
          <w:cs/>
        </w:rPr>
        <w:t>ของผู้ใช้งาน สิ่งของที่ได้มาจากการลุ้น เช่น การคีบตุ๊กตา</w:t>
      </w:r>
      <w:r w:rsidR="00644D5F" w:rsidRPr="00EE008A">
        <w:rPr>
          <w:rFonts w:ascii="TH SarabunPSK" w:hAnsi="TH SarabunPSK" w:cs="TH SarabunPSK" w:hint="cs"/>
          <w:sz w:val="32"/>
          <w:szCs w:val="32"/>
        </w:rPr>
        <w:t xml:space="preserve"> </w:t>
      </w:r>
      <w:r w:rsidR="00644D5F" w:rsidRPr="00EE008A">
        <w:rPr>
          <w:rFonts w:ascii="TH SarabunPSK" w:hAnsi="TH SarabunPSK" w:cs="TH SarabunPSK" w:hint="cs"/>
          <w:sz w:val="32"/>
          <w:szCs w:val="32"/>
          <w:cs/>
        </w:rPr>
        <w:t xml:space="preserve">การค้นหาวิดิโอใหม่ๆใน </w:t>
      </w:r>
      <w:r w:rsidR="00644D5F" w:rsidRPr="00EE008A">
        <w:rPr>
          <w:rFonts w:ascii="TH SarabunPSK" w:hAnsi="TH SarabunPSK" w:cs="TH SarabunPSK" w:hint="cs"/>
          <w:sz w:val="32"/>
          <w:szCs w:val="32"/>
        </w:rPr>
        <w:t>Feed</w:t>
      </w:r>
    </w:p>
    <w:p w14:paraId="27C5DD1F" w14:textId="2EC88859" w:rsidR="002078B8" w:rsidRPr="00EE008A" w:rsidRDefault="006135F8" w:rsidP="00C10A6C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b/>
          <w:bCs/>
          <w:sz w:val="36"/>
          <w:szCs w:val="36"/>
        </w:rPr>
      </w:pPr>
      <w:r w:rsidRPr="00EE008A">
        <w:rPr>
          <w:rFonts w:ascii="TH SarabunPSK" w:hAnsi="TH SarabunPSK" w:cs="TH SarabunPSK" w:hint="cs"/>
          <w:sz w:val="32"/>
          <w:szCs w:val="32"/>
        </w:rPr>
        <w:t>Rewards of Self (</w:t>
      </w:r>
      <w:r w:rsidRPr="00EE008A">
        <w:rPr>
          <w:rFonts w:ascii="TH SarabunPSK" w:hAnsi="TH SarabunPSK" w:cs="TH SarabunPSK" w:hint="cs"/>
          <w:sz w:val="32"/>
          <w:szCs w:val="32"/>
          <w:cs/>
        </w:rPr>
        <w:t>รางวัลจากความภาคภูมิใจ</w:t>
      </w:r>
      <w:r w:rsidRPr="00EE008A">
        <w:rPr>
          <w:rFonts w:ascii="TH SarabunPSK" w:hAnsi="TH SarabunPSK" w:cs="TH SarabunPSK" w:hint="cs"/>
          <w:sz w:val="32"/>
          <w:szCs w:val="32"/>
        </w:rPr>
        <w:t>)</w:t>
      </w:r>
      <w:r w:rsidR="00644D5F" w:rsidRPr="00EE008A">
        <w:rPr>
          <w:rFonts w:ascii="TH SarabunPSK" w:hAnsi="TH SarabunPSK" w:cs="TH SarabunPSK" w:hint="cs"/>
          <w:sz w:val="32"/>
          <w:szCs w:val="32"/>
        </w:rPr>
        <w:t xml:space="preserve"> </w:t>
      </w:r>
      <w:r w:rsidR="00A048C7" w:rsidRPr="00EE008A">
        <w:rPr>
          <w:rFonts w:ascii="TH SarabunPSK" w:hAnsi="TH SarabunPSK" w:cs="TH SarabunPSK" w:hint="cs"/>
          <w:sz w:val="32"/>
          <w:szCs w:val="32"/>
          <w:cs/>
        </w:rPr>
        <w:t>รางวัลที่เน้นความสำเร็จส่วนตัว ความภูมิใจ หรือความท้าทาย</w:t>
      </w:r>
      <w:r w:rsidR="00A048C7" w:rsidRPr="00EE008A">
        <w:rPr>
          <w:rFonts w:ascii="TH SarabunPSK" w:hAnsi="TH SarabunPSK" w:cs="TH SarabunPSK" w:hint="cs"/>
          <w:sz w:val="32"/>
          <w:szCs w:val="32"/>
        </w:rPr>
        <w:t xml:space="preserve"> </w:t>
      </w:r>
      <w:r w:rsidR="00A048C7" w:rsidRPr="00EE008A">
        <w:rPr>
          <w:rFonts w:ascii="TH SarabunPSK" w:hAnsi="TH SarabunPSK" w:cs="TH SarabunPSK" w:hint="cs"/>
          <w:sz w:val="32"/>
          <w:szCs w:val="32"/>
          <w:cs/>
        </w:rPr>
        <w:t>เช่นการเก็บแต้มต่างๆ การปลดล็อคไอเท</w:t>
      </w:r>
      <w:proofErr w:type="spellStart"/>
      <w:r w:rsidR="00A048C7" w:rsidRPr="00EE008A">
        <w:rPr>
          <w:rFonts w:ascii="TH SarabunPSK" w:hAnsi="TH SarabunPSK" w:cs="TH SarabunPSK" w:hint="cs"/>
          <w:sz w:val="32"/>
          <w:szCs w:val="32"/>
          <w:cs/>
        </w:rPr>
        <w:t>็ม</w:t>
      </w:r>
      <w:proofErr w:type="spellEnd"/>
      <w:r w:rsidR="00A048C7" w:rsidRPr="00EE008A">
        <w:rPr>
          <w:rFonts w:ascii="TH SarabunPSK" w:hAnsi="TH SarabunPSK" w:cs="TH SarabunPSK" w:hint="cs"/>
          <w:sz w:val="32"/>
          <w:szCs w:val="32"/>
          <w:cs/>
        </w:rPr>
        <w:t>ใหม่</w:t>
      </w:r>
      <w:r w:rsidR="002078B8" w:rsidRPr="00EE008A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p w14:paraId="4D21B034" w14:textId="3E74F41D" w:rsidR="002C380F" w:rsidRPr="00EE008A" w:rsidRDefault="002461F7" w:rsidP="002078B8">
      <w:pPr>
        <w:ind w:left="360"/>
        <w:rPr>
          <w:rFonts w:ascii="TH SarabunPSK" w:hAnsi="TH SarabunPSK" w:cs="TH SarabunPSK" w:hint="cs"/>
          <w:b/>
          <w:bCs/>
          <w:sz w:val="36"/>
          <w:szCs w:val="36"/>
        </w:rPr>
      </w:pPr>
      <w:r w:rsidRPr="00EE008A">
        <w:rPr>
          <w:rFonts w:ascii="TH SarabunPSK" w:hAnsi="TH SarabunPSK" w:cs="TH SarabunPSK" w:hint="cs"/>
          <w:b/>
          <w:bCs/>
          <w:sz w:val="36"/>
          <w:szCs w:val="36"/>
        </w:rPr>
        <w:t>Investment (</w:t>
      </w:r>
      <w:r w:rsidRPr="00EE008A">
        <w:rPr>
          <w:rFonts w:ascii="TH SarabunPSK" w:hAnsi="TH SarabunPSK" w:cs="TH SarabunPSK" w:hint="cs"/>
          <w:b/>
          <w:bCs/>
          <w:sz w:val="36"/>
          <w:szCs w:val="36"/>
          <w:cs/>
        </w:rPr>
        <w:t>การลงทุน</w:t>
      </w:r>
      <w:r w:rsidRPr="00EE008A">
        <w:rPr>
          <w:rFonts w:ascii="TH SarabunPSK" w:hAnsi="TH SarabunPSK" w:cs="TH SarabunPSK" w:hint="cs"/>
          <w:b/>
          <w:bCs/>
          <w:sz w:val="36"/>
          <w:szCs w:val="36"/>
        </w:rPr>
        <w:t>)</w:t>
      </w:r>
    </w:p>
    <w:p w14:paraId="79656F9B" w14:textId="1A9FAF94" w:rsidR="006C138E" w:rsidRPr="00EE008A" w:rsidRDefault="002078B8" w:rsidP="006C138E">
      <w:pPr>
        <w:ind w:left="360"/>
        <w:rPr>
          <w:rFonts w:ascii="TH SarabunPSK" w:hAnsi="TH SarabunPSK" w:cs="TH SarabunPSK" w:hint="cs"/>
          <w:sz w:val="32"/>
          <w:szCs w:val="32"/>
        </w:rPr>
      </w:pPr>
      <w:r w:rsidRPr="00EE008A">
        <w:rPr>
          <w:rFonts w:ascii="TH SarabunPSK" w:hAnsi="TH SarabunPSK" w:cs="TH SarabunPSK" w:hint="cs"/>
          <w:sz w:val="32"/>
          <w:szCs w:val="32"/>
        </w:rPr>
        <w:tab/>
      </w:r>
      <w:r w:rsidRPr="00EE008A">
        <w:rPr>
          <w:rFonts w:ascii="TH SarabunPSK" w:hAnsi="TH SarabunPSK" w:cs="TH SarabunPSK" w:hint="cs"/>
          <w:sz w:val="32"/>
          <w:szCs w:val="32"/>
          <w:cs/>
        </w:rPr>
        <w:t>เป็นส่วนสำคัญในการสร้างความผูกพันระหว่างผู้ใช้งานกับ</w:t>
      </w:r>
      <w:r w:rsidR="008C5661" w:rsidRPr="00EE008A">
        <w:rPr>
          <w:rFonts w:ascii="TH SarabunPSK" w:hAnsi="TH SarabunPSK" w:cs="TH SarabunPSK" w:hint="cs"/>
          <w:sz w:val="32"/>
          <w:szCs w:val="32"/>
          <w:cs/>
        </w:rPr>
        <w:t>สินค้าและบริการ</w:t>
      </w:r>
      <w:r w:rsidR="006C138E" w:rsidRPr="00EE008A">
        <w:rPr>
          <w:rFonts w:ascii="TH SarabunPSK" w:hAnsi="TH SarabunPSK" w:cs="TH SarabunPSK" w:hint="cs"/>
          <w:sz w:val="32"/>
          <w:szCs w:val="32"/>
          <w:cs/>
        </w:rPr>
        <w:t xml:space="preserve"> โดยการลงทุนที่หมายถึงคือผู้ใช้งานลงทุนทรัพยากรบางอย่าง เช่น เวลา ความพยายาม ข้อมูลส่วนตัว เพื่อที่จะกลับมาใช้สินค้าหรือบริการใหม่ในอนาคต เช่น การตกแต่ง </w:t>
      </w:r>
      <w:r w:rsidR="006C138E" w:rsidRPr="00EE008A">
        <w:rPr>
          <w:rFonts w:ascii="TH SarabunPSK" w:hAnsi="TH SarabunPSK" w:cs="TH SarabunPSK" w:hint="cs"/>
          <w:sz w:val="32"/>
          <w:szCs w:val="32"/>
        </w:rPr>
        <w:t>Profile</w:t>
      </w:r>
      <w:r w:rsidR="006C138E" w:rsidRPr="00EE008A">
        <w:rPr>
          <w:rFonts w:ascii="TH SarabunPSK" w:hAnsi="TH SarabunPSK" w:cs="TH SarabunPSK" w:hint="cs"/>
          <w:sz w:val="32"/>
          <w:szCs w:val="32"/>
          <w:cs/>
        </w:rPr>
        <w:t xml:space="preserve"> ใน </w:t>
      </w:r>
      <w:r w:rsidR="006C138E" w:rsidRPr="00EE008A">
        <w:rPr>
          <w:rFonts w:ascii="TH SarabunPSK" w:hAnsi="TH SarabunPSK" w:cs="TH SarabunPSK" w:hint="cs"/>
          <w:sz w:val="32"/>
          <w:szCs w:val="32"/>
        </w:rPr>
        <w:t xml:space="preserve">Instagram , </w:t>
      </w:r>
      <w:r w:rsidR="006C138E" w:rsidRPr="00EE008A">
        <w:rPr>
          <w:rFonts w:ascii="TH SarabunPSK" w:hAnsi="TH SarabunPSK" w:cs="TH SarabunPSK" w:hint="cs"/>
          <w:sz w:val="32"/>
          <w:szCs w:val="32"/>
          <w:cs/>
        </w:rPr>
        <w:t xml:space="preserve">การสร้าง </w:t>
      </w:r>
      <w:r w:rsidR="006C138E" w:rsidRPr="00EE008A">
        <w:rPr>
          <w:rFonts w:ascii="TH SarabunPSK" w:hAnsi="TH SarabunPSK" w:cs="TH SarabunPSK" w:hint="cs"/>
          <w:sz w:val="32"/>
          <w:szCs w:val="32"/>
        </w:rPr>
        <w:t xml:space="preserve">Playlist </w:t>
      </w:r>
      <w:r w:rsidR="006C138E" w:rsidRPr="00EE008A">
        <w:rPr>
          <w:rFonts w:ascii="TH SarabunPSK" w:hAnsi="TH SarabunPSK" w:cs="TH SarabunPSK" w:hint="cs"/>
          <w:sz w:val="32"/>
          <w:szCs w:val="32"/>
          <w:cs/>
        </w:rPr>
        <w:t xml:space="preserve">ของเพลงใน </w:t>
      </w:r>
      <w:r w:rsidR="006C138E" w:rsidRPr="00EE008A">
        <w:rPr>
          <w:rFonts w:ascii="TH SarabunPSK" w:hAnsi="TH SarabunPSK" w:cs="TH SarabunPSK" w:hint="cs"/>
          <w:sz w:val="32"/>
          <w:szCs w:val="32"/>
        </w:rPr>
        <w:t xml:space="preserve">Spotify </w:t>
      </w:r>
      <w:r w:rsidR="006C138E" w:rsidRPr="00EE008A">
        <w:rPr>
          <w:rFonts w:ascii="TH SarabunPSK" w:hAnsi="TH SarabunPSK" w:cs="TH SarabunPSK" w:hint="cs"/>
          <w:sz w:val="32"/>
          <w:szCs w:val="32"/>
          <w:cs/>
        </w:rPr>
        <w:t xml:space="preserve">เป็นต้น ซึ่งมีการแบ่งการลงทุนออกเป็น </w:t>
      </w:r>
      <w:r w:rsidR="006C138E" w:rsidRPr="00EE008A">
        <w:rPr>
          <w:rFonts w:ascii="TH SarabunPSK" w:hAnsi="TH SarabunPSK" w:cs="TH SarabunPSK" w:hint="cs"/>
          <w:sz w:val="32"/>
          <w:szCs w:val="32"/>
        </w:rPr>
        <w:t xml:space="preserve">4 </w:t>
      </w:r>
      <w:r w:rsidR="006C138E" w:rsidRPr="00EE008A">
        <w:rPr>
          <w:rFonts w:ascii="TH SarabunPSK" w:hAnsi="TH SarabunPSK" w:cs="TH SarabunPSK" w:hint="cs"/>
          <w:sz w:val="32"/>
          <w:szCs w:val="32"/>
          <w:cs/>
        </w:rPr>
        <w:t>แบบดังนี้</w:t>
      </w:r>
    </w:p>
    <w:p w14:paraId="00D80A68" w14:textId="5FF41DAC" w:rsidR="006C138E" w:rsidRPr="00EE008A" w:rsidRDefault="006C138E" w:rsidP="006C138E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r w:rsidRPr="00EE008A">
        <w:rPr>
          <w:rFonts w:ascii="TH SarabunPSK" w:hAnsi="TH SarabunPSK" w:cs="TH SarabunPSK" w:hint="cs"/>
          <w:sz w:val="32"/>
          <w:szCs w:val="32"/>
        </w:rPr>
        <w:t>Time Investment</w:t>
      </w:r>
      <w:r w:rsidRPr="00EE008A">
        <w:rPr>
          <w:rFonts w:ascii="TH SarabunPSK" w:hAnsi="TH SarabunPSK" w:cs="TH SarabunPSK" w:hint="cs"/>
          <w:sz w:val="32"/>
          <w:szCs w:val="32"/>
        </w:rPr>
        <w:t xml:space="preserve"> (</w:t>
      </w:r>
      <w:r w:rsidRPr="00EE008A">
        <w:rPr>
          <w:rFonts w:ascii="TH SarabunPSK" w:hAnsi="TH SarabunPSK" w:cs="TH SarabunPSK" w:hint="cs"/>
          <w:sz w:val="32"/>
          <w:szCs w:val="32"/>
          <w:cs/>
        </w:rPr>
        <w:t>ลงทุนด้วยเวลา</w:t>
      </w:r>
      <w:r w:rsidRPr="00EE008A">
        <w:rPr>
          <w:rFonts w:ascii="TH SarabunPSK" w:hAnsi="TH SarabunPSK" w:cs="TH SarabunPSK" w:hint="cs"/>
          <w:sz w:val="32"/>
          <w:szCs w:val="32"/>
        </w:rPr>
        <w:t>)</w:t>
      </w:r>
    </w:p>
    <w:p w14:paraId="66BE8948" w14:textId="38BA6E97" w:rsidR="006C138E" w:rsidRPr="00EE008A" w:rsidRDefault="006C138E" w:rsidP="006C138E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r w:rsidRPr="00EE008A">
        <w:rPr>
          <w:rFonts w:ascii="TH SarabunPSK" w:hAnsi="TH SarabunPSK" w:cs="TH SarabunPSK" w:hint="cs"/>
          <w:sz w:val="32"/>
          <w:szCs w:val="32"/>
        </w:rPr>
        <w:t>Data Investment</w:t>
      </w:r>
      <w:r w:rsidRPr="00EE008A">
        <w:rPr>
          <w:rFonts w:ascii="TH SarabunPSK" w:hAnsi="TH SarabunPSK" w:cs="TH SarabunPSK" w:hint="cs"/>
          <w:sz w:val="32"/>
          <w:szCs w:val="32"/>
        </w:rPr>
        <w:t xml:space="preserve"> (</w:t>
      </w:r>
      <w:r w:rsidRPr="00EE008A">
        <w:rPr>
          <w:rFonts w:ascii="TH SarabunPSK" w:hAnsi="TH SarabunPSK" w:cs="TH SarabunPSK" w:hint="cs"/>
          <w:sz w:val="32"/>
          <w:szCs w:val="32"/>
          <w:cs/>
        </w:rPr>
        <w:t>การลงทุนด้วยข้อมูล</w:t>
      </w:r>
      <w:r w:rsidRPr="00EE008A">
        <w:rPr>
          <w:rFonts w:ascii="TH SarabunPSK" w:hAnsi="TH SarabunPSK" w:cs="TH SarabunPSK" w:hint="cs"/>
          <w:sz w:val="32"/>
          <w:szCs w:val="32"/>
        </w:rPr>
        <w:t>)</w:t>
      </w:r>
    </w:p>
    <w:p w14:paraId="0AB20E8C" w14:textId="3A11FBAA" w:rsidR="006C138E" w:rsidRPr="00EE008A" w:rsidRDefault="006C138E" w:rsidP="006C138E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r w:rsidRPr="00EE008A">
        <w:rPr>
          <w:rFonts w:ascii="TH SarabunPSK" w:hAnsi="TH SarabunPSK" w:cs="TH SarabunPSK" w:hint="cs"/>
          <w:sz w:val="32"/>
          <w:szCs w:val="32"/>
        </w:rPr>
        <w:t>Monetary Investment</w:t>
      </w:r>
      <w:r w:rsidRPr="00EE008A">
        <w:rPr>
          <w:rFonts w:ascii="TH SarabunPSK" w:hAnsi="TH SarabunPSK" w:cs="TH SarabunPSK" w:hint="cs"/>
          <w:sz w:val="32"/>
          <w:szCs w:val="32"/>
        </w:rPr>
        <w:t xml:space="preserve"> (</w:t>
      </w:r>
      <w:r w:rsidRPr="00EE008A">
        <w:rPr>
          <w:rFonts w:ascii="TH SarabunPSK" w:hAnsi="TH SarabunPSK" w:cs="TH SarabunPSK" w:hint="cs"/>
          <w:sz w:val="32"/>
          <w:szCs w:val="32"/>
          <w:cs/>
        </w:rPr>
        <w:t>การลงทุนด้วยเงิน</w:t>
      </w:r>
      <w:r w:rsidRPr="00EE008A">
        <w:rPr>
          <w:rFonts w:ascii="TH SarabunPSK" w:hAnsi="TH SarabunPSK" w:cs="TH SarabunPSK" w:hint="cs"/>
          <w:sz w:val="32"/>
          <w:szCs w:val="32"/>
        </w:rPr>
        <w:t>)</w:t>
      </w:r>
    </w:p>
    <w:p w14:paraId="4D5027EC" w14:textId="532CDD59" w:rsidR="006C138E" w:rsidRPr="00EE008A" w:rsidRDefault="006C138E" w:rsidP="006C138E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r w:rsidRPr="00EE008A">
        <w:rPr>
          <w:rFonts w:ascii="TH SarabunPSK" w:hAnsi="TH SarabunPSK" w:cs="TH SarabunPSK" w:hint="cs"/>
          <w:sz w:val="32"/>
          <w:szCs w:val="32"/>
        </w:rPr>
        <w:t>Emotional Investment</w:t>
      </w:r>
      <w:r w:rsidRPr="00EE008A">
        <w:rPr>
          <w:rFonts w:ascii="TH SarabunPSK" w:hAnsi="TH SarabunPSK" w:cs="TH SarabunPSK" w:hint="cs"/>
          <w:sz w:val="32"/>
          <w:szCs w:val="32"/>
        </w:rPr>
        <w:t xml:space="preserve"> (</w:t>
      </w:r>
      <w:r w:rsidRPr="00EE008A">
        <w:rPr>
          <w:rFonts w:ascii="TH SarabunPSK" w:hAnsi="TH SarabunPSK" w:cs="TH SarabunPSK" w:hint="cs"/>
          <w:sz w:val="32"/>
          <w:szCs w:val="32"/>
          <w:cs/>
        </w:rPr>
        <w:t>การลงทุนด้วยอารมณ์</w:t>
      </w:r>
      <w:r w:rsidRPr="00EE008A">
        <w:rPr>
          <w:rFonts w:ascii="TH SarabunPSK" w:hAnsi="TH SarabunPSK" w:cs="TH SarabunPSK" w:hint="cs"/>
          <w:sz w:val="32"/>
          <w:szCs w:val="32"/>
        </w:rPr>
        <w:t>)</w:t>
      </w:r>
    </w:p>
    <w:p w14:paraId="26B59404" w14:textId="77777777" w:rsidR="006C138E" w:rsidRDefault="006C138E" w:rsidP="006C138E">
      <w:pPr>
        <w:rPr>
          <w:rFonts w:ascii="TH SarabunPSK" w:hAnsi="TH SarabunPSK" w:cs="TH SarabunPSK"/>
          <w:sz w:val="32"/>
          <w:szCs w:val="32"/>
        </w:rPr>
      </w:pPr>
    </w:p>
    <w:p w14:paraId="2E18AC1C" w14:textId="77777777" w:rsidR="009D33B1" w:rsidRDefault="009D33B1" w:rsidP="006C138E">
      <w:pPr>
        <w:rPr>
          <w:rFonts w:ascii="TH SarabunPSK" w:hAnsi="TH SarabunPSK" w:cs="TH SarabunPSK"/>
          <w:sz w:val="32"/>
          <w:szCs w:val="32"/>
        </w:rPr>
      </w:pPr>
    </w:p>
    <w:p w14:paraId="34676C81" w14:textId="77777777" w:rsidR="009D33B1" w:rsidRDefault="009D33B1" w:rsidP="006C138E">
      <w:pPr>
        <w:rPr>
          <w:rFonts w:ascii="TH SarabunPSK" w:hAnsi="TH SarabunPSK" w:cs="TH SarabunPSK"/>
          <w:sz w:val="32"/>
          <w:szCs w:val="32"/>
        </w:rPr>
      </w:pPr>
    </w:p>
    <w:p w14:paraId="4F4EDC10" w14:textId="77777777" w:rsidR="009D33B1" w:rsidRDefault="009D33B1" w:rsidP="006C138E">
      <w:pPr>
        <w:rPr>
          <w:rFonts w:ascii="TH SarabunPSK" w:hAnsi="TH SarabunPSK" w:cs="TH SarabunPSK"/>
          <w:sz w:val="32"/>
          <w:szCs w:val="32"/>
        </w:rPr>
      </w:pPr>
    </w:p>
    <w:p w14:paraId="56FB5956" w14:textId="77777777" w:rsidR="009D33B1" w:rsidRDefault="009D33B1" w:rsidP="006C138E">
      <w:pPr>
        <w:rPr>
          <w:rFonts w:ascii="TH SarabunPSK" w:hAnsi="TH SarabunPSK" w:cs="TH SarabunPSK"/>
          <w:sz w:val="32"/>
          <w:szCs w:val="32"/>
        </w:rPr>
      </w:pPr>
    </w:p>
    <w:p w14:paraId="08E73CE8" w14:textId="77777777" w:rsidR="009D33B1" w:rsidRDefault="009D33B1" w:rsidP="006C138E">
      <w:pPr>
        <w:rPr>
          <w:rFonts w:ascii="TH SarabunPSK" w:hAnsi="TH SarabunPSK" w:cs="TH SarabunPSK"/>
          <w:sz w:val="32"/>
          <w:szCs w:val="32"/>
        </w:rPr>
      </w:pPr>
    </w:p>
    <w:p w14:paraId="01DAA4E9" w14:textId="77777777" w:rsidR="009D33B1" w:rsidRDefault="009D33B1" w:rsidP="006C138E">
      <w:pPr>
        <w:rPr>
          <w:rFonts w:ascii="TH SarabunPSK" w:hAnsi="TH SarabunPSK" w:cs="TH SarabunPSK"/>
          <w:sz w:val="32"/>
          <w:szCs w:val="32"/>
        </w:rPr>
      </w:pPr>
    </w:p>
    <w:p w14:paraId="45C20144" w14:textId="77777777" w:rsidR="009D33B1" w:rsidRDefault="009D33B1" w:rsidP="006C138E">
      <w:pPr>
        <w:rPr>
          <w:rFonts w:ascii="TH SarabunPSK" w:hAnsi="TH SarabunPSK" w:cs="TH SarabunPSK"/>
          <w:sz w:val="32"/>
          <w:szCs w:val="32"/>
        </w:rPr>
      </w:pPr>
    </w:p>
    <w:p w14:paraId="20E2F758" w14:textId="77777777" w:rsidR="009D33B1" w:rsidRDefault="009D33B1" w:rsidP="006C138E">
      <w:pPr>
        <w:rPr>
          <w:rFonts w:ascii="TH SarabunPSK" w:hAnsi="TH SarabunPSK" w:cs="TH SarabunPSK"/>
          <w:sz w:val="32"/>
          <w:szCs w:val="32"/>
        </w:rPr>
      </w:pPr>
    </w:p>
    <w:p w14:paraId="25F4C98D" w14:textId="22A797D0" w:rsidR="009D33B1" w:rsidRDefault="009D33B1" w:rsidP="009D33B1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ตัวอย่างการใช้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Hooked model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ของ </w:t>
      </w:r>
      <w:r>
        <w:rPr>
          <w:rFonts w:ascii="TH SarabunPSK" w:hAnsi="TH SarabunPSK" w:cs="TH SarabunPSK"/>
          <w:b/>
          <w:bCs/>
          <w:sz w:val="36"/>
          <w:szCs w:val="36"/>
        </w:rPr>
        <w:t>Instagram</w:t>
      </w:r>
    </w:p>
    <w:p w14:paraId="331EA2B2" w14:textId="1E3DB300" w:rsidR="00151675" w:rsidRDefault="00151675" w:rsidP="009D33B1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FAFCD5" wp14:editId="296551D0">
            <wp:simplePos x="0" y="0"/>
            <wp:positionH relativeFrom="margin">
              <wp:align>right</wp:align>
            </wp:positionH>
            <wp:positionV relativeFrom="paragraph">
              <wp:posOffset>160264</wp:posOffset>
            </wp:positionV>
            <wp:extent cx="1213401" cy="2602035"/>
            <wp:effectExtent l="0" t="0" r="6350" b="8255"/>
            <wp:wrapNone/>
            <wp:docPr id="66867607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76077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01" cy="260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FD01E5" w14:textId="27242C46" w:rsidR="009D33B1" w:rsidRPr="00151675" w:rsidRDefault="009D33B1" w:rsidP="009D33B1">
      <w:pPr>
        <w:rPr>
          <w:rFonts w:ascii="TH SarabunPSK" w:hAnsi="TH SarabunPSK" w:cs="TH SarabunPSK"/>
          <w:b/>
          <w:bCs/>
          <w:sz w:val="36"/>
          <w:szCs w:val="36"/>
        </w:rPr>
      </w:pPr>
      <w:r w:rsidRPr="00151675">
        <w:rPr>
          <w:rFonts w:ascii="TH SarabunPSK" w:hAnsi="TH SarabunPSK" w:cs="TH SarabunPSK"/>
          <w:b/>
          <w:bCs/>
          <w:sz w:val="36"/>
          <w:szCs w:val="36"/>
        </w:rPr>
        <w:t>1. Trigger</w:t>
      </w:r>
    </w:p>
    <w:p w14:paraId="186F2D5E" w14:textId="6A14C0DD" w:rsidR="009D33B1" w:rsidRDefault="009D33B1" w:rsidP="00151675">
      <w:pPr>
        <w:ind w:right="335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- External </w:t>
      </w:r>
      <w:proofErr w:type="gramStart"/>
      <w:r>
        <w:rPr>
          <w:rFonts w:ascii="TH SarabunPSK" w:hAnsi="TH SarabunPSK" w:cs="TH SarabunPSK"/>
          <w:sz w:val="32"/>
          <w:szCs w:val="32"/>
        </w:rPr>
        <w:t>Trigger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545D31" w:rsidRPr="00545D31">
        <w:rPr>
          <w:rFonts w:ascii="TH SarabunPSK" w:hAnsi="TH SarabunPSK" w:cs="TH SarabunPSK"/>
          <w:sz w:val="32"/>
          <w:szCs w:val="32"/>
          <w:cs/>
        </w:rPr>
        <w:t>การแจ้งเตือน (</w:t>
      </w:r>
      <w:r w:rsidR="00545D31" w:rsidRPr="00545D31">
        <w:rPr>
          <w:rFonts w:ascii="TH SarabunPSK" w:hAnsi="TH SarabunPSK" w:cs="TH SarabunPSK"/>
          <w:sz w:val="32"/>
          <w:szCs w:val="32"/>
        </w:rPr>
        <w:t xml:space="preserve">Notification) </w:t>
      </w:r>
      <w:r w:rsidR="00545D31" w:rsidRPr="00545D31">
        <w:rPr>
          <w:rFonts w:ascii="TH SarabunPSK" w:hAnsi="TH SarabunPSK" w:cs="TH SarabunPSK"/>
          <w:sz w:val="32"/>
          <w:szCs w:val="32"/>
          <w:cs/>
        </w:rPr>
        <w:t>เช่น มีคนกดไลก์</w:t>
      </w:r>
      <w:r w:rsidR="00545D31" w:rsidRPr="00545D31">
        <w:rPr>
          <w:rFonts w:ascii="TH SarabunPSK" w:hAnsi="TH SarabunPSK" w:cs="TH SarabunPSK"/>
          <w:sz w:val="32"/>
          <w:szCs w:val="32"/>
        </w:rPr>
        <w:t xml:space="preserve">, </w:t>
      </w:r>
      <w:r w:rsidR="00545D31" w:rsidRPr="00545D31">
        <w:rPr>
          <w:rFonts w:ascii="TH SarabunPSK" w:hAnsi="TH SarabunPSK" w:cs="TH SarabunPSK"/>
          <w:sz w:val="32"/>
          <w:szCs w:val="32"/>
          <w:cs/>
        </w:rPr>
        <w:t>คอมเมน</w:t>
      </w:r>
      <w:proofErr w:type="spellStart"/>
      <w:r w:rsidR="00545D31" w:rsidRPr="00545D3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545D31" w:rsidRPr="00545D31">
        <w:rPr>
          <w:rFonts w:ascii="TH SarabunPSK" w:hAnsi="TH SarabunPSK" w:cs="TH SarabunPSK"/>
          <w:sz w:val="32"/>
          <w:szCs w:val="32"/>
          <w:cs/>
        </w:rPr>
        <w:t xml:space="preserve"> หรือส่งข้อความ ทำให้ผู้ใช้รู้สึกว่าต้องเปิดแอปเพื่อดูว่าเกิดอะไรขึ้น</w:t>
      </w:r>
    </w:p>
    <w:p w14:paraId="7E984CEC" w14:textId="2C6B6DF0" w:rsidR="009D33B1" w:rsidRDefault="009D33B1" w:rsidP="00151675">
      <w:pPr>
        <w:ind w:right="335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- Internal </w:t>
      </w:r>
      <w:proofErr w:type="gramStart"/>
      <w:r>
        <w:rPr>
          <w:rFonts w:ascii="TH SarabunPSK" w:hAnsi="TH SarabunPSK" w:cs="TH SarabunPSK"/>
          <w:sz w:val="32"/>
          <w:szCs w:val="32"/>
        </w:rPr>
        <w:t>Trigger :</w:t>
      </w:r>
      <w:proofErr w:type="gramEnd"/>
      <w:r w:rsidR="00545D31">
        <w:rPr>
          <w:rFonts w:ascii="TH SarabunPSK" w:hAnsi="TH SarabunPSK" w:cs="TH SarabunPSK"/>
          <w:sz w:val="32"/>
          <w:szCs w:val="32"/>
        </w:rPr>
        <w:t xml:space="preserve"> </w:t>
      </w:r>
      <w:r w:rsidR="00545D31" w:rsidRPr="00545D31">
        <w:rPr>
          <w:rFonts w:ascii="TH SarabunPSK" w:hAnsi="TH SarabunPSK" w:cs="TH SarabunPSK"/>
          <w:sz w:val="32"/>
          <w:szCs w:val="32"/>
          <w:cs/>
        </w:rPr>
        <w:t xml:space="preserve">ความรู้สึกเบื่อ เหงา หรืออยากแบ่งปันสิ่งที่กำลังทำ ผู้ใช้มักจะเปิด </w:t>
      </w:r>
      <w:r w:rsidR="00545D31" w:rsidRPr="00545D31">
        <w:rPr>
          <w:rFonts w:ascii="TH SarabunPSK" w:hAnsi="TH SarabunPSK" w:cs="TH SarabunPSK"/>
          <w:sz w:val="32"/>
          <w:szCs w:val="32"/>
        </w:rPr>
        <w:t xml:space="preserve">Instagram </w:t>
      </w:r>
      <w:r w:rsidR="00545D31" w:rsidRPr="00545D31">
        <w:rPr>
          <w:rFonts w:ascii="TH SarabunPSK" w:hAnsi="TH SarabunPSK" w:cs="TH SarabunPSK"/>
          <w:sz w:val="32"/>
          <w:szCs w:val="32"/>
          <w:cs/>
        </w:rPr>
        <w:t>เพื่อตอบสนองความรู้สึกเหล่านี้</w:t>
      </w:r>
    </w:p>
    <w:p w14:paraId="6A868B23" w14:textId="32E94158" w:rsidR="00545D31" w:rsidRDefault="00545D31" w:rsidP="009D33B1">
      <w:pPr>
        <w:rPr>
          <w:rFonts w:ascii="TH SarabunPSK" w:hAnsi="TH SarabunPSK" w:cs="TH SarabunPSK"/>
          <w:sz w:val="32"/>
          <w:szCs w:val="32"/>
        </w:rPr>
      </w:pPr>
    </w:p>
    <w:p w14:paraId="77261B85" w14:textId="77777777" w:rsidR="00466F51" w:rsidRDefault="00466F51" w:rsidP="009D33B1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A15877F" w14:textId="1414A5B7" w:rsidR="00151675" w:rsidRPr="00151675" w:rsidRDefault="00151675" w:rsidP="009D33B1">
      <w:pPr>
        <w:rPr>
          <w:rFonts w:ascii="TH SarabunPSK" w:hAnsi="TH SarabunPSK" w:cs="TH SarabunPSK"/>
          <w:b/>
          <w:bCs/>
          <w:sz w:val="36"/>
          <w:szCs w:val="36"/>
        </w:rPr>
      </w:pPr>
      <w:r w:rsidRPr="00151675">
        <w:rPr>
          <w:rFonts w:ascii="TH SarabunPSK" w:hAnsi="TH SarabunPSK" w:cs="TH SarabunPSK"/>
          <w:b/>
          <w:bCs/>
          <w:sz w:val="36"/>
          <w:szCs w:val="36"/>
        </w:rPr>
        <w:t>2. Action</w:t>
      </w:r>
    </w:p>
    <w:p w14:paraId="48104AB4" w14:textId="340EAD97" w:rsidR="004D73AA" w:rsidRDefault="00151675" w:rsidP="009D33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- </w:t>
      </w:r>
      <w:r w:rsidRPr="00151675">
        <w:rPr>
          <w:rFonts w:ascii="TH SarabunPSK" w:hAnsi="TH SarabunPSK" w:cs="TH SarabunPSK"/>
          <w:sz w:val="32"/>
          <w:szCs w:val="32"/>
          <w:cs/>
        </w:rPr>
        <w:t>การออกแบบที่ง่ายและใช้งานสะดวก เช่น การเลื่อนดูฟีด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>
        <w:rPr>
          <w:rFonts w:ascii="TH SarabunPSK" w:hAnsi="TH SarabunPSK" w:cs="TH SarabunPSK"/>
          <w:sz w:val="32"/>
          <w:szCs w:val="32"/>
        </w:rPr>
        <w:t>Reels</w:t>
      </w:r>
      <w:r w:rsidRPr="0015167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151675">
        <w:rPr>
          <w:rFonts w:ascii="TH SarabunPSK" w:hAnsi="TH SarabunPSK" w:cs="TH SarabunPSK"/>
          <w:sz w:val="32"/>
          <w:szCs w:val="32"/>
        </w:rPr>
        <w:t xml:space="preserve">Infinite Scroll) </w:t>
      </w:r>
      <w:r w:rsidRPr="00151675">
        <w:rPr>
          <w:rFonts w:ascii="TH SarabunPSK" w:hAnsi="TH SarabunPSK" w:cs="TH SarabunPSK"/>
          <w:sz w:val="32"/>
          <w:szCs w:val="32"/>
          <w:cs/>
        </w:rPr>
        <w:t>หรือการกดปุ่มไลก์ที่ใช้เวลาเพียงเสี้ยววินาที ทำให้ผู้ใช้สามารถดำเนินการได้ทันทีที่เปิดแอป</w:t>
      </w:r>
    </w:p>
    <w:p w14:paraId="29D010E6" w14:textId="77777777" w:rsidR="00466F51" w:rsidRDefault="00466F51" w:rsidP="009D33B1">
      <w:pPr>
        <w:rPr>
          <w:rFonts w:ascii="TH SarabunPSK" w:hAnsi="TH SarabunPSK" w:cs="TH SarabunPSK"/>
          <w:sz w:val="32"/>
          <w:szCs w:val="32"/>
        </w:rPr>
      </w:pPr>
    </w:p>
    <w:p w14:paraId="340B3161" w14:textId="0BFAA672" w:rsidR="004D73AA" w:rsidRDefault="004D73AA" w:rsidP="009D33B1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7B91051" wp14:editId="1DF4C7ED">
            <wp:simplePos x="0" y="0"/>
            <wp:positionH relativeFrom="margin">
              <wp:posOffset>2442259</wp:posOffset>
            </wp:positionH>
            <wp:positionV relativeFrom="paragraph">
              <wp:posOffset>104775</wp:posOffset>
            </wp:positionV>
            <wp:extent cx="1207770" cy="2590800"/>
            <wp:effectExtent l="0" t="0" r="0" b="0"/>
            <wp:wrapNone/>
            <wp:docPr id="393915598" name="Picture 3" descr="A person standing in front of a class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15598" name="Picture 3" descr="A person standing in front of a class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1358F1A" wp14:editId="4D293DA9">
            <wp:simplePos x="0" y="0"/>
            <wp:positionH relativeFrom="column">
              <wp:posOffset>3997765</wp:posOffset>
            </wp:positionH>
            <wp:positionV relativeFrom="paragraph">
              <wp:posOffset>104775</wp:posOffset>
            </wp:positionV>
            <wp:extent cx="1207770" cy="2590800"/>
            <wp:effectExtent l="0" t="0" r="0" b="0"/>
            <wp:wrapNone/>
            <wp:docPr id="1923020837" name="Picture 2" descr="A person taking a selfie with a bird flying in the 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20837" name="Picture 2" descr="A person taking a selfie with a bird flying in the ai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1EF09" w14:textId="43117246" w:rsidR="004D73AA" w:rsidRDefault="004D73AA" w:rsidP="009D33B1">
      <w:pPr>
        <w:rPr>
          <w:rFonts w:ascii="TH SarabunPSK" w:hAnsi="TH SarabunPSK" w:cs="TH SarabunPSK"/>
          <w:sz w:val="32"/>
          <w:szCs w:val="32"/>
        </w:rPr>
      </w:pPr>
    </w:p>
    <w:p w14:paraId="12F5A5E4" w14:textId="21A21596" w:rsidR="004D73AA" w:rsidRDefault="00466F51" w:rsidP="009D33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51460E" wp14:editId="7ABFA2C0">
                <wp:simplePos x="0" y="0"/>
                <wp:positionH relativeFrom="column">
                  <wp:posOffset>2267975</wp:posOffset>
                </wp:positionH>
                <wp:positionV relativeFrom="paragraph">
                  <wp:posOffset>277544</wp:posOffset>
                </wp:positionV>
                <wp:extent cx="756000" cy="0"/>
                <wp:effectExtent l="0" t="76200" r="25400" b="95250"/>
                <wp:wrapNone/>
                <wp:docPr id="144333345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0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30A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78.6pt;margin-top:21.85pt;width:59.55pt;height: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Itu3wEAABIEAAAOAAAAZHJzL2Uyb0RvYy54bWysU01v2zAMvQ/YfxB8X+wEWDsEcXpIm12G&#10;rdjXXZEpW4AsCRQX2/9+lJy464YdNvQiWxLf4+MjtbsbeyvOgNF4VxfrVVUIcMo3xrV18e3r8c27&#10;QkSSrpHWO6iLCWJxt3/9ajeELWx8520DKJjExe0Q6qIjCtuyjKqDXsaVD+D4UnvsJfEW27JBOTB7&#10;b8tNVd2Ug8cmoFcQI5/ez5fFPvNrDYo+aR2BhK0L1kZ5xbye0lrud3LbogydURcZ8j9U9NI4TrpQ&#10;3UuS4geaP6h6o9BHr2mlfF96rY2CXANXs65+q+ZLJwPkWticGBab4svRqo/ng3tEtmEIcRvDI6Yq&#10;Ro290NaE79zTXBcrFWO2bVpsg5GE4sPbtzdVxeaq61U5MySmgJHeg+9F+qmLSChN29HBO8e98Tiz&#10;y/OHSKyBgVdAAlsnBhawuWX2tI/emuZorM0bbE8Hi+IsubXHIyvI3WSKZ2EkjX1wjaAp8PgRGula&#10;C6nvHGkdf54Kz380WZiTfwYtTMMFziLzTMKSUioFjtYLE0cnmGZ5C/AiOw3z34CX+ASFPK//Al4Q&#10;ObN3tIB74zzOpj3PTuNVsp7jrw7MdScLTr6Z8khka3jwsleXR5Im+9d9hj895f1PAAAA//8DAFBL&#10;AwQUAAYACAAAACEARP4VfdsAAAAJAQAADwAAAGRycy9kb3ducmV2LnhtbEyPwU6EMBCG7yb7Ds1s&#10;4s0twgoGKRuyyV68ENEHKHQEsnRKaLvg21vjQY8z8+Wf7y9Om57YDRc7GhLweIiAIXVGjdQL+Hi/&#10;PDwDs06SkpMhFPCFFk7l7q6QuTIrveGtcT0LIWRzKWBwbs45t92AWtqDmZHC7dMsWrowLj1Xi1xD&#10;uJ54HEUp13Kk8GGQM54H7K6N1wKucfPqx7qrlfdp23qqalOtQtzvt+oFmMPN/cHwox/UoQxOrfGk&#10;LJsEJE9ZHFABxyQDFoBjlibA2t8FLwv+v0H5DQAA//8DAFBLAQItABQABgAIAAAAIQC2gziS/gAA&#10;AOEBAAATAAAAAAAAAAAAAAAAAAAAAABbQ29udGVudF9UeXBlc10ueG1sUEsBAi0AFAAGAAgAAAAh&#10;ADj9If/WAAAAlAEAAAsAAAAAAAAAAAAAAAAALwEAAF9yZWxzLy5yZWxzUEsBAi0AFAAGAAgAAAAh&#10;AOnQi27fAQAAEgQAAA4AAAAAAAAAAAAAAAAALgIAAGRycy9lMm9Eb2MueG1sUEsBAi0AFAAGAAgA&#10;AAAhAET+FX3bAAAACQEAAA8AAAAAAAAAAAAAAAAAOQQAAGRycy9kb3ducmV2LnhtbFBLBQYAAAAA&#10;BAAEAPMAAABBBQAAAAA=&#10;" strokecolor="red" strokeweight="1pt">
                <v:stroke endarrow="block" joinstyle="miter"/>
              </v:shape>
            </w:pict>
          </mc:Fallback>
        </mc:AlternateContent>
      </w:r>
      <w:r w:rsidR="004D73AA" w:rsidRPr="004D73AA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CF80E6D" wp14:editId="20542DB1">
                <wp:simplePos x="0" y="0"/>
                <wp:positionH relativeFrom="margin">
                  <wp:posOffset>281256</wp:posOffset>
                </wp:positionH>
                <wp:positionV relativeFrom="paragraph">
                  <wp:posOffset>5862</wp:posOffset>
                </wp:positionV>
                <wp:extent cx="1951892" cy="592015"/>
                <wp:effectExtent l="0" t="0" r="10795" b="17780"/>
                <wp:wrapNone/>
                <wp:docPr id="16088030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892" cy="59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554DC" w14:textId="2E2B04C7" w:rsidR="004D73AA" w:rsidRDefault="004D73AA" w:rsidP="004D73AA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s/>
                              </w:rPr>
                              <w:t xml:space="preserve">กดที่หน้าจอ </w:t>
                            </w:r>
                            <w:r>
                              <w:rPr>
                                <w:noProof/>
                              </w:rPr>
                              <w:t xml:space="preserve">2 </w:t>
                            </w:r>
                            <w:r>
                              <w:rPr>
                                <w:rFonts w:hint="cs"/>
                                <w:noProof/>
                                <w:cs/>
                              </w:rPr>
                              <w:t xml:space="preserve">ครั้งบนสื่อเพื่อถูกใจ </w:t>
                            </w:r>
                            <w:r>
                              <w:rPr>
                                <w:noProof/>
                              </w:rPr>
                              <w:t xml:space="preserve">Feed </w:t>
                            </w:r>
                            <w:r>
                              <w:rPr>
                                <w:rFonts w:hint="cs"/>
                                <w:noProof/>
                                <w:cs/>
                              </w:rPr>
                              <w:t>หรือ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>Reels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80E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.15pt;margin-top:.45pt;width:153.7pt;height:46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gl+DgIAAB8EAAAOAAAAZHJzL2Uyb0RvYy54bWysU9uO0zAQfUfiHyy/07RVA23UdLV0KUJa&#10;LtLCB7iO01g4HjN2m5SvZ+xku+X2gsiD5cmMz8ycObO+6VvDTgq9Blvy2WTKmbISKm0PJf/yefdi&#10;yZkPwlbCgFUlPyvPbzbPn607V6g5NGAqhYxArC86V/ImBFdkmZeNaoWfgFOWnDVgKwKZeMgqFB2h&#10;tyabT6cvsw6wcghSeU9/7wYn3yT8ulYyfKxrrwIzJafaQjoxnft4Zpu1KA4oXKPlWIb4hypaoS0l&#10;vUDdiSDYEfVvUK2WCB7qMJHQZlDXWqrUA3Uzm/7SzUMjnEq9EDneXWjy/w9Wfjg9uE/IQv8aehpg&#10;asK7e5BfPbOwbYQ9qFtE6BolKko8i5RlnfPF+DRS7QsfQfbde6hoyOIYIAH1NbaRFeqTEToN4Hwh&#10;XfWByZhylc+Wqzlnknz5imjIUwpRPL526MNbBS2Ll5IjDTWhi9O9D7EaUTyGxGQejK522phk4GG/&#10;NchOggSwS9+I/lOYsawr+Sqf5wMBf4WYpu9PEK0OpGSj25IvL0GiiLS9sVXSWRDaDHcq2diRx0jd&#10;QGLo9z0FRj73UJ2JUYRBsbRhdGkAv3PWkVpL7r8dBSrOzDtLU1nNFoso72Qs8ldzMvDas7/2CCsJ&#10;quSBs+G6DWklImEWbml6tU7EPlUy1koqTHyPGxNlfm2nqKe93vwAAAD//wMAUEsDBBQABgAIAAAA&#10;IQAVa8nX3AAAAAYBAAAPAAAAZHJzL2Rvd25yZXYueG1sTI5NT8MwEETvSPwHa5G4IOqEhH6EOBVC&#10;AsEN2gqubrxNIuJ1sN00/HuWExxHM3rzyvVkezGiD50jBeksAYFUO9NRo2C3fbxegghRk9G9I1Tw&#10;jQHW1flZqQvjTvSG4yY2giEUCq2gjXEopAx1i1aHmRuQuDs4b3Xk6BtpvD4x3PbyJknm0uqO+KHV&#10;Az60WH9ujlbBMn8eP8JL9vpezw/9Kl4txqcvr9TlxXR/ByLiFP/G8KvP6lCx094dyQTRK8jzjJcK&#10;ViC4zW7TBYg9xzwFWZXyv371AwAA//8DAFBLAQItABQABgAIAAAAIQC2gziS/gAAAOEBAAATAAAA&#10;AAAAAAAAAAAAAAAAAABbQ29udGVudF9UeXBlc10ueG1sUEsBAi0AFAAGAAgAAAAhADj9If/WAAAA&#10;lAEAAAsAAAAAAAAAAAAAAAAALwEAAF9yZWxzLy5yZWxzUEsBAi0AFAAGAAgAAAAhAO82CX4OAgAA&#10;HwQAAA4AAAAAAAAAAAAAAAAALgIAAGRycy9lMm9Eb2MueG1sUEsBAi0AFAAGAAgAAAAhABVrydfc&#10;AAAABgEAAA8AAAAAAAAAAAAAAAAAaAQAAGRycy9kb3ducmV2LnhtbFBLBQYAAAAABAAEAPMAAABx&#10;BQAAAAA=&#10;">
                <v:textbox>
                  <w:txbxContent>
                    <w:p w14:paraId="636554DC" w14:textId="2E2B04C7" w:rsidR="004D73AA" w:rsidRDefault="004D73AA" w:rsidP="004D73AA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noProof/>
                          <w:cs/>
                        </w:rPr>
                        <w:t xml:space="preserve">กดที่หน้าจอ </w:t>
                      </w:r>
                      <w:r>
                        <w:rPr>
                          <w:noProof/>
                        </w:rPr>
                        <w:t xml:space="preserve">2 </w:t>
                      </w:r>
                      <w:r>
                        <w:rPr>
                          <w:rFonts w:hint="cs"/>
                          <w:noProof/>
                          <w:cs/>
                        </w:rPr>
                        <w:t xml:space="preserve">ครั้งบนสื่อเพื่อถูกใจ </w:t>
                      </w:r>
                      <w:r>
                        <w:rPr>
                          <w:noProof/>
                        </w:rPr>
                        <w:t xml:space="preserve">Feed </w:t>
                      </w:r>
                      <w:r>
                        <w:rPr>
                          <w:rFonts w:hint="cs"/>
                          <w:noProof/>
                          <w:cs/>
                        </w:rPr>
                        <w:t>หรือ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>Reels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00FD2F" w14:textId="3173CAFA" w:rsidR="004D73AA" w:rsidRDefault="004D73AA" w:rsidP="009D33B1">
      <w:pPr>
        <w:rPr>
          <w:rFonts w:ascii="TH SarabunPSK" w:hAnsi="TH SarabunPSK" w:cs="TH SarabunPSK"/>
          <w:sz w:val="32"/>
          <w:szCs w:val="32"/>
        </w:rPr>
      </w:pPr>
    </w:p>
    <w:p w14:paraId="2514B527" w14:textId="3A1EDBF3" w:rsidR="004D73AA" w:rsidRDefault="004D73AA" w:rsidP="009D33B1">
      <w:pPr>
        <w:rPr>
          <w:rFonts w:ascii="TH SarabunPSK" w:hAnsi="TH SarabunPSK" w:cs="TH SarabunPSK"/>
          <w:sz w:val="32"/>
          <w:szCs w:val="32"/>
        </w:rPr>
      </w:pPr>
    </w:p>
    <w:p w14:paraId="261348D6" w14:textId="1B6DA4D5" w:rsidR="004D73AA" w:rsidRDefault="00466F51" w:rsidP="009D33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2D2225" wp14:editId="185E134B">
                <wp:simplePos x="0" y="0"/>
                <wp:positionH relativeFrom="column">
                  <wp:posOffset>4161692</wp:posOffset>
                </wp:positionH>
                <wp:positionV relativeFrom="paragraph">
                  <wp:posOffset>45621</wp:posOffset>
                </wp:positionV>
                <wp:extent cx="515816" cy="838151"/>
                <wp:effectExtent l="0" t="38100" r="55880" b="19685"/>
                <wp:wrapNone/>
                <wp:docPr id="189441049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816" cy="83815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01C0F" id="Straight Arrow Connector 5" o:spid="_x0000_s1026" type="#_x0000_t32" style="position:absolute;margin-left:327.7pt;margin-top:3.6pt;width:40.6pt;height:6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9Kw5gEAABcEAAAOAAAAZHJzL2Uyb0RvYy54bWysU8GO0zAQvSPxD5bvNElRlypquhJdygXB&#10;ioW9u844seTY1tg07d8zdtosC9oDiItle/xm3nsz3tyeBsOOgEE72/BqUXIGVrpW267h37/t36w5&#10;C1HYVhhnoeFnCPx2+/rVZvQ1LF3vTAvIKIkN9egb3sfo66IIsodBhIXzYCmoHA4i0hG7okUxUvbB&#10;FMuyvClGh61HJyEEur2bgnyb8ysFMn5RKkBkpuHELeYV83pIa7HdiLpD4XstLzTEP7AYhLZUdE51&#10;J6JgP1D/kWrQEl1wKi6kGwqnlJaQNZCaqvxNzUMvPGQtZE7ws03h/6WVn487e49kw+hDHfw9JhUn&#10;hQNTRvtH6mnWRUzZKdt2nm2DU2SSLlfVal3dcCYptH67rlZVsrWY0qR0HkP8CG5gadPwEFHoro87&#10;Zy01yOFUQhw/hTgBr4AENpaNxGL5riwzk+CMbvfamBQM2B12BtlRpP6W78t9binVfvYsCm0+2JbF&#10;s6cZjKiF7QxcWBpLZJ/U5108G5iKfwXFdEsqJ5J5MGEuKaQEG696jaXXCaaI3gy80E4T/RLw8j5B&#10;IQ/t34BnRK7sbJzBg7YOJ9OeV4+nK2U1vb86MOlOFhxce85zka2h6csdvfyUNN6/njP86T9vfwIA&#10;AP//AwBQSwMEFAAGAAgAAAAhAEmWsjniAAAACQEAAA8AAABkcnMvZG93bnJldi54bWxMj8tOwzAQ&#10;RfdI/IM1SGwq6jRtUwhxKh5iwQIBBYmtG0/j0HgcxU4b+HqGFSxH9+jeM8V6dK04YB8aTwpm0wQE&#10;UuVNQ7WC97eHi0sQIWoyuvWECr4wwLo8PSl0bvyRXvGwibXgEgq5VmBj7HIpQ2XR6TD1HRJnO987&#10;Hfnsa2l6feRy18o0STLpdEO8YHWHdxar/WZwCr6fFo9Z/Hj5nD1P9vVkZ4fm9h6VOj8bb65BRBzj&#10;Hwy/+qwOJTtt/UAmiFZBtlwuGFWwSkFwvppnGYgtg/OrFGRZyP8flD8AAAD//wMAUEsBAi0AFAAG&#10;AAgAAAAhALaDOJL+AAAA4QEAABMAAAAAAAAAAAAAAAAAAAAAAFtDb250ZW50X1R5cGVzXS54bWxQ&#10;SwECLQAUAAYACAAAACEAOP0h/9YAAACUAQAACwAAAAAAAAAAAAAAAAAvAQAAX3JlbHMvLnJlbHNQ&#10;SwECLQAUAAYACAAAACEASYfSsOYBAAAXBAAADgAAAAAAAAAAAAAAAAAuAgAAZHJzL2Uyb0RvYy54&#10;bWxQSwECLQAUAAYACAAAACEASZayOeIAAAAJAQAADwAAAAAAAAAAAAAAAABABAAAZHJzL2Rvd25y&#10;ZXYueG1sUEsFBgAAAAAEAAQA8wAAAE8FAAAAAA==&#10;" strokecolor="#00b0f0" strokeweight="1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754F03" wp14:editId="64BABCBF">
                <wp:simplePos x="0" y="0"/>
                <wp:positionH relativeFrom="column">
                  <wp:posOffset>3141784</wp:posOffset>
                </wp:positionH>
                <wp:positionV relativeFrom="paragraph">
                  <wp:posOffset>48553</wp:posOffset>
                </wp:positionV>
                <wp:extent cx="381293" cy="795948"/>
                <wp:effectExtent l="38100" t="38100" r="19050" b="23495"/>
                <wp:wrapNone/>
                <wp:docPr id="85689489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293" cy="79594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69511" id="Straight Arrow Connector 5" o:spid="_x0000_s1026" type="#_x0000_t32" style="position:absolute;margin-left:247.4pt;margin-top:3.8pt;width:30pt;height:62.6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Z7d6wEAACEEAAAOAAAAZHJzL2Uyb0RvYy54bWysU8GO0zAQvSPxD5bvNGkX2LZquhJdCgfE&#10;roDl7jrjxJJjW/bQtH/P2EmzLIjDIi7W2DNv5s2b8ebm1Bl2hBC1sxWfz0rOwEpXa9tU/OHb/tWS&#10;s4jC1sI4CxU/Q+Q325cvNr1fw8K1ztQQGCWxcd37ireIfl0UUbbQiThzHiw5lQudQLqGpqiD6Cl7&#10;Z4pFWb4tehdqH5yEGOn1dnDybc6vFEi8UyoCMlNx4ob5DPk8pLPYbsS6CcK3Wo40xD+w6IS2VHRK&#10;dStQsB9B/5Gq0zK46BTOpOsKp5SWkHugbublb918bYWH3AuJE/0kU/x/aeXn487eB5Kh93Ed/X1I&#10;XZxU6Jgy2n+kmfJsfU9W8hFndsoCnicB4YRM0uPVcr5YXXEmyXW9erN6vUwCF0PCBPYh4gdwHUtG&#10;xSMGoZsWd85aGpULQwlx/BRxAF4ACWws64nF4rosM5PojK732pjkjKE57ExgR5EmXb4r93m4VPtJ&#10;GApt3tua4dnTNmLQwjYGRpbGEtlHHbKFZwND8S+gmK6py4FkXlGYSgopweJ8ykTRCaaI3gQcaafd&#10;/htwjE9QyOv7HPCEyJWdxQncaevCINrT6ni6UFZD/EWBoe8kwcHV57whWRrawzzR8c+kRf/1nuGP&#10;P3v7EwAA//8DAFBLAwQUAAYACAAAACEAvLk/Gd4AAAAJAQAADwAAAGRycy9kb3ducmV2LnhtbEyP&#10;wU7DMBBE75X4B2uRuLVOQxtoiFOhShzoAdSAOLvxkljE6yh22vTv2Z7gOJrRzJtiO7lOnHAI1pOC&#10;5SIBgVR7Y6lR8PnxMn8EEaImoztPqOCCAbblzazQufFnOuCpio3gEgq5VtDG2OdShrpFp8PC90js&#10;ffvB6chyaKQZ9JnLXSfTJMmk05Z4odU97lqsf6rRKagr2sfkkIZm9/Vu90s7XrLXN6XubqfnJxAR&#10;p/gXhis+o0PJTEc/kgmiU7DarBg9KnjIQLC/Xl/1kYP36QZkWcj/D8pfAAAA//8DAFBLAQItABQA&#10;BgAIAAAAIQC2gziS/gAAAOEBAAATAAAAAAAAAAAAAAAAAAAAAABbQ29udGVudF9UeXBlc10ueG1s&#10;UEsBAi0AFAAGAAgAAAAhADj9If/WAAAAlAEAAAsAAAAAAAAAAAAAAAAALwEAAF9yZWxzLy5yZWxz&#10;UEsBAi0AFAAGAAgAAAAhAM3Vnt3rAQAAIQQAAA4AAAAAAAAAAAAAAAAALgIAAGRycy9lMm9Eb2Mu&#10;eG1sUEsBAi0AFAAGAAgAAAAhALy5PxneAAAACQEAAA8AAAAAAAAAAAAAAAAARQQAAGRycy9kb3du&#10;cmV2LnhtbFBLBQYAAAAABAAEAPMAAABQBQAAAAA=&#10;" strokecolor="#00b0f0" strokeweight="1pt">
                <v:stroke endarrow="block" joinstyle="miter"/>
              </v:shape>
            </w:pict>
          </mc:Fallback>
        </mc:AlternateContent>
      </w:r>
    </w:p>
    <w:p w14:paraId="5F1DFC65" w14:textId="092C0054" w:rsidR="004D73AA" w:rsidRDefault="004D73AA" w:rsidP="009D33B1">
      <w:pPr>
        <w:rPr>
          <w:rFonts w:ascii="TH SarabunPSK" w:hAnsi="TH SarabunPSK" w:cs="TH SarabunPSK"/>
          <w:sz w:val="32"/>
          <w:szCs w:val="32"/>
        </w:rPr>
      </w:pPr>
    </w:p>
    <w:p w14:paraId="25624991" w14:textId="127C1C01" w:rsidR="004D73AA" w:rsidRDefault="004D73AA" w:rsidP="009D33B1">
      <w:pPr>
        <w:rPr>
          <w:rFonts w:ascii="TH SarabunPSK" w:hAnsi="TH SarabunPSK" w:cs="TH SarabunPSK"/>
          <w:sz w:val="32"/>
          <w:szCs w:val="32"/>
        </w:rPr>
      </w:pPr>
      <w:r w:rsidRPr="004D73AA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A12512B" wp14:editId="4C1A7F48">
                <wp:simplePos x="0" y="0"/>
                <wp:positionH relativeFrom="margin">
                  <wp:posOffset>2913185</wp:posOffset>
                </wp:positionH>
                <wp:positionV relativeFrom="paragraph">
                  <wp:posOffset>125242</wp:posOffset>
                </wp:positionV>
                <wp:extent cx="1951892" cy="345831"/>
                <wp:effectExtent l="0" t="0" r="10795" b="165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892" cy="3458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E81B6" w14:textId="450E1B83" w:rsidR="004D73AA" w:rsidRDefault="004D73AA" w:rsidP="004D73AA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ปัดขึ้นเพื่อเลื่อนดู </w:t>
                            </w:r>
                            <w:r>
                              <w:t xml:space="preserve">Feed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 </w:t>
                            </w:r>
                            <w:r>
                              <w:t>Reels</w:t>
                            </w:r>
                            <w:r w:rsidRPr="004D73AA">
                              <w:rPr>
                                <w:rFonts w:hint="cs"/>
                                <w:noProof/>
                              </w:rPr>
                              <w:drawing>
                                <wp:inline distT="0" distB="0" distL="0" distR="0" wp14:anchorId="1E0165FA" wp14:editId="0725828D">
                                  <wp:extent cx="1325245" cy="245110"/>
                                  <wp:effectExtent l="0" t="0" r="8255" b="2540"/>
                                  <wp:docPr id="911840341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5245" cy="245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2512B" id="_x0000_s1027" type="#_x0000_t202" style="position:absolute;margin-left:229.4pt;margin-top:9.85pt;width:153.7pt;height:27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3nYEgIAACYEAAAOAAAAZHJzL2Uyb0RvYy54bWysk82O0zAQx+9IvIPlO03bbaGNmq6WLkVI&#10;y4e08ACO4zQWjseM3SbL0zN2st1qgQsiB8uTsf8z85vx5rpvDTsp9BpswWeTKWfKSqi0PRT829f9&#10;qxVnPghbCQNWFfxBeX69ffli07lczaEBUylkJGJ93rmCNyG4PMu8bFQr/AScsuSsAVsRyMRDVqHo&#10;SL012Xw6fZ11gJVDkMp7+ns7OPk26de1kuFzXXsVmCk45RbSimkt45ptNyI/oHCNlmMa4h+yaIW2&#10;FPQsdSuCYEfUv0m1WiJ4qMNEQptBXWupUg1UzWz6rJr7RjiVaiE43p0x+f8nKz+d7t0XZKF/Cz01&#10;MBXh3R3I755Z2DXCHtQNInSNEhUFnkVkWed8Pl6NqH3uo0jZfYSKmiyOAZJQX2MbqVCdjNSpAQ9n&#10;6KoPTMaQ6+VstZ5zJsl3tViuroYQIn+87dCH9wpaFjcFR2pqUhenOx9iNiJ/PBKDeTC62mtjkoGH&#10;cmeQnQQNwD59qYBnx4xlXcHXy/lyAPBXiWn6/iTR6kCTbHRb8NX5kMgjtne2SnMWhDbDnlI2duQY&#10;0Q0QQ1/2TFcj5Ii1hOqBwCIMg0sPjTYN4E/OOhragvsfR4GKM/PBUnPWs8UiTnkyFss3czLw0lNe&#10;eoSVJFXwwNmw3YX0MiI3CzfUxFonvk+ZjCnTMCbs48OJ035pp1NPz3v7CwAA//8DAFBLAwQUAAYA&#10;CAAAACEAR1dv098AAAAJAQAADwAAAGRycy9kb3ducmV2LnhtbEyPzU7DMBCE70i8g7VIXFDrEEKS&#10;hjgVQgLRG7QIrm68TSL8E2w3DW/PcoLbrGY08229no1mE/owOCvgepkAQ9s6NdhOwNvucVECC1Fa&#10;JbWzKOAbA6yb87NaVsqd7CtO29gxKrGhkgL6GMeK89D2aGRYuhEteQfnjYx0+o4rL09UbjRPkyTn&#10;Rg6WFno54kOP7ef2aASU2fP0ETY3L+9tftCreFVMT19eiMuL+f4OWMQ5/oXhF5/QoSGmvTtaFZgW&#10;kN2WhB7JWBXAKFDkeQpsTyJLgTc1//9B8wMAAP//AwBQSwECLQAUAAYACAAAACEAtoM4kv4AAADh&#10;AQAAEwAAAAAAAAAAAAAAAAAAAAAAW0NvbnRlbnRfVHlwZXNdLnhtbFBLAQItABQABgAIAAAAIQA4&#10;/SH/1gAAAJQBAAALAAAAAAAAAAAAAAAAAC8BAABfcmVscy8ucmVsc1BLAQItABQABgAIAAAAIQAO&#10;q3nYEgIAACYEAAAOAAAAAAAAAAAAAAAAAC4CAABkcnMvZTJvRG9jLnhtbFBLAQItABQABgAIAAAA&#10;IQBHV2/T3wAAAAkBAAAPAAAAAAAAAAAAAAAAAGwEAABkcnMvZG93bnJldi54bWxQSwUGAAAAAAQA&#10;BADzAAAAeAUAAAAA&#10;">
                <v:textbox>
                  <w:txbxContent>
                    <w:p w14:paraId="544E81B6" w14:textId="450E1B83" w:rsidR="004D73AA" w:rsidRDefault="004D73AA" w:rsidP="004D73AA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ปัดขึ้นเพื่อเลื่อนดู </w:t>
                      </w:r>
                      <w:r>
                        <w:t xml:space="preserve">Feed </w:t>
                      </w:r>
                      <w:r>
                        <w:rPr>
                          <w:rFonts w:hint="cs"/>
                          <w:cs/>
                        </w:rPr>
                        <w:t xml:space="preserve">และ </w:t>
                      </w:r>
                      <w:r>
                        <w:t>Reels</w:t>
                      </w:r>
                      <w:r w:rsidRPr="004D73AA">
                        <w:rPr>
                          <w:rFonts w:hint="cs"/>
                          <w:noProof/>
                        </w:rPr>
                        <w:drawing>
                          <wp:inline distT="0" distB="0" distL="0" distR="0" wp14:anchorId="1E0165FA" wp14:editId="0725828D">
                            <wp:extent cx="1325245" cy="245110"/>
                            <wp:effectExtent l="0" t="0" r="8255" b="2540"/>
                            <wp:docPr id="911840341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5245" cy="245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69E8CB" w14:textId="6D48F404" w:rsidR="00466F51" w:rsidRDefault="00466F51" w:rsidP="009D33B1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5A892FA" w14:textId="160895DC" w:rsidR="004D73AA" w:rsidRPr="00466F51" w:rsidRDefault="004D73AA" w:rsidP="009D33B1">
      <w:pPr>
        <w:rPr>
          <w:rFonts w:ascii="TH SarabunPSK" w:hAnsi="TH SarabunPSK" w:cs="TH SarabunPSK"/>
          <w:b/>
          <w:bCs/>
          <w:sz w:val="36"/>
          <w:szCs w:val="36"/>
        </w:rPr>
      </w:pPr>
      <w:r w:rsidRPr="00466F51">
        <w:rPr>
          <w:rFonts w:ascii="TH SarabunPSK" w:hAnsi="TH SarabunPSK" w:cs="TH SarabunPSK"/>
          <w:b/>
          <w:bCs/>
          <w:sz w:val="36"/>
          <w:szCs w:val="36"/>
        </w:rPr>
        <w:lastRenderedPageBreak/>
        <w:t>3. Reward</w:t>
      </w:r>
    </w:p>
    <w:p w14:paraId="5AFD9425" w14:textId="44B58B22" w:rsidR="004D73AA" w:rsidRDefault="00466F51" w:rsidP="009D33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-  </w:t>
      </w:r>
      <w:r w:rsidRPr="00466F51">
        <w:rPr>
          <w:rFonts w:ascii="TH SarabunPSK" w:hAnsi="TH SarabunPSK" w:cs="TH SarabunPSK"/>
          <w:sz w:val="32"/>
          <w:szCs w:val="32"/>
          <w:cs/>
        </w:rPr>
        <w:t xml:space="preserve">ฟีดโพสต์และ </w:t>
      </w:r>
      <w:r w:rsidRPr="00466F51">
        <w:rPr>
          <w:rFonts w:ascii="TH SarabunPSK" w:hAnsi="TH SarabunPSK" w:cs="TH SarabunPSK"/>
          <w:sz w:val="32"/>
          <w:szCs w:val="32"/>
        </w:rPr>
        <w:t xml:space="preserve">Reels </w:t>
      </w:r>
      <w:r w:rsidRPr="00466F51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466F51">
        <w:rPr>
          <w:rFonts w:ascii="TH SarabunPSK" w:hAnsi="TH SarabunPSK" w:cs="TH SarabunPSK"/>
          <w:sz w:val="32"/>
          <w:szCs w:val="32"/>
        </w:rPr>
        <w:t xml:space="preserve">Instagram </w:t>
      </w:r>
      <w:r w:rsidRPr="00466F51">
        <w:rPr>
          <w:rFonts w:ascii="TH SarabunPSK" w:hAnsi="TH SarabunPSK" w:cs="TH SarabunPSK"/>
          <w:sz w:val="32"/>
          <w:szCs w:val="32"/>
          <w:cs/>
        </w:rPr>
        <w:t>แสดงเนื้อหาที่ปรับแต่งตามความสนใจของผู้ใช้ผ่าน</w:t>
      </w:r>
      <w:proofErr w:type="spellStart"/>
      <w:r w:rsidRPr="00466F51">
        <w:rPr>
          <w:rFonts w:ascii="TH SarabunPSK" w:hAnsi="TH SarabunPSK" w:cs="TH SarabunPSK"/>
          <w:sz w:val="32"/>
          <w:szCs w:val="32"/>
          <w:cs/>
        </w:rPr>
        <w:t>อัลกอริธึม</w:t>
      </w:r>
      <w:proofErr w:type="spellEnd"/>
      <w:r w:rsidRPr="00466F51">
        <w:rPr>
          <w:rFonts w:ascii="TH SarabunPSK" w:hAnsi="TH SarabunPSK" w:cs="TH SarabunPSK"/>
          <w:sz w:val="32"/>
          <w:szCs w:val="32"/>
          <w:cs/>
        </w:rPr>
        <w:t xml:space="preserve"> ทำให้ทุกครั้งที่เลื่อนดูจะมีสิ่งใหม่และน่าสนใจ</w:t>
      </w:r>
    </w:p>
    <w:p w14:paraId="41161FD4" w14:textId="44ACDF7E" w:rsidR="00466F51" w:rsidRDefault="00466F51" w:rsidP="009D33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- </w:t>
      </w:r>
      <w:r w:rsidRPr="00466F51">
        <w:rPr>
          <w:rFonts w:ascii="TH SarabunPSK" w:hAnsi="TH SarabunPSK" w:cs="TH SarabunPSK"/>
          <w:sz w:val="32"/>
          <w:szCs w:val="32"/>
          <w:cs/>
        </w:rPr>
        <w:t>การได้รับไลก์ คอมเมน</w:t>
      </w:r>
      <w:proofErr w:type="spellStart"/>
      <w:r w:rsidRPr="00466F5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466F51">
        <w:rPr>
          <w:rFonts w:ascii="TH SarabunPSK" w:hAnsi="TH SarabunPSK" w:cs="TH SarabunPSK"/>
          <w:sz w:val="32"/>
          <w:szCs w:val="32"/>
          <w:cs/>
        </w:rPr>
        <w:t xml:space="preserve"> หรือผู้ติดตามใหม่ เป็นรางวัลที่ไม่แน่นอน (ผู้ใช้ไม่รู้ว่าจะได้รางวัลมากน้อยแค่ไหนในแต่ละครั้ง)</w:t>
      </w:r>
    </w:p>
    <w:p w14:paraId="026CEBB2" w14:textId="77777777" w:rsidR="00466F51" w:rsidRDefault="00466F51" w:rsidP="009D33B1">
      <w:pPr>
        <w:rPr>
          <w:rFonts w:ascii="TH SarabunPSK" w:hAnsi="TH SarabunPSK" w:cs="TH SarabunPSK"/>
          <w:sz w:val="32"/>
          <w:szCs w:val="32"/>
        </w:rPr>
      </w:pPr>
    </w:p>
    <w:p w14:paraId="495E160E" w14:textId="2C1D1AA3" w:rsidR="00466F51" w:rsidRPr="00466F51" w:rsidRDefault="00466F51" w:rsidP="009D33B1">
      <w:pPr>
        <w:rPr>
          <w:rFonts w:ascii="TH SarabunPSK" w:hAnsi="TH SarabunPSK" w:cs="TH SarabunPSK"/>
          <w:b/>
          <w:bCs/>
          <w:sz w:val="36"/>
          <w:szCs w:val="36"/>
        </w:rPr>
      </w:pPr>
      <w:r w:rsidRPr="00466F51">
        <w:rPr>
          <w:rFonts w:ascii="TH SarabunPSK" w:hAnsi="TH SarabunPSK" w:cs="TH SarabunPSK"/>
          <w:b/>
          <w:bCs/>
          <w:sz w:val="36"/>
          <w:szCs w:val="36"/>
        </w:rPr>
        <w:t>4. Investment</w:t>
      </w:r>
    </w:p>
    <w:p w14:paraId="0282FE8B" w14:textId="052C0835" w:rsidR="00466F51" w:rsidRDefault="00466F51" w:rsidP="009D33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- </w:t>
      </w:r>
      <w:r w:rsidRPr="00466F51">
        <w:rPr>
          <w:rFonts w:ascii="TH SarabunPSK" w:hAnsi="TH SarabunPSK" w:cs="TH SarabunPSK"/>
          <w:sz w:val="32"/>
          <w:szCs w:val="32"/>
          <w:cs/>
        </w:rPr>
        <w:t xml:space="preserve">การโพสต์รูปภาพ วิดีโอ หรือ </w:t>
      </w:r>
      <w:r w:rsidRPr="00466F51">
        <w:rPr>
          <w:rFonts w:ascii="TH SarabunPSK" w:hAnsi="TH SarabunPSK" w:cs="TH SarabunPSK"/>
          <w:sz w:val="32"/>
          <w:szCs w:val="32"/>
        </w:rPr>
        <w:t xml:space="preserve">Stories </w:t>
      </w:r>
      <w:r w:rsidRPr="00466F51">
        <w:rPr>
          <w:rFonts w:ascii="TH SarabunPSK" w:hAnsi="TH SarabunPSK" w:cs="TH SarabunPSK"/>
          <w:sz w:val="32"/>
          <w:szCs w:val="32"/>
          <w:cs/>
        </w:rPr>
        <w:t>ทำให้ผู้ใช้รู้สึกผูกพันกับแอป เพราะเนื้อหาเหล่านี้ใช้เวลาและความพยายามในการสร้าง</w:t>
      </w:r>
    </w:p>
    <w:p w14:paraId="2C365DC1" w14:textId="6E1EFA9F" w:rsidR="00466F51" w:rsidRDefault="00466F51" w:rsidP="009D33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- </w:t>
      </w:r>
      <w:r w:rsidRPr="00466F51">
        <w:rPr>
          <w:rFonts w:ascii="TH SarabunPSK" w:hAnsi="TH SarabunPSK" w:cs="TH SarabunPSK"/>
          <w:sz w:val="32"/>
          <w:szCs w:val="32"/>
          <w:cs/>
        </w:rPr>
        <w:t>การติดตามเพื่อนหรือครีเอ</w:t>
      </w:r>
      <w:proofErr w:type="spellStart"/>
      <w:r w:rsidRPr="00466F51">
        <w:rPr>
          <w:rFonts w:ascii="TH SarabunPSK" w:hAnsi="TH SarabunPSK" w:cs="TH SarabunPSK"/>
          <w:sz w:val="32"/>
          <w:szCs w:val="32"/>
          <w:cs/>
        </w:rPr>
        <w:t>เต</w:t>
      </w:r>
      <w:proofErr w:type="spellEnd"/>
      <w:r w:rsidRPr="00466F51">
        <w:rPr>
          <w:rFonts w:ascii="TH SarabunPSK" w:hAnsi="TH SarabunPSK" w:cs="TH SarabunPSK"/>
          <w:sz w:val="32"/>
          <w:szCs w:val="32"/>
          <w:cs/>
        </w:rPr>
        <w:t>อร์ การปรับแต่งโปรไฟล์ และการบันทึกโพสต์โปรด ทำให้ผู้ใช้ลงทุนในแพลตฟอร์มมากขึ้นเรื่อย ๆ</w:t>
      </w:r>
    </w:p>
    <w:p w14:paraId="41AEA8B0" w14:textId="03D923C9" w:rsidR="00151675" w:rsidRPr="009D33B1" w:rsidRDefault="0058429C" w:rsidP="009D33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4BAAB7" wp14:editId="06794603">
                <wp:simplePos x="0" y="0"/>
                <wp:positionH relativeFrom="column">
                  <wp:posOffset>3604845</wp:posOffset>
                </wp:positionH>
                <wp:positionV relativeFrom="paragraph">
                  <wp:posOffset>2122511</wp:posOffset>
                </wp:positionV>
                <wp:extent cx="422031" cy="45719"/>
                <wp:effectExtent l="0" t="57150" r="16510" b="50165"/>
                <wp:wrapNone/>
                <wp:docPr id="116189610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031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7E6EC" id="Straight Arrow Connector 5" o:spid="_x0000_s1026" type="#_x0000_t32" style="position:absolute;margin-left:283.85pt;margin-top:167.15pt;width:33.25pt;height:3.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zui6QEAACAEAAAOAAAAZHJzL2Uyb0RvYy54bWysU02P0zAQvSPxHyzfadKysBA1XYkuhQNi&#10;V3zdXcdOLDm2NR6a5t8zdtIsC+IA4mKNPfNm3rwZb2/OvWUnBdF4V/P1quRMOekb49qaf/1yePaK&#10;s4jCNcJ6p2o+qshvdk+fbIdQqY3vvG0UMEriYjWEmneIoSqKKDvVi7jyQTlyag+9QLpCWzQgBsre&#10;22JTli+LwUMTwEsVI73eTk6+y/m1VhLvtI4Kma05ccN8Qj6P6Sx2W1G1IEJn5ExD/AOLXhhHRZdU&#10;twIF+w7mt1S9keCj17iSvi+81kaq3AN1sy5/6eZzJ4LKvZA4MSwyxf+XVn487d09kAxDiFUM95C6&#10;OGvombYmvKeZ8mx9S1byEWd2zgKOi4DqjEzS49VmUz4ngCTX1Yvr9eukbzHlS9gAEd8p37Nk1Dwi&#10;CNN2uPfO0aQ8TBXE6UPECXgBJLB1bCASm+uyzESit6Y5GGuTM0J73FtgJ5EGXb4pD3m2VPtRGApj&#10;37qG4RhoGRGMcK1VM0vriOyDDNnC0aqp+CelmWmoyYlk3lC1lBRSKofrJRNFJ5gmegtwpp1W+0/A&#10;OT5BVd7evwEviFzZO1zAvXEeJtEeV8fzhbKe4i8KTH0nCY6+GfOCZGloDfNE5y+T9vzne4Y/fOzd&#10;DwAAAP//AwBQSwMEFAAGAAgAAAAhACMweDzgAAAACwEAAA8AAABkcnMvZG93bnJldi54bWxMj01P&#10;wzAMhu9I/IfISNxY+rUOlaYTmsSBHUAriHPWmjaicaom3bp/jzmxo+1Hr5+33C52ECecvHGkIF5F&#10;IJAa1xrqFHx+vDw8gvBBU6sHR6jggh621e1NqYvWnemApzp0gkPIF1pBH8JYSOmbHq32Kzci8e3b&#10;TVYHHqdOtpM+c7gdZBJFubTaEH/o9Yi7HpuferYKmpr2ITokvtt9vZt9bOZL/vqm1P3d8vwEIuAS&#10;/mH402d1qNjp6GZqvRgUrPPNhlEFaZqlIJjI0ywBceRNFq9BVqW87lD9AgAA//8DAFBLAQItABQA&#10;BgAIAAAAIQC2gziS/gAAAOEBAAATAAAAAAAAAAAAAAAAAAAAAABbQ29udGVudF9UeXBlc10ueG1s&#10;UEsBAi0AFAAGAAgAAAAhADj9If/WAAAAlAEAAAsAAAAAAAAAAAAAAAAALwEAAF9yZWxzLy5yZWxz&#10;UEsBAi0AFAAGAAgAAAAhAFWjO6LpAQAAIAQAAA4AAAAAAAAAAAAAAAAALgIAAGRycy9lMm9Eb2Mu&#10;eG1sUEsBAi0AFAAGAAgAAAAhACMweDzgAAAACwEAAA8AAAAAAAAAAAAAAAAAQwQAAGRycy9kb3du&#10;cmV2LnhtbFBLBQYAAAAABAAEAPMAAABQBQAAAAA=&#10;" strokecolor="#00b0f0" strokeweight="1pt">
                <v:stroke endarrow="block" joinstyle="miter"/>
              </v:shape>
            </w:pict>
          </mc:Fallback>
        </mc:AlternateContent>
      </w:r>
      <w:r w:rsidRPr="004D73AA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3A7E2D7" wp14:editId="4AE40B82">
                <wp:simplePos x="0" y="0"/>
                <wp:positionH relativeFrom="margin">
                  <wp:posOffset>4026877</wp:posOffset>
                </wp:positionH>
                <wp:positionV relativeFrom="paragraph">
                  <wp:posOffset>1385423</wp:posOffset>
                </wp:positionV>
                <wp:extent cx="2151185" cy="363416"/>
                <wp:effectExtent l="0" t="0" r="20955" b="17780"/>
                <wp:wrapNone/>
                <wp:docPr id="7907390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1185" cy="3634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48B6A" w14:textId="093AB2BE" w:rsidR="0058429C" w:rsidRDefault="0058429C" w:rsidP="0058429C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บันทึก </w:t>
                            </w:r>
                            <w:r>
                              <w:t xml:space="preserve">Stories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เพื่อเก็บเป็นความทรงจำ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7E2D7" id="_x0000_s1028" type="#_x0000_t202" style="position:absolute;margin-left:317.1pt;margin-top:109.1pt;width:169.4pt;height:28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hZ0FQIAACYEAAAOAAAAZHJzL2Uyb0RvYy54bWysk9uO2yAQhu8r9R0Q943jbJJmrTirbbap&#10;Km0P0rYPgAHHqJihQGKnT78D9mbT001VXyDGA//MfDOsb/pWk6N0XoEpaT6ZUiINB6HMvqRfv+xe&#10;rSjxgRnBNBhZ0pP09Gbz8sW6s4WcQQNaSEdQxPiisyVtQrBFlnneyJb5CVhp0FmDa1lA0+0z4ViH&#10;6q3OZtPpMuvACeuAS+/x793gpJukX9eSh0917WUguqSYW0irS2sV12yzZsXeMdsoPqbB/iGLlimD&#10;Qc9SdywwcnDqN6lWcQce6jDh0GZQ14rLVANWk09/qeahYVamWhCOt2dM/v/J8o/HB/vZkdC/gR4b&#10;mIrw9h74N08MbBtm9vLWOegayQQGziOyrLO+GK9G1L7wUaTqPoDAJrNDgCTU166NVLBOgurYgNMZ&#10;uuwD4fhzli/yfLWghKPvank1z5cpBCueblvnwzsJLYmbkjpsalJnx3sfYjaseDoSg3nQSuyU1slw&#10;+2qrHTkyHIBd+kb1n45pQ7qSXi9miwHAXyWm6fuTRKsCTrJWbUlX50OsiNjeGpHmLDClhz2mrM3I&#10;MaIbIIa+6okSyCQGiFgrECcE62AYXHxouGnA/aCkw6Etqf9+YE5Sot8bbM51Pp/HKU/GfPF6hoa7&#10;9FSXHmY4SpU0UDJstyG9jMjNwC02sVaJ73MmY8o4jAn7+HDitF/a6dTz8948AgAA//8DAFBLAwQU&#10;AAYACAAAACEATqMT0+IAAAALAQAADwAAAGRycy9kb3ducmV2LnhtbEyPwU7DMBBE70j8g7VIXFDr&#10;NAlJGuJUCAlEb9AiuLrxNomI7WC7afh7lhPcdndGs2+qzawHNqHzvTUCVssIGJrGqt60At72j4sC&#10;mA/SKDlYgwK+0cOmvryoZKns2bzitAstoxDjSymgC2EsOfdNh1r6pR3RkHa0TstAq2u5cvJM4Xrg&#10;cRRlXMve0IdOjvjQYfO5O2kBRfo8ffht8vLeZMdhHW7y6enLCXF9Nd/fAQs4hz8z/OITOtTEdLAn&#10;ozwbBGRJGpNVQLwqaCDHOk+o3YEu+W0KvK74/w71DwAAAP//AwBQSwECLQAUAAYACAAAACEAtoM4&#10;kv4AAADhAQAAEwAAAAAAAAAAAAAAAAAAAAAAW0NvbnRlbnRfVHlwZXNdLnhtbFBLAQItABQABgAI&#10;AAAAIQA4/SH/1gAAAJQBAAALAAAAAAAAAAAAAAAAAC8BAABfcmVscy8ucmVsc1BLAQItABQABgAI&#10;AAAAIQBIYhZ0FQIAACYEAAAOAAAAAAAAAAAAAAAAAC4CAABkcnMvZTJvRG9jLnhtbFBLAQItABQA&#10;BgAIAAAAIQBOoxPT4gAAAAsBAAAPAAAAAAAAAAAAAAAAAG8EAABkcnMvZG93bnJldi54bWxQSwUG&#10;AAAAAAQABADzAAAAfgUAAAAA&#10;">
                <v:textbox>
                  <w:txbxContent>
                    <w:p w14:paraId="64348B6A" w14:textId="093AB2BE" w:rsidR="0058429C" w:rsidRDefault="0058429C" w:rsidP="0058429C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บันทึก </w:t>
                      </w:r>
                      <w:r>
                        <w:t xml:space="preserve">Stories </w:t>
                      </w:r>
                      <w:r>
                        <w:rPr>
                          <w:rFonts w:hint="cs"/>
                          <w:cs/>
                        </w:rPr>
                        <w:t>เพื่อเก็บเป็นความทรงจำ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35165D" wp14:editId="08FF505C">
                <wp:simplePos x="0" y="0"/>
                <wp:positionH relativeFrom="column">
                  <wp:posOffset>3335214</wp:posOffset>
                </wp:positionH>
                <wp:positionV relativeFrom="paragraph">
                  <wp:posOffset>1524634</wp:posOffset>
                </wp:positionV>
                <wp:extent cx="675396" cy="45719"/>
                <wp:effectExtent l="0" t="57150" r="10795" b="50165"/>
                <wp:wrapNone/>
                <wp:docPr id="71666034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5396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9DBC0" id="Straight Arrow Connector 5" o:spid="_x0000_s1026" type="#_x0000_t32" style="position:absolute;margin-left:262.6pt;margin-top:120.05pt;width:53.2pt;height:3.6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wGK6wEAACAEAAAOAAAAZHJzL2Uyb0RvYy54bWysU8GO0zAQvSPxD5bvNGlhW7ZquhJdCgfE&#10;rmDh7jrjxJJjW2PTtH/P2EmzLIjDIi7W2DNv5s2b8ebm1Bl2BAza2YrPZyVnYKWrtW0q/u1h/+ot&#10;ZyEKWwvjLFT8DIHfbF++2PR+DQvXOlMDMkpiw7r3FW9j9OuiCLKFToSZ82DJqRx2ItIVm6JG0VP2&#10;zhSLslwWvcPao5MQAr3eDk6+zfmVAhnvlAoQmak4cYv5xHwe0llsN2LdoPCtliMN8Q8sOqEtFZ1S&#10;3Yoo2A/Uf6TqtEQXnIoz6brCKaUl5B6om3n5WzdfW+Eh90LiBD/JFP5fWvn5uLP3SDL0PqyDv8fU&#10;xUlhx5TR/iPNlGfre7KSjzizUxbwPAkIp8gkPS5XV6+vl5xJcr25Ws2vk77FkC9hPYb4AVzHklHx&#10;EFHopo07Zy1NyuFQQRw/hTgAL4AENpb1RGKxKstMJDij6702JjkDNoedQXYUadDlu3KfZ0u1n4RF&#10;oc17W7N49rSMEbWwjYGRpbFE9lGGbMWzgaH4F1BM19TkQDJvKEwlhZRg43zKRNEJpojeBBxpp9X+&#10;G3CMT1DI2/sc8ITIlZ2NE7jT1uEg2tPq8XShrIb4iwJD30mCg6vPeUGyNLSGeaLjl0l7/us9wx8/&#10;9vYnAAAA//8DAFBLAwQUAAYACAAAACEA7agRY98AAAALAQAADwAAAGRycy9kb3ducmV2LnhtbEyP&#10;wU7DMAyG70i8Q2QkbixpxspUmk5oEgd2AK2gnbPGtBGNUzXp1r092QmOtj/9/v5yM7uenXAM1pOC&#10;bCGAITXeWGoVfH2+PqyBhajJ6N4TKrhggE11e1Pqwvgz7fFUx5alEAqFVtDFOBSch6ZDp8PCD0jp&#10;9u1Hp2Max5abUZ9TuOu5FCLnTltKHzo94LbD5qeenIKmpl0Uexna7eHD7jI7XfK3d6Xu7+aXZ2AR&#10;5/gHw1U/qUOVnI5+IhNYr2AlVzKhCuSjyIAlIl9mObDjdfO0BF6V/H+H6hcAAP//AwBQSwECLQAU&#10;AAYACAAAACEAtoM4kv4AAADhAQAAEwAAAAAAAAAAAAAAAAAAAAAAW0NvbnRlbnRfVHlwZXNdLnht&#10;bFBLAQItABQABgAIAAAAIQA4/SH/1gAAAJQBAAALAAAAAAAAAAAAAAAAAC8BAABfcmVscy8ucmVs&#10;c1BLAQItABQABgAIAAAAIQC5ywGK6wEAACAEAAAOAAAAAAAAAAAAAAAAAC4CAABkcnMvZTJvRG9j&#10;LnhtbFBLAQItABQABgAIAAAAIQDtqBFj3wAAAAsBAAAPAAAAAAAAAAAAAAAAAEUEAABkcnMvZG93&#10;bnJldi54bWxQSwUGAAAAAAQABADzAAAAUQUAAAAA&#10;" strokecolor="#00b0f0" strokeweight="1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D776A9" wp14:editId="2682ECE3">
                <wp:simplePos x="0" y="0"/>
                <wp:positionH relativeFrom="margin">
                  <wp:posOffset>2209800</wp:posOffset>
                </wp:positionH>
                <wp:positionV relativeFrom="paragraph">
                  <wp:posOffset>1326808</wp:posOffset>
                </wp:positionV>
                <wp:extent cx="1049215" cy="368935"/>
                <wp:effectExtent l="0" t="0" r="17780" b="12065"/>
                <wp:wrapNone/>
                <wp:docPr id="9724301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215" cy="3689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42472" id="Rectangle 8" o:spid="_x0000_s1026" style="position:absolute;margin-left:174pt;margin-top:104.45pt;width:82.6pt;height:29.0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g/uhQIAAGkFAAAOAAAAZHJzL2Uyb0RvYy54bWysVE1v2zAMvQ/YfxB0X22nSdcEdYqgRYYB&#10;RVesHXpWZCkWIIuapMTJfv0o+SNBV+wwLAeFMslH8onkze2h0WQvnFdgSlpc5JQIw6FSZlvSHy/r&#10;T9eU+MBMxTQYUdKj8PR2+fHDTWsXYgI16Eo4giDGL1pb0joEu8gyz2vRMH8BVhhUSnANC3h126xy&#10;rEX0RmeTPL/KWnCVdcCF9/j1vlPSZcKXUvDwTUovAtElxdxCOl06N/HMljdssXXM1or3abB/yKJh&#10;ymDQEeqeBUZ2Tv0B1SjuwIMMFxyaDKRUXKQasJoif1PNc82sSLUgOd6ONPn/B8sf98/2ySENrfUL&#10;j2Ks4iBdE/8xP3JIZB1HssQhEI4fi3w6nxQzSjjqLq+u55ezyGZ28rbOhy8CGhKFkjp8jMQR2z/4&#10;0JkOJjGYgbXSOj2INqTFCPN8licPD1pVURvtvNtu7rQje4Zvul7n+OsDn5lhGtpgNqeqkhSOWkQM&#10;bb4LSVSFdUy6CLHhxAjLOBcmFJ2qZpXoohWzs2CDR6o5AUZkiVmO2D3AYNmBDNgdA719dBWpX0fn&#10;vvS/OY8eKTKYMDo3yoB7rzKNVfWRO/uBpI6ayNIGquOTIw66afGWrxW+4APz4Yk5HA8cJBz58A0P&#10;qQFfCnqJkhrcr/e+R3vsWtRS0uK4ldT/3DEnKNFfDfbzvJhO43ymy3T2eYIXd67ZnGvMrrkDfP0C&#10;l4vlSYz2QQ+idNC84mZYxaioYoZj7JLy4IbLXejWAO4WLlarZIYzaVl4MM+WR/DIauzQl8Mrc7Zv&#10;44AD8AjDaLLFm27ubKOngdUugFSp1U+89nzjPKfG6XdPXBjn92R12pDL3wAAAP//AwBQSwMEFAAG&#10;AAgAAAAhANYhnXHgAAAACwEAAA8AAABkcnMvZG93bnJldi54bWxMj8FOwzAQRO9I/IO1SNyoXRea&#10;EOJUgIQQFQcocHdjN4lqr6PYTcLfs5zgODuj2TflZvaOjXaIXUAFy4UAZrEOpsNGwefH01UOLCaN&#10;RruAVsG3jbCpzs9KXZgw4bsdd6lhVIKx0AralPqC81i31uu4CL1F8g5h8DqRHBpuBj1RuXdcCrHm&#10;XndIH1rd28fW1sfdySt4C8cDd19SbrOHZ5m9+HxqxlelLi/m+ztgyc7pLwy/+IQOFTHtwwlNZE7B&#10;6jqnLUmBFPktMErcLFcS2J4u60wAr0r+f0P1AwAA//8DAFBLAQItABQABgAIAAAAIQC2gziS/gAA&#10;AOEBAAATAAAAAAAAAAAAAAAAAAAAAABbQ29udGVudF9UeXBlc10ueG1sUEsBAi0AFAAGAAgAAAAh&#10;ADj9If/WAAAAlAEAAAsAAAAAAAAAAAAAAAAALwEAAF9yZWxzLy5yZWxzUEsBAi0AFAAGAAgAAAAh&#10;AM7uD+6FAgAAaQUAAA4AAAAAAAAAAAAAAAAALgIAAGRycy9lMm9Eb2MueG1sUEsBAi0AFAAGAAgA&#10;AAAhANYhnXHgAAAACwEAAA8AAAAAAAAAAAAAAAAA3wQAAGRycy9kb3ducmV2LnhtbFBLBQYAAAAA&#10;BAAEAPMAAADsBQAAAAA=&#10;" filled="f" strokecolor="red" strokeweight="1.5pt">
                <w10:wrap anchorx="margin"/>
              </v:rect>
            </w:pict>
          </mc:Fallback>
        </mc:AlternateContent>
      </w:r>
      <w:r w:rsidRPr="004D73AA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6AAD267" wp14:editId="1FE838A3">
                <wp:simplePos x="0" y="0"/>
                <wp:positionH relativeFrom="margin">
                  <wp:posOffset>4050323</wp:posOffset>
                </wp:positionH>
                <wp:positionV relativeFrom="paragraph">
                  <wp:posOffset>2000885</wp:posOffset>
                </wp:positionV>
                <wp:extent cx="2045677" cy="345830"/>
                <wp:effectExtent l="0" t="0" r="12065" b="16510"/>
                <wp:wrapNone/>
                <wp:docPr id="9728357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5677" cy="345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5C5E6" w14:textId="14A787BF" w:rsidR="0058429C" w:rsidRDefault="0058429C" w:rsidP="0058429C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s/>
                              </w:rPr>
                              <w:t>พี้นที่การลงโพสต์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>เพื่อ</w:t>
                            </w:r>
                            <w:r w:rsidRPr="0058429C">
                              <w:rPr>
                                <w:rFonts w:cs="Cordia New"/>
                                <w:cs/>
                              </w:rPr>
                              <w:t>ปรับแต่งโปรไฟล์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AD267" id="_x0000_s1029" type="#_x0000_t202" style="position:absolute;margin-left:318.9pt;margin-top:157.55pt;width:161.1pt;height:27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ApcFgIAACYEAAAOAAAAZHJzL2Uyb0RvYy54bWysk99v2yAQx98n7X9AvC9O0qRJrThVly7T&#10;pO6H1O0PwBjHaJhjB4md/fU7cJpG3fYyjQfEcfDl7nPH6rZvDTso9BpswSejMWfKSqi03RX829ft&#10;myVnPghbCQNWFfyoPL9dv3616lyuptCAqRQyErE+71zBmxBcnmVeNqoVfgROWXLWgK0IZOIuq1B0&#10;pN6abDoeX2cdYOUQpPKedu8HJ18n/bpWMnyua68CMwWn2EKaMc1lnLP1SuQ7FK7R8hSG+IcoWqEt&#10;PXqWuhdBsD3q36RaLRE81GEkoc2grrVUKQfKZjJ+kc1jI5xKuRAc786Y/P+TlZ8Oj+4LstC/hZ4K&#10;mJLw7gHkd88sbBphd+oOEbpGiYoenkRkWed8froaUfvcR5Gy+wgVFVnsAyShvsY2UqE8GalTAY5n&#10;6KoPTNLmdDybXy8WnEnyXc3my6tUlUzkT7cd+vBeQcviouBIRU3q4vDgQ4xG5E9H4mMejK622phk&#10;4K7cGGQHQQ2wTSMl8OKYsawr+M18Oh8A/FVinMafJFodqJONbgu+PB8SecT2zlapz4LQZlhTyMae&#10;OEZ0A8TQlz3TFWGID0SsJVRHAoswNC59NFo0gD8566hpC+5/7AUqzswHS8W5mcxmscuTMZsvpmTg&#10;pae89AgrSarggbNhuQnpZ0RuFu6oiLVOfJ8jOYVMzZiwnz5O7PZLO516/t7rXwAAAP//AwBQSwME&#10;FAAGAAgAAAAhAOVawf3gAAAACwEAAA8AAABkcnMvZG93bnJldi54bWxMj81OwzAQhO9IvIO1SFwQ&#10;dULAbUKcCiGB6A0Kgqsbb5MI/wTbTcPbs5zgODuj2W/q9WwNmzDEwTsJ+SIDhq71enCdhLfXh8sV&#10;sJiU08p4hxK+McK6OT2pVaX90b3gtE0doxIXKyWhT2msOI9tj1bFhR/Rkbf3wapEMnRcB3Wkcmv4&#10;VZYJbtXg6EOvRrzvsf3cHqyE1fXT9BE3xfN7K/amTBfL6fErSHl+Nt/dAks4p78w/OITOjTEtPMH&#10;pyMzEkSxJPQkochvcmCUKEVG63Z0EaUA3tT8/4bmBwAA//8DAFBLAQItABQABgAIAAAAIQC2gziS&#10;/gAAAOEBAAATAAAAAAAAAAAAAAAAAAAAAABbQ29udGVudF9UeXBlc10ueG1sUEsBAi0AFAAGAAgA&#10;AAAhADj9If/WAAAAlAEAAAsAAAAAAAAAAAAAAAAALwEAAF9yZWxzLy5yZWxzUEsBAi0AFAAGAAgA&#10;AAAhABZ8ClwWAgAAJgQAAA4AAAAAAAAAAAAAAAAALgIAAGRycy9lMm9Eb2MueG1sUEsBAi0AFAAG&#10;AAgAAAAhAOVawf3gAAAACwEAAA8AAAAAAAAAAAAAAAAAcAQAAGRycy9kb3ducmV2LnhtbFBLBQYA&#10;AAAABAAEAPMAAAB9BQAAAAA=&#10;">
                <v:textbox>
                  <w:txbxContent>
                    <w:p w14:paraId="2A85C5E6" w14:textId="14A787BF" w:rsidR="0058429C" w:rsidRDefault="0058429C" w:rsidP="0058429C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noProof/>
                          <w:cs/>
                        </w:rPr>
                        <w:t>พี้นที่การลงโพสต์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rPr>
                          <w:rFonts w:cs="Cordia New" w:hint="cs"/>
                          <w:cs/>
                        </w:rPr>
                        <w:t>เพื่อ</w:t>
                      </w:r>
                      <w:r w:rsidRPr="0058429C">
                        <w:rPr>
                          <w:rFonts w:cs="Cordia New"/>
                          <w:cs/>
                        </w:rPr>
                        <w:t>ปรับแต่งโปรไฟล์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24B3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334724" wp14:editId="2B394577">
                <wp:simplePos x="0" y="0"/>
                <wp:positionH relativeFrom="column">
                  <wp:posOffset>2209800</wp:posOffset>
                </wp:positionH>
                <wp:positionV relativeFrom="paragraph">
                  <wp:posOffset>1731254</wp:posOffset>
                </wp:positionV>
                <wp:extent cx="1300822" cy="902677"/>
                <wp:effectExtent l="0" t="0" r="13970" b="12065"/>
                <wp:wrapNone/>
                <wp:docPr id="2063679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822" cy="90267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8B1266" id="Rectangle 8" o:spid="_x0000_s1026" style="position:absolute;margin-left:174pt;margin-top:136.3pt;width:102.45pt;height:71.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+Q5hAIAAGkFAAAOAAAAZHJzL2Uyb0RvYy54bWysVEtv2zAMvg/YfxB0X/1Yn0GdImiRYUDR&#10;Fm2HnhVZigXIoiYpcbJfP0p+JOiKHYbloFAm+ZH8RPL6ZtdqshXOKzAVLU5ySoThUCuzruiP1+WX&#10;S0p8YKZmGoyo6F54ejP//Om6szNRQgO6Fo4giPGzzla0CcHOsszzRrTMn4AVBpUSXMsCXt06qx3r&#10;EL3VWZnn51kHrrYOuPAev971SjpP+FIKHh6l9CIQXVHMLaTTpXMVz2x+zWZrx2yj+JAG+4csWqYM&#10;Bp2g7lhgZOPUH1Ct4g48yHDCoc1ASsVFqgGrKfJ31bw0zIpUC5Lj7UST/3+w/GH7Yp8c0tBZP/Mo&#10;xip20rXxH/Mju0TWfiJL7ALh+LH4mueXZUkJR91VXp5fXEQ2s4O3dT58E9CSKFTU4WMkjtj23ofe&#10;dDSJwQwsldbpQbQhHUa4ys/y5OFBqzpqo51369WtdmTL8E2Xyxx/Q+AjM0xDG8zmUFWSwl6LiKHN&#10;s5BE1VhH2UeIDScmWMa5MKHoVQ2rRR+tODsKNnqkmhNgRJaY5YQ9AIyWPciI3TMw2EdXkfp1ch5K&#10;/5vz5JEigwmTc6sMuI8q01jVELm3H0nqqYksraDePznioJ8Wb/lS4QveMx+emMPxwEHCkQ+PeEgN&#10;+FIwSJQ04H599D3aY9eilpIOx62i/ueGOUGJ/m6wn6+K09M4n+lyenZR4sUda1bHGrNpbwFfv8Dl&#10;YnkSo33QoygdtG+4GRYxKqqY4Ri7ojy48XIb+jWAu4WLxSKZ4UxaFu7Ni+URPLIaO/R198acHdo4&#10;4AA8wDiabPaum3vb6GlgsQkgVWr1A68D3zjPqXGG3RMXxvE9WR025Pw3AAAA//8DAFBLAwQUAAYA&#10;CAAAACEAJuAt/OEAAAALAQAADwAAAGRycy9kb3ducmV2LnhtbEyPzU7DMBCE70i8g7VI3KhTkzYh&#10;ZFMBEkIgDlDauxtvk6j+iWI3CW+POcFxNKOZb8rNbDQbafCdswjLRQKMbO1UZxuE3dfzTQ7MB2mV&#10;1M4Swjd52FSXF6UslJvsJ43b0LBYYn0hEdoQ+oJzX7dkpF+4nmz0jm4wMkQ5NFwNcorlRnORJGtu&#10;ZGfjQit7emqpPm3PBuHDnY5c74V4yx5fRPZq8qkZ3xGvr+aHe2CB5vAXhl/8iA5VZDq4s1WeaYTb&#10;NI9fAoLIxBpYTKxW4g7YASFdpjnwquT/P1Q/AAAA//8DAFBLAQItABQABgAIAAAAIQC2gziS/gAA&#10;AOEBAAATAAAAAAAAAAAAAAAAAAAAAABbQ29udGVudF9UeXBlc10ueG1sUEsBAi0AFAAGAAgAAAAh&#10;ADj9If/WAAAAlAEAAAsAAAAAAAAAAAAAAAAALwEAAF9yZWxzLy5yZWxzUEsBAi0AFAAGAAgAAAAh&#10;AAQz5DmEAgAAaQUAAA4AAAAAAAAAAAAAAAAALgIAAGRycy9lMm9Eb2MueG1sUEsBAi0AFAAGAAgA&#10;AAAhACbgLfzhAAAACwEAAA8AAAAAAAAAAAAAAAAA3gQAAGRycy9kb3ducmV2LnhtbFBLBQYAAAAA&#10;BAAEAPMAAADsBQAAAAA=&#10;" filled="f" strokecolor="red" strokeweight="1.5pt"/>
            </w:pict>
          </mc:Fallback>
        </mc:AlternateContent>
      </w:r>
      <w:r w:rsidR="004B24B3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52D094" wp14:editId="12ACCF62">
                <wp:simplePos x="0" y="0"/>
                <wp:positionH relativeFrom="column">
                  <wp:posOffset>1969476</wp:posOffset>
                </wp:positionH>
                <wp:positionV relativeFrom="paragraph">
                  <wp:posOffset>457835</wp:posOffset>
                </wp:positionV>
                <wp:extent cx="195873" cy="271096"/>
                <wp:effectExtent l="0" t="38100" r="52070" b="15240"/>
                <wp:wrapNone/>
                <wp:docPr id="124308659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873" cy="27109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88288" id="Straight Arrow Connector 5" o:spid="_x0000_s1026" type="#_x0000_t32" style="position:absolute;margin-left:155.1pt;margin-top:36.05pt;width:15.4pt;height:21.3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eDJ4wEAABcEAAAOAAAAZHJzL2Uyb0RvYy54bWysU12P0zAQfEfiP1h+p0mLuN5FTU+iR3lB&#10;cDq4e3cdO7Hk2NZ6aZp/z9ppc3wJCcSLFcee2ZnZ9eb21Ft2VBCNdzVfLkrOlJO+Ma6t+eOX/atr&#10;ziIK1wjrnar5qCK/3b58sRlCpVa+87ZRwIjExWoINe8QQ1UUUXaqF3Hhg3J0qD30AmkLbdGAGIi9&#10;t8WqLK+KwUMTwEsVI/29mw75NvNrrSR+0joqZLbmpA3zCnk9pLXYbkTVggidkWcZ4h9U9MI4KjpT&#10;3QkU7CuYX6h6I8FHr3EhfV94rY1U2QO5WZY/ufnciaCyFwonhjmm+P9o5cfjzt0DxTCEWMVwD8nF&#10;SUPPtDXhiXqafZFSdsqxjXNs6oRM0s/lzZvr9WvOJB2t1svy5irFWkw0iS5AxPfK9yx91DwiCNN2&#10;uPPOUYM8TCXE8UPECXgBJLB1bKAaq3VZZiXRW9PsjbXpMEJ72FlgR5H6W74t97mlVPuHayiMfeca&#10;hmOgGUQwwrVWnVVaR2Kf3ecvHK2aij8ozUyTXE7V02CquaSQUjlczkx0O8E0yZuBZ9l/Ap7vJ6jK&#10;Q/s34BmRK3uHM7g3zsPvZOPpIllP9y8JTL5TBAffjHkucjQ0fbmj55eSxvv7fYY/v+ftNwAAAP//&#10;AwBQSwMEFAAGAAgAAAAhAKqMEmziAAAACgEAAA8AAABkcnMvZG93bnJldi54bWxMj8tOwzAQRfdI&#10;/IM1SGwq6jiNShXiVDzEggUqFCS2bjKNQ+NxFDtt4OsZVrAczdG95xbryXXiiENoPWlQ8wQEUuXr&#10;lhoN72+PVysQIRqqTecJNXxhgHV5flaYvPYnesXjNjaCQyjkRoONsc+lDJVFZ8Lc90j82/vBmcjn&#10;0Mh6MCcOd51Mk2QpnWmJG6zp8d5iddiOTsP3c/a0jB8vn2ozOzSzvR3buwfU+vJiur0BEXGKfzD8&#10;6rM6lOy08yPVQXQaFipJGdVwnSoQDCwyxeN2TKpsBbIs5P8J5Q8AAAD//wMAUEsBAi0AFAAGAAgA&#10;AAAhALaDOJL+AAAA4QEAABMAAAAAAAAAAAAAAAAAAAAAAFtDb250ZW50X1R5cGVzXS54bWxQSwEC&#10;LQAUAAYACAAAACEAOP0h/9YAAACUAQAACwAAAAAAAAAAAAAAAAAvAQAAX3JlbHMvLnJlbHNQSwEC&#10;LQAUAAYACAAAACEAVYHgyeMBAAAXBAAADgAAAAAAAAAAAAAAAAAuAgAAZHJzL2Uyb0RvYy54bWxQ&#10;SwECLQAUAAYACAAAACEAqowSbOIAAAAKAQAADwAAAAAAAAAAAAAAAAA9BAAAZHJzL2Rvd25yZXYu&#10;eG1sUEsFBgAAAAAEAAQA8wAAAEwFAAAAAA==&#10;" strokecolor="#00b0f0" strokeweight="1pt">
                <v:stroke endarrow="block" joinstyle="miter"/>
              </v:shape>
            </w:pict>
          </mc:Fallback>
        </mc:AlternateContent>
      </w:r>
      <w:r w:rsidR="004B24B3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1E73BC" wp14:editId="5DFBD10A">
                <wp:simplePos x="0" y="0"/>
                <wp:positionH relativeFrom="column">
                  <wp:posOffset>2186061</wp:posOffset>
                </wp:positionH>
                <wp:positionV relativeFrom="paragraph">
                  <wp:posOffset>171792</wp:posOffset>
                </wp:positionV>
                <wp:extent cx="427892" cy="433754"/>
                <wp:effectExtent l="0" t="0" r="10795" b="23495"/>
                <wp:wrapNone/>
                <wp:docPr id="174361390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892" cy="433754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E9F0D0" id="Oval 7" o:spid="_x0000_s1026" style="position:absolute;margin-left:172.15pt;margin-top:13.55pt;width:33.7pt;height:34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38OhgIAAGsFAAAOAAAAZHJzL2Uyb0RvYy54bWysVE1v2zAMvQ/YfxB0X+ykydoGdYogRYYB&#10;RVu0HXpWZCkWIIuapMTJfv0o+SPBWuwwzAdZEslH8onkze2h1mQvnFdgCjoe5ZQIw6FUZlvQH6/r&#10;L1eU+MBMyTQYUdCj8PR28fnTTWPnYgIV6FI4giDGzxtb0CoEO88yzytRMz8CKwwKJbiaBTy6bVY6&#10;1iB6rbNJnn/NGnCldcCF93h71wrpIuFLKXh4lNKLQHRBMbaQVpfWTVyzxQ2bbx2zleJdGOwfoqiZ&#10;Muh0gLpjgZGdU++gasUdeJBhxKHOQErFRcoBsxnnf2TzUjErUi5IjrcDTf7/wfKH/Yt9ckhDY/3c&#10;4zZmcZCujn+MjxwSWceBLHEIhOPldHJ5dT2hhKNoenFxOZtGMrOTsXU+fBNQk7gpqNBaWR/TYXO2&#10;v/eh1e614rWBtdI6PYk2pMF6us5nebLwoFUZpVHPu+1mpR3ZM3zV9TrHr/N9poaRaIMBnfJKu3DU&#10;ImJo8ywkUSVmMmk9xJITAyzjXJgwbkUVK0XrbTw7c9ZbpLQTYESWGOWA3QH0mi1Ij90y0OlHU5Eq&#10;djDuUv+b8WCRPIMJg3GtDLiPMtOYVee51e9JaqmJLG2gPD454qDtF2/5WuEj3jMfnpjDBsFWwqYP&#10;j7hIDfhS0O0oqcD9+ug+6mPdopSSBhuuoP7njjlBif5usKKvx9Np7NB0mM4uJ3hw55LNucTs6hXg&#10;649xvFietlE/6H4rHdRvOBuW0SuKmOHou6A8uP6wCu0gwOnCxXKZ1LArLQv35sXyCB5ZjRX6enhj&#10;znaVHLAFHqBvznfV3OpGSwPLXQCpUqmfeO34xo5OhdNNnzgyzs9J6zQjF78BAAD//wMAUEsDBBQA&#10;BgAIAAAAIQCTmyvm3QAAAAkBAAAPAAAAZHJzL2Rvd25yZXYueG1sTI/BTsMwEETvSPyDtUjcqJPW&#10;JSVkUyEkDnCjhZ7deEmixus0dtLw95gTHFfzNPO22M62ExMNvnWMkC4SEMSVMy3XCB/7l7sNCB80&#10;G905JoRv8rAtr68KnRt34XeadqEWsYR9rhGaEPpcSl81ZLVfuJ44Zl9usDrEc6ilGfQllttOLpPk&#10;XlrdclxodE/PDVWn3WgRste3zwONkz9P60ydx6BOvHeItzfz0yOIQHP4g+FXP6pDGZ2ObmTjRYew&#10;UmoVUYRlloKIgErTDMQR4WGtQJaF/P9B+QMAAP//AwBQSwECLQAUAAYACAAAACEAtoM4kv4AAADh&#10;AQAAEwAAAAAAAAAAAAAAAAAAAAAAW0NvbnRlbnRfVHlwZXNdLnhtbFBLAQItABQABgAIAAAAIQA4&#10;/SH/1gAAAJQBAAALAAAAAAAAAAAAAAAAAC8BAABfcmVscy8ucmVsc1BLAQItABQABgAIAAAAIQAH&#10;T38OhgIAAGsFAAAOAAAAAAAAAAAAAAAAAC4CAABkcnMvZTJvRG9jLnhtbFBLAQItABQABgAIAAAA&#10;IQCTmyvm3QAAAAkBAAAPAAAAAAAAAAAAAAAAAOAEAABkcnMvZG93bnJldi54bWxQSwUGAAAAAAQA&#10;BADzAAAA6gUAAAAA&#10;" filled="f" strokecolor="red" strokeweight="1.5pt">
                <v:stroke joinstyle="miter"/>
              </v:oval>
            </w:pict>
          </mc:Fallback>
        </mc:AlternateContent>
      </w:r>
      <w:r w:rsidR="004B24B3" w:rsidRPr="004D73AA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06AC43D" wp14:editId="12E53D14">
                <wp:simplePos x="0" y="0"/>
                <wp:positionH relativeFrom="margin">
                  <wp:posOffset>-334108</wp:posOffset>
                </wp:positionH>
                <wp:positionV relativeFrom="paragraph">
                  <wp:posOffset>558947</wp:posOffset>
                </wp:positionV>
                <wp:extent cx="2250294" cy="345830"/>
                <wp:effectExtent l="0" t="0" r="17145" b="16510"/>
                <wp:wrapNone/>
                <wp:docPr id="12960116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0294" cy="345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9D396" w14:textId="23F58384" w:rsidR="004B24B3" w:rsidRDefault="004B24B3" w:rsidP="004B24B3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s/>
                              </w:rPr>
                              <w:t xml:space="preserve">ใช้ในการลง </w:t>
                            </w:r>
                            <w:r>
                              <w:rPr>
                                <w:noProof/>
                              </w:rPr>
                              <w:t>Stories</w:t>
                            </w:r>
                            <w:r>
                              <w:rPr>
                                <w:rFonts w:hint="cs"/>
                                <w:noProof/>
                                <w:cs/>
                              </w:rPr>
                              <w:t xml:space="preserve"> อัพเดตชีวิตประจำวัน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AC43D" id="_x0000_s1030" type="#_x0000_t202" style="position:absolute;margin-left:-26.3pt;margin-top:44pt;width:177.2pt;height:27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jsBFQIAACYEAAAOAAAAZHJzL2Uyb0RvYy54bWysU1+P0zAMf0fiO0R5Z+16HWzVstOxYwjp&#10;+CMdfIA0TdeINA5Jtvb49Djpbjcd8ILIQ2THzs/2z/b6euw1OUrnFRhG57OcEmkENMrsGf32dfdq&#10;SYkP3DRcg5GMPkhPrzcvX6wHW8kCOtCNdARBjK8Gy2gXgq2yzItO9tzPwEqDxhZczwOqbp81jg+I&#10;3uusyPPX2QCusQ6E9B5fbycj3ST8tpUifG5bLwPRjGJuId0u3XW8s82aV3vHbafEKQ3+D1n0XBkM&#10;eoa65YGTg1O/QfVKOPDQhpmAPoO2VUKmGrCaef6smvuOW5lqQXK8PdPk/x+s+HS8t18cCeNbGLGB&#10;qQhv70B898TAtuNmL2+cg6GTvMHA80hZNlhfnb5Gqn3lI0g9fIQGm8wPARLQ2Lo+soJ1EkTHBjyc&#10;SZdjIAIfi2KRF6uSEoG2q3KxvEpdyXj1+Ns6H95L6EkUGHXY1ITOj3c+xGx49egSg3nQqtkprZPi&#10;9vVWO3LkOAC7dFIBz9y0IQOjq0WxmAj4K0Sezp8gehVwkrXqGV2enXgVaXtnmjRngSs9yZiyNice&#10;I3UTiWGsR6IaRssYINJaQ/OAxDqYBhcXDYUO3E9KBhxaRv2PA3eSEv3BYHNW87KMU56UcvGmQMVd&#10;WupLCzcCoRgNlEziNqTNiLwZuMEmtirx+5TJKWUcxkT7aXHitF/qyetpvTe/AAAA//8DAFBLAwQU&#10;AAYACAAAACEAVqImrt8AAAAKAQAADwAAAGRycy9kb3ducmV2LnhtbEyPwU7DMBBE70j8g7VIXFDr&#10;NG1DCHEqhASiNygIrm68TSLidbDdNPw9ywmOq316M1NuJtuLEX3oHClYzBMQSLUzHTUK3l4fZjmI&#10;EDUZ3TtCBd8YYFOdn5W6MO5ELzjuYiNYQqHQCtoYh0LKULdodZi7AYl/B+etjnz6RhqvTyy3vUyT&#10;JJNWd8QJrR7wvsX6c3e0CvLV0/gRtsvn9zo79Dfx6np8/PJKXV5Md7cgIk7xD4bf+lwdKu60d0cy&#10;QfQKZus0Y5RlOW9iYJkseMueyVW6BlmV8v+E6gcAAP//AwBQSwECLQAUAAYACAAAACEAtoM4kv4A&#10;AADhAQAAEwAAAAAAAAAAAAAAAAAAAAAAW0NvbnRlbnRfVHlwZXNdLnhtbFBLAQItABQABgAIAAAA&#10;IQA4/SH/1gAAAJQBAAALAAAAAAAAAAAAAAAAAC8BAABfcmVscy8ucmVsc1BLAQItABQABgAIAAAA&#10;IQB0MjsBFQIAACYEAAAOAAAAAAAAAAAAAAAAAC4CAABkcnMvZTJvRG9jLnhtbFBLAQItABQABgAI&#10;AAAAIQBWoiau3wAAAAoBAAAPAAAAAAAAAAAAAAAAAG8EAABkcnMvZG93bnJldi54bWxQSwUGAAAA&#10;AAQABADzAAAAewUAAAAA&#10;">
                <v:textbox>
                  <w:txbxContent>
                    <w:p w14:paraId="01D9D396" w14:textId="23F58384" w:rsidR="004B24B3" w:rsidRDefault="004B24B3" w:rsidP="004B24B3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noProof/>
                          <w:cs/>
                        </w:rPr>
                        <w:t xml:space="preserve">ใช้ในการลง </w:t>
                      </w:r>
                      <w:r>
                        <w:rPr>
                          <w:noProof/>
                        </w:rPr>
                        <w:t>Stories</w:t>
                      </w:r>
                      <w:r>
                        <w:rPr>
                          <w:rFonts w:hint="cs"/>
                          <w:noProof/>
                          <w:cs/>
                        </w:rPr>
                        <w:t xml:space="preserve"> อัพเดตชีวิตประจำวัน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24B3">
        <w:rPr>
          <w:noProof/>
        </w:rPr>
        <w:drawing>
          <wp:anchor distT="0" distB="0" distL="114300" distR="114300" simplePos="0" relativeHeight="251670528" behindDoc="1" locked="0" layoutInCell="1" allowOverlap="1" wp14:anchorId="021378DB" wp14:editId="4F2AB89C">
            <wp:simplePos x="0" y="0"/>
            <wp:positionH relativeFrom="column">
              <wp:posOffset>2186403</wp:posOffset>
            </wp:positionH>
            <wp:positionV relativeFrom="paragraph">
              <wp:posOffset>54610</wp:posOffset>
            </wp:positionV>
            <wp:extent cx="1352550" cy="2901315"/>
            <wp:effectExtent l="0" t="0" r="0" b="0"/>
            <wp:wrapNone/>
            <wp:docPr id="867417962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17962" name="Picture 6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51675" w:rsidRPr="009D3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0E4C"/>
    <w:multiLevelType w:val="hybridMultilevel"/>
    <w:tmpl w:val="9FF29000"/>
    <w:lvl w:ilvl="0" w:tplc="F4AE3856">
      <w:start w:val="1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D098A"/>
    <w:multiLevelType w:val="hybridMultilevel"/>
    <w:tmpl w:val="D892E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725A0"/>
    <w:multiLevelType w:val="hybridMultilevel"/>
    <w:tmpl w:val="31563AF8"/>
    <w:lvl w:ilvl="0" w:tplc="5BA65AA0">
      <w:start w:val="1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815A8C"/>
    <w:multiLevelType w:val="hybridMultilevel"/>
    <w:tmpl w:val="92E03FCE"/>
    <w:lvl w:ilvl="0" w:tplc="EA0A02FA">
      <w:start w:val="1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01344C"/>
    <w:multiLevelType w:val="hybridMultilevel"/>
    <w:tmpl w:val="A92203C0"/>
    <w:lvl w:ilvl="0" w:tplc="77A44BA0">
      <w:start w:val="1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201AAA"/>
    <w:multiLevelType w:val="hybridMultilevel"/>
    <w:tmpl w:val="CE481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228DF"/>
    <w:multiLevelType w:val="hybridMultilevel"/>
    <w:tmpl w:val="9BE63374"/>
    <w:lvl w:ilvl="0" w:tplc="73621A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79191094">
    <w:abstractNumId w:val="5"/>
  </w:num>
  <w:num w:numId="2" w16cid:durableId="1747150300">
    <w:abstractNumId w:val="3"/>
  </w:num>
  <w:num w:numId="3" w16cid:durableId="361564424">
    <w:abstractNumId w:val="4"/>
  </w:num>
  <w:num w:numId="4" w16cid:durableId="4944964">
    <w:abstractNumId w:val="2"/>
  </w:num>
  <w:num w:numId="5" w16cid:durableId="1064529269">
    <w:abstractNumId w:val="0"/>
  </w:num>
  <w:num w:numId="6" w16cid:durableId="1301956096">
    <w:abstractNumId w:val="6"/>
  </w:num>
  <w:num w:numId="7" w16cid:durableId="1959532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B0"/>
    <w:rsid w:val="00151675"/>
    <w:rsid w:val="002078B8"/>
    <w:rsid w:val="00220126"/>
    <w:rsid w:val="002461F7"/>
    <w:rsid w:val="002C380F"/>
    <w:rsid w:val="0040532B"/>
    <w:rsid w:val="00466F51"/>
    <w:rsid w:val="004B24B3"/>
    <w:rsid w:val="004D73AA"/>
    <w:rsid w:val="004F2CD3"/>
    <w:rsid w:val="00545D31"/>
    <w:rsid w:val="005601CA"/>
    <w:rsid w:val="0056241A"/>
    <w:rsid w:val="0058429C"/>
    <w:rsid w:val="005A3368"/>
    <w:rsid w:val="006135F8"/>
    <w:rsid w:val="00644D5F"/>
    <w:rsid w:val="006645B0"/>
    <w:rsid w:val="006C138E"/>
    <w:rsid w:val="00834CA5"/>
    <w:rsid w:val="008C5661"/>
    <w:rsid w:val="008F50DC"/>
    <w:rsid w:val="009D33B1"/>
    <w:rsid w:val="00A048C7"/>
    <w:rsid w:val="00AB23BC"/>
    <w:rsid w:val="00AE6C1D"/>
    <w:rsid w:val="00C10A6C"/>
    <w:rsid w:val="00D55E7A"/>
    <w:rsid w:val="00DD27C2"/>
    <w:rsid w:val="00E91A39"/>
    <w:rsid w:val="00EE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AE54"/>
  <w15:chartTrackingRefBased/>
  <w15:docId w15:val="{6CF65708-4311-46DD-B5B5-0496513A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5B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5B0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5B0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5B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5B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5B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5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5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5B0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645B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645B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64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5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5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5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75F1E-DCB1-4D60-919E-6A685CD83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6140</TotalTime>
  <Pages>4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Noparut Chantan</dc:creator>
  <cp:keywords/>
  <dc:description/>
  <cp:lastModifiedBy>Noparut Chantan</cp:lastModifiedBy>
  <cp:revision>1</cp:revision>
  <dcterms:created xsi:type="dcterms:W3CDTF">2025-01-04T15:21:00Z</dcterms:created>
  <dcterms:modified xsi:type="dcterms:W3CDTF">2025-01-08T21:41:00Z</dcterms:modified>
</cp:coreProperties>
</file>