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8948" w14:textId="77777777" w:rsidR="00A64010" w:rsidRPr="00A64010" w:rsidRDefault="00A64010" w:rsidP="00A64010">
      <w:pPr>
        <w:rPr>
          <w:b/>
          <w:bCs/>
        </w:rPr>
      </w:pPr>
      <w:r w:rsidRPr="00A64010">
        <w:rPr>
          <w:b/>
          <w:bCs/>
        </w:rPr>
        <w:t>ベネデッタ</w:t>
      </w:r>
    </w:p>
    <w:p w14:paraId="50769C85" w14:textId="7EABC74E" w:rsidR="00142E5D" w:rsidRDefault="00A64010">
      <w:r w:rsidRPr="00A64010">
        <w:t>ウェイストランドの移動都市の一つ、〈カーネリアンズ〉の機関長〈エンジンマスター〉。</w:t>
      </w:r>
      <w:r w:rsidRPr="00A64010">
        <w:br/>
      </w:r>
      <w:r w:rsidRPr="00A64010">
        <w:t>小柄で愛らしい容姿とは裏腹に、良くも悪くも威勢が良い性格をしている。</w:t>
      </w:r>
      <w:r w:rsidRPr="00A64010">
        <w:t>(</w:t>
      </w:r>
      <w:r w:rsidRPr="00A64010">
        <w:rPr>
          <w:rFonts w:ascii="宋体" w:eastAsia="宋体" w:hAnsi="宋体" w:cs="宋体" w:hint="eastAsia"/>
        </w:rPr>
        <w:t>※</w:t>
      </w:r>
      <w:r w:rsidRPr="00A64010">
        <w:t>2026/7/2</w:t>
      </w:r>
      <w:r w:rsidRPr="00A64010">
        <w:t>時点の</w:t>
      </w:r>
      <w:r w:rsidRPr="00A64010">
        <w:t>STORY</w:t>
      </w:r>
      <w:r w:rsidRPr="00A64010">
        <w:t>情報より</w:t>
      </w:r>
      <w:r w:rsidRPr="00A64010">
        <w:t>)</w:t>
      </w:r>
    </w:p>
    <w:p w14:paraId="0400FBB3" w14:textId="77777777" w:rsidR="00A64010" w:rsidRPr="00A64010" w:rsidRDefault="00A64010" w:rsidP="00A64010">
      <w:pPr>
        <w:numPr>
          <w:ilvl w:val="0"/>
          <w:numId w:val="1"/>
        </w:numPr>
      </w:pPr>
      <w:hyperlink r:id="rId5" w:tooltip="ディザスター・ジェーン" w:history="1">
        <w:r w:rsidRPr="00A64010">
          <w:rPr>
            <w:rStyle w:val="ae"/>
            <w:b/>
            <w:bCs/>
          </w:rPr>
          <w:t>彼女が登場するストーリーはこちらから</w:t>
        </w:r>
      </w:hyperlink>
    </w:p>
    <w:p w14:paraId="0C7AD430" w14:textId="0C9E4D51" w:rsidR="00A64010" w:rsidRPr="00A64010" w:rsidRDefault="00A64010">
      <w:r>
        <w:rPr>
          <w:noProof/>
        </w:rPr>
        <w:drawing>
          <wp:inline distT="0" distB="0" distL="0" distR="0" wp14:anchorId="3008D8D2" wp14:editId="10501847">
            <wp:extent cx="5274310" cy="5274310"/>
            <wp:effectExtent l="0" t="0" r="0" b="2540"/>
            <wp:docPr id="649355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55864" name="图片 6493558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010" w:rsidRPr="00A64010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068B0"/>
    <w:multiLevelType w:val="multilevel"/>
    <w:tmpl w:val="EBB6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753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5F9"/>
    <w:rsid w:val="000B2DF8"/>
    <w:rsid w:val="000F68FC"/>
    <w:rsid w:val="00142E5D"/>
    <w:rsid w:val="005E75F9"/>
    <w:rsid w:val="00A6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AF5DEE"/>
  <w15:chartTrackingRefBased/>
  <w15:docId w15:val="{7D3A4B64-E312-42E8-AD02-0E433DEA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7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5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5F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5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5F9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5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7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5E7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E75F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E75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E75F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E75F9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E75F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75F9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E75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75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7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5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75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75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75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75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75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7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75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75F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6401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640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ikiwiki.jp/chunithmwiki/%E3%83%87%E3%82%A3%E3%82%B6%E3%82%B9%E3%82%BF%E3%83%BC%E3%83%BB%E3%82%B8%E3%82%A7%E3%83%BC%E3%83%B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伟韬 钱</dc:creator>
  <cp:keywords/>
  <dc:description/>
  <cp:lastModifiedBy>伟韬 钱</cp:lastModifiedBy>
  <cp:revision>2</cp:revision>
  <dcterms:created xsi:type="dcterms:W3CDTF">2026-07-07T14:59:00Z</dcterms:created>
  <dcterms:modified xsi:type="dcterms:W3CDTF">2026-07-07T15:01:00Z</dcterms:modified>
</cp:coreProperties>
</file>