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227F6" w14:textId="77777777" w:rsidR="00F4293B" w:rsidRPr="00F4293B" w:rsidRDefault="00F4293B" w:rsidP="00F4293B">
      <w:pPr>
        <w:rPr>
          <w:b/>
          <w:bCs/>
        </w:rPr>
      </w:pPr>
      <w:r w:rsidRPr="00F4293B">
        <w:rPr>
          <w:b/>
          <w:bCs/>
        </w:rPr>
        <w:t>上級執行官ノワ</w:t>
      </w:r>
    </w:p>
    <w:p w14:paraId="0BF47AA0" w14:textId="1E6D96CD" w:rsidR="00142E5D" w:rsidRDefault="00F4293B">
      <w:r w:rsidRPr="00F4293B">
        <w:t>キャラクター名に含まれている身分が</w:t>
      </w:r>
      <w:hyperlink r:id="rId4" w:tooltip="クレイ＝グ" w:history="1">
        <w:r w:rsidRPr="00F4293B">
          <w:rPr>
            <w:rStyle w:val="ae"/>
          </w:rPr>
          <w:t>クレイ＝グ</w:t>
        </w:r>
      </w:hyperlink>
      <w:r w:rsidRPr="00F4293B">
        <w:t>の身分と同一である事から、彼女もまた次元検閲機構ロゴス執行官の一人と思われる。</w:t>
      </w:r>
      <w:r w:rsidRPr="00F4293B">
        <w:t>(</w:t>
      </w:r>
      <w:r w:rsidRPr="00F4293B">
        <w:rPr>
          <w:rFonts w:ascii="宋体" w:eastAsia="宋体" w:hAnsi="宋体" w:cs="宋体" w:hint="eastAsia"/>
        </w:rPr>
        <w:t>※</w:t>
      </w:r>
      <w:r w:rsidRPr="00F4293B">
        <w:t>2026/7/2</w:t>
      </w:r>
      <w:r w:rsidRPr="00F4293B">
        <w:t>時点</w:t>
      </w:r>
      <w:r w:rsidRPr="00F4293B">
        <w:t>)</w:t>
      </w:r>
    </w:p>
    <w:p w14:paraId="0038C239" w14:textId="6959C54D" w:rsidR="00F4293B" w:rsidRDefault="00F4293B">
      <w:pPr>
        <w:rPr>
          <w:lang w:eastAsia="zh-CN"/>
        </w:rPr>
      </w:pPr>
      <w:r>
        <w:rPr>
          <w:noProof/>
        </w:rPr>
        <w:drawing>
          <wp:inline distT="0" distB="0" distL="0" distR="0" wp14:anchorId="33F2F929" wp14:editId="4C9EA7E9">
            <wp:extent cx="5274310" cy="5841365"/>
            <wp:effectExtent l="0" t="0" r="0" b="6985"/>
            <wp:docPr id="965018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18759" name="图片 965018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37AF" w14:textId="77777777" w:rsidR="00F4293B" w:rsidRPr="00F4293B" w:rsidRDefault="00F4293B" w:rsidP="00F4293B">
      <w:pPr>
        <w:rPr>
          <w:b/>
          <w:bCs/>
          <w:lang w:eastAsia="zh-CN"/>
        </w:rPr>
      </w:pPr>
      <w:r w:rsidRPr="00F4293B">
        <w:rPr>
          <w:b/>
          <w:bCs/>
          <w:lang w:eastAsia="zh-CN"/>
        </w:rPr>
        <w:t>STORY </w:t>
      </w:r>
      <w:bookmarkStart w:id="0" w:name="story"/>
      <w:bookmarkEnd w:id="0"/>
    </w:p>
    <w:p w14:paraId="79520904" w14:textId="77777777" w:rsidR="00F4293B" w:rsidRPr="00F4293B" w:rsidRDefault="00F4293B" w:rsidP="00F4293B">
      <w:pPr>
        <w:rPr>
          <w:lang w:eastAsia="zh-CN"/>
        </w:rPr>
      </w:pPr>
      <w:r w:rsidRPr="00F4293B">
        <w:rPr>
          <w:rFonts w:ascii="宋体" w:eastAsia="宋体" w:hAnsi="宋体" w:cs="宋体" w:hint="eastAsia"/>
          <w:b/>
          <w:bCs/>
          <w:lang w:eastAsia="zh-CN"/>
        </w:rPr>
        <w:t>※</w:t>
      </w:r>
      <w:r w:rsidRPr="00F4293B">
        <w:rPr>
          <w:b/>
          <w:bCs/>
          <w:lang w:eastAsia="zh-CN"/>
        </w:rPr>
        <w:t>2026/7/2</w:t>
      </w:r>
      <w:r w:rsidRPr="00F4293B">
        <w:rPr>
          <w:b/>
          <w:bCs/>
          <w:lang w:eastAsia="zh-CN"/>
        </w:rPr>
        <w:t>現在、</w:t>
      </w:r>
      <w:r w:rsidRPr="00F4293B">
        <w:rPr>
          <w:b/>
          <w:bCs/>
          <w:lang w:eastAsia="zh-CN"/>
        </w:rPr>
        <w:t>STORY</w:t>
      </w:r>
      <w:r w:rsidRPr="00F4293B">
        <w:rPr>
          <w:b/>
          <w:bCs/>
          <w:lang w:eastAsia="zh-CN"/>
        </w:rPr>
        <w:t>は未実装の模様です。</w:t>
      </w:r>
    </w:p>
    <w:p w14:paraId="783C5962" w14:textId="77777777" w:rsidR="00F4293B" w:rsidRDefault="00F4293B">
      <w:pPr>
        <w:rPr>
          <w:rFonts w:hint="eastAsia"/>
          <w:lang w:eastAsia="zh-CN"/>
        </w:rPr>
      </w:pPr>
    </w:p>
    <w:sectPr w:rsidR="00F4293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21"/>
    <w:rsid w:val="00024586"/>
    <w:rsid w:val="000F68FC"/>
    <w:rsid w:val="00105021"/>
    <w:rsid w:val="00142E5D"/>
    <w:rsid w:val="00F4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654999"/>
  <w15:chartTrackingRefBased/>
  <w15:docId w15:val="{E2F9C62F-CFB5-485E-A4B9-84C5679DC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5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021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0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021"/>
    <w:pPr>
      <w:keepNext/>
      <w:keepLines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0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5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05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0502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050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0502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05021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0502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5021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050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50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0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5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5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5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5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50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5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50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502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4293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42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ikiwiki.jp/chunithmwiki/%E3%82%AF%E3%83%AC%E3%82%A4%EF%BC%9D%E3%82%B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伟韬 钱</dc:creator>
  <cp:keywords/>
  <dc:description/>
  <cp:lastModifiedBy>伟韬 钱</cp:lastModifiedBy>
  <cp:revision>2</cp:revision>
  <dcterms:created xsi:type="dcterms:W3CDTF">2026-07-07T15:02:00Z</dcterms:created>
  <dcterms:modified xsi:type="dcterms:W3CDTF">2026-07-07T15:03:00Z</dcterms:modified>
</cp:coreProperties>
</file>