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21CE" w14:textId="77777777" w:rsidR="00F351E3" w:rsidRPr="00F351E3" w:rsidRDefault="00F351E3" w:rsidP="00F351E3">
      <w:pPr>
        <w:rPr>
          <w:b/>
          <w:bCs/>
          <w:lang w:eastAsia="ja-JP"/>
        </w:rPr>
      </w:pPr>
      <w:r w:rsidRPr="00F351E3">
        <w:rPr>
          <w:b/>
          <w:bCs/>
          <w:lang w:eastAsia="ja-JP"/>
        </w:rPr>
        <w:t>アイリーニ</w:t>
      </w:r>
      <w:r w:rsidRPr="00F351E3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F351E3">
        <w:rPr>
          <w:rFonts w:ascii="等线" w:eastAsia="等线" w:hAnsi="等线" w:cs="等线" w:hint="eastAsia"/>
          <w:b/>
          <w:bCs/>
          <w:lang w:eastAsia="ja-JP"/>
        </w:rPr>
        <w:t>キュリアス／</w:t>
      </w:r>
      <w:r w:rsidRPr="00F351E3">
        <w:rPr>
          <w:b/>
          <w:bCs/>
          <w:lang w:eastAsia="ja-JP"/>
        </w:rPr>
        <w:t>Twilight Will</w:t>
      </w:r>
    </w:p>
    <w:p w14:paraId="231C73A5" w14:textId="77777777" w:rsidR="00F351E3" w:rsidRPr="00F351E3" w:rsidRDefault="00F351E3" w:rsidP="00F351E3">
      <w:pPr>
        <w:rPr>
          <w:lang w:eastAsia="ja-JP"/>
        </w:rPr>
      </w:pPr>
    </w:p>
    <w:p w14:paraId="702DEAE0" w14:textId="56DACDF7" w:rsidR="00F351E3" w:rsidRPr="00F351E3" w:rsidRDefault="00F351E3" w:rsidP="00F351E3">
      <w:r w:rsidRPr="00F351E3">
        <w:t>跳躍＜テレポート＞出来る能力を持つ少女。</w:t>
      </w:r>
    </w:p>
    <w:p w14:paraId="2C98941A" w14:textId="77777777" w:rsidR="00F351E3" w:rsidRPr="00F351E3" w:rsidRDefault="00F351E3" w:rsidP="00F351E3">
      <w:r w:rsidRPr="00F351E3">
        <w:rPr>
          <w:b/>
          <w:bCs/>
        </w:rPr>
        <w:t>アイリーニ</w:t>
      </w:r>
      <w:r w:rsidRPr="00F351E3">
        <w:rPr>
          <w:rFonts w:ascii="微软雅黑" w:eastAsia="微软雅黑" w:hAnsi="微软雅黑" w:cs="微软雅黑" w:hint="eastAsia"/>
          <w:b/>
          <w:bCs/>
        </w:rPr>
        <w:t>・</w:t>
      </w:r>
      <w:r w:rsidRPr="00F351E3">
        <w:rPr>
          <w:rFonts w:ascii="等线" w:eastAsia="等线" w:hAnsi="等线" w:cs="等线" w:hint="eastAsia"/>
          <w:b/>
          <w:bCs/>
        </w:rPr>
        <w:t>キュリアス【</w:t>
      </w:r>
      <w:r w:rsidRPr="00F351E3">
        <w:rPr>
          <w:b/>
          <w:bCs/>
        </w:rPr>
        <w:t> </w:t>
      </w:r>
      <w:hyperlink r:id="rId4" w:tooltip="アイリーニ・キュリアス" w:history="1">
        <w:r w:rsidRPr="00F351E3">
          <w:rPr>
            <w:rStyle w:val="ae"/>
            <w:b/>
            <w:bCs/>
          </w:rPr>
          <w:t>通常</w:t>
        </w:r>
      </w:hyperlink>
      <w:r w:rsidRPr="00F351E3">
        <w:rPr>
          <w:b/>
          <w:bCs/>
        </w:rPr>
        <w:t> / </w:t>
      </w:r>
      <w:hyperlink r:id="rId5" w:tooltip="アイリーニ・キュリアス／はじまりのあおいそら" w:history="1">
        <w:r w:rsidRPr="00F351E3">
          <w:rPr>
            <w:rStyle w:val="ae"/>
            <w:b/>
            <w:bCs/>
          </w:rPr>
          <w:t>はじまりのあおいそら</w:t>
        </w:r>
      </w:hyperlink>
      <w:r w:rsidRPr="00F351E3">
        <w:rPr>
          <w:b/>
          <w:bCs/>
        </w:rPr>
        <w:t> / </w:t>
      </w:r>
      <w:hyperlink r:id="rId6" w:tooltip="アイリーニ・キュリアス／Twilight Will" w:history="1">
        <w:r w:rsidRPr="00F351E3">
          <w:rPr>
            <w:rStyle w:val="ae"/>
            <w:b/>
            <w:bCs/>
          </w:rPr>
          <w:t>Twilight Will</w:t>
        </w:r>
      </w:hyperlink>
      <w:r w:rsidRPr="00F351E3">
        <w:rPr>
          <w:b/>
          <w:bCs/>
        </w:rPr>
        <w:t> </w:t>
      </w:r>
      <w:r w:rsidRPr="00F351E3">
        <w:rPr>
          <w:b/>
          <w:bCs/>
        </w:rPr>
        <w:t>】</w:t>
      </w:r>
    </w:p>
    <w:p w14:paraId="747685AE" w14:textId="77777777" w:rsidR="00F351E3" w:rsidRPr="00F351E3" w:rsidRDefault="00F351E3" w:rsidP="00F351E3">
      <w:r w:rsidRPr="00F351E3">
        <w:t>服装からして、ネオンネビュラ滞在時の姿と思われる。</w:t>
      </w:r>
    </w:p>
    <w:p w14:paraId="62293D38" w14:textId="390C65F0" w:rsidR="00142E5D" w:rsidRDefault="00F351E3">
      <w:pPr>
        <w:rPr>
          <w:lang w:eastAsia="zh-CN"/>
        </w:rPr>
      </w:pPr>
      <w:r>
        <w:rPr>
          <w:noProof/>
        </w:rPr>
        <w:drawing>
          <wp:inline distT="0" distB="0" distL="0" distR="0" wp14:anchorId="2BAF8639" wp14:editId="477D6414">
            <wp:extent cx="5274310" cy="6354445"/>
            <wp:effectExtent l="0" t="0" r="0" b="8255"/>
            <wp:docPr id="164557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6009" name="图片 1645576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7395" w14:textId="77777777" w:rsidR="00F351E3" w:rsidRDefault="00F351E3">
      <w:pPr>
        <w:rPr>
          <w:lang w:eastAsia="zh-CN"/>
        </w:rPr>
      </w:pPr>
    </w:p>
    <w:p w14:paraId="5EE2B781" w14:textId="77777777" w:rsidR="00F351E3" w:rsidRDefault="00F351E3">
      <w:pPr>
        <w:rPr>
          <w:lang w:eastAsia="zh-CN"/>
        </w:rPr>
      </w:pPr>
    </w:p>
    <w:p w14:paraId="286FBD0E" w14:textId="77777777" w:rsidR="00F351E3" w:rsidRDefault="00F351E3">
      <w:pPr>
        <w:rPr>
          <w:lang w:eastAsia="zh-CN"/>
        </w:rPr>
      </w:pPr>
    </w:p>
    <w:p w14:paraId="73FFF5DA" w14:textId="77777777" w:rsidR="00F351E3" w:rsidRPr="00F351E3" w:rsidRDefault="00F351E3" w:rsidP="00F351E3">
      <w:pPr>
        <w:rPr>
          <w:b/>
          <w:bCs/>
          <w:lang w:eastAsia="zh-CN"/>
        </w:rPr>
      </w:pPr>
      <w:r w:rsidRPr="00F351E3">
        <w:rPr>
          <w:b/>
          <w:bCs/>
          <w:lang w:eastAsia="zh-CN"/>
        </w:rPr>
        <w:lastRenderedPageBreak/>
        <w:t>STORY </w:t>
      </w:r>
      <w:bookmarkStart w:id="0" w:name="story"/>
      <w:bookmarkEnd w:id="0"/>
    </w:p>
    <w:p w14:paraId="3D87AA9A" w14:textId="77777777" w:rsidR="00F351E3" w:rsidRPr="00F351E3" w:rsidRDefault="00F351E3" w:rsidP="00F351E3">
      <w:pPr>
        <w:rPr>
          <w:lang w:eastAsia="zh-CN"/>
        </w:rPr>
      </w:pPr>
      <w:r w:rsidRPr="00F351E3">
        <w:rPr>
          <w:lang w:eastAsia="zh-CN"/>
        </w:rPr>
        <w:t>(</w:t>
      </w:r>
      <w:r w:rsidRPr="00F351E3">
        <w:rPr>
          <w:rFonts w:ascii="宋体" w:eastAsia="宋体" w:hAnsi="宋体" w:cs="宋体" w:hint="eastAsia"/>
          <w:lang w:eastAsia="zh-CN"/>
        </w:rPr>
        <w:t>※</w:t>
      </w:r>
      <w:r w:rsidRPr="00F351E3">
        <w:rPr>
          <w:lang w:eastAsia="zh-CN"/>
        </w:rPr>
        <w:t>ORIGINAL</w:t>
      </w:r>
      <w:r w:rsidRPr="00F351E3">
        <w:rPr>
          <w:lang w:eastAsia="zh-CN"/>
        </w:rPr>
        <w:t>系列のキャラですが、</w:t>
      </w:r>
      <w:r w:rsidRPr="00F351E3">
        <w:rPr>
          <w:lang w:eastAsia="zh-CN"/>
        </w:rPr>
        <w:t>STORY</w:t>
      </w:r>
      <w:r w:rsidRPr="00F351E3">
        <w:rPr>
          <w:lang w:eastAsia="zh-CN"/>
        </w:rPr>
        <w:t>は無い模様です。</w:t>
      </w:r>
      <w:r w:rsidRPr="00F351E3">
        <w:rPr>
          <w:lang w:eastAsia="zh-CN"/>
        </w:rPr>
        <w:t>)</w:t>
      </w:r>
    </w:p>
    <w:p w14:paraId="643139EC" w14:textId="77777777" w:rsidR="00F351E3" w:rsidRPr="00F351E3" w:rsidRDefault="00F351E3">
      <w:pPr>
        <w:rPr>
          <w:rFonts w:hint="eastAsia"/>
          <w:lang w:eastAsia="zh-CN"/>
        </w:rPr>
      </w:pPr>
    </w:p>
    <w:sectPr w:rsidR="00F351E3" w:rsidRPr="00F351E3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C1"/>
    <w:rsid w:val="000F68FC"/>
    <w:rsid w:val="00142E5D"/>
    <w:rsid w:val="001D21C1"/>
    <w:rsid w:val="002B37CD"/>
    <w:rsid w:val="00F3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1320B6"/>
  <w15:chartTrackingRefBased/>
  <w15:docId w15:val="{48B96853-B5FC-4063-AF24-D3ED7C47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C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C1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D2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D21C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D2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D21C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D21C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D21C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1C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D2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1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1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1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1C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51E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5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kiwiki.jp/chunithmwiki/%E3%82%A2%E3%82%A4%E3%83%AA%E3%83%BC%E3%83%8B%E3%83%BB%E3%82%AD%E3%83%A5%E3%83%AA%E3%82%A2%E3%82%B9%EF%BC%8FTwilight%20Will" TargetMode="External"/><Relationship Id="rId5" Type="http://schemas.openxmlformats.org/officeDocument/2006/relationships/hyperlink" Target="https://wikiwiki.jp/chunithmwiki/%E3%82%A2%E3%82%A4%E3%83%AA%E3%83%BC%E3%83%8B%E3%83%BB%E3%82%AD%E3%83%A5%E3%83%AA%E3%82%A2%E3%82%B9%EF%BC%8F%E3%81%AF%E3%81%98%E3%81%BE%E3%82%8A%E3%81%AE%E3%81%82%E3%81%8A%E3%81%84%E3%81%9D%E3%82%89" TargetMode="External"/><Relationship Id="rId4" Type="http://schemas.openxmlformats.org/officeDocument/2006/relationships/hyperlink" Target="https://wikiwiki.jp/chunithmwiki/%E3%82%A2%E3%82%A4%E3%83%AA%E3%83%BC%E3%83%8B%E3%83%BB%E3%82%AD%E3%83%A5%E3%83%AA%E3%82%A2%E3%82%B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3</cp:revision>
  <dcterms:created xsi:type="dcterms:W3CDTF">2026-07-07T14:58:00Z</dcterms:created>
  <dcterms:modified xsi:type="dcterms:W3CDTF">2026-07-07T14:59:00Z</dcterms:modified>
</cp:coreProperties>
</file>