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1001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 xml:space="preserve">Delbert Keller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 xml:space="preserve">This certificate is given Delbert Keller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 xml:space="preserve">Delbert Keller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 xml:space="preserve">This certificate is given Delbert Keller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10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Kendra Wagner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Kendra Wagner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0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 xml:space="preserve">Andy Pittman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 xml:space="preserve">Andy Pittman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00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 xml:space="preserve">03/01/2023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 xml:space="preserve">03/01/2023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