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Myrtle Campbell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Myrtle Campbell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Myrtle Campbell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Myrtle Campbell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05/01/2023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05/01/2023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