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BD5FE" w14:textId="5F922455" w:rsidR="00293511" w:rsidRDefault="003A7C95">
      <w:r>
        <w:t>An</w:t>
      </w:r>
      <w:r w:rsidR="00F8726B">
        <w:t>n</w:t>
      </w:r>
      <w:r>
        <w:t>/Welcome</w:t>
      </w:r>
      <w:r w:rsidR="00C471A0">
        <w:t>1!</w:t>
      </w:r>
      <w:r w:rsidR="002B6B80">
        <w:t xml:space="preserve">         Choudhury_assam@yahoo.com</w:t>
      </w:r>
    </w:p>
    <w:p w14:paraId="323B9711" w14:textId="5FCC344E" w:rsidR="00747775" w:rsidRDefault="00747775">
      <w:r>
        <w:t>Ann2/Welcome1</w:t>
      </w:r>
      <w:r w:rsidR="002B6B80">
        <w:t>!       Akhil100@gmail.com</w:t>
      </w:r>
    </w:p>
    <w:p w14:paraId="1FFAE614" w14:textId="77777777" w:rsidR="00677383" w:rsidRDefault="00677383"/>
    <w:p w14:paraId="3091868F" w14:textId="77777777" w:rsidR="00D43DE9" w:rsidRDefault="00000000" w:rsidP="00D43DE9">
      <w:hyperlink r:id="rId5" w:history="1">
        <w:r w:rsidR="00D43DE9" w:rsidRPr="00EF5054">
          <w:rPr>
            <w:rStyle w:val="Hyperlink"/>
          </w:rPr>
          <w:t>WomanHealthJournal@gmail.com</w:t>
        </w:r>
      </w:hyperlink>
      <w:r w:rsidR="00D43DE9">
        <w:t xml:space="preserve">   01/01/1977 Female   Welcome123!  Passkey: 8171</w:t>
      </w:r>
    </w:p>
    <w:p w14:paraId="59E3F410" w14:textId="77777777" w:rsidR="00D43DE9" w:rsidRDefault="00D43DE9" w:rsidP="00D43DE9">
      <w:r>
        <w:t xml:space="preserve">App password: </w:t>
      </w:r>
      <w:proofErr w:type="spellStart"/>
      <w:r w:rsidRPr="008D6F53">
        <w:rPr>
          <w:b/>
          <w:bCs/>
        </w:rPr>
        <w:t>niys</w:t>
      </w:r>
      <w:proofErr w:type="spellEnd"/>
      <w:r w:rsidRPr="008D6F53">
        <w:rPr>
          <w:b/>
          <w:bCs/>
        </w:rPr>
        <w:t> </w:t>
      </w:r>
      <w:proofErr w:type="spellStart"/>
      <w:r w:rsidRPr="008D6F53">
        <w:rPr>
          <w:b/>
          <w:bCs/>
        </w:rPr>
        <w:t>mdmd</w:t>
      </w:r>
      <w:proofErr w:type="spellEnd"/>
      <w:r w:rsidRPr="008D6F53">
        <w:rPr>
          <w:b/>
          <w:bCs/>
        </w:rPr>
        <w:t> </w:t>
      </w:r>
      <w:proofErr w:type="spellStart"/>
      <w:r w:rsidRPr="008D6F53">
        <w:rPr>
          <w:b/>
          <w:bCs/>
        </w:rPr>
        <w:t>nfch</w:t>
      </w:r>
      <w:proofErr w:type="spellEnd"/>
      <w:r w:rsidRPr="008D6F53">
        <w:rPr>
          <w:b/>
          <w:bCs/>
        </w:rPr>
        <w:t> </w:t>
      </w:r>
      <w:proofErr w:type="spellStart"/>
      <w:r w:rsidRPr="008D6F53">
        <w:rPr>
          <w:b/>
          <w:bCs/>
        </w:rPr>
        <w:t>gddz</w:t>
      </w:r>
      <w:proofErr w:type="spellEnd"/>
    </w:p>
    <w:p w14:paraId="1916FB08" w14:textId="77777777" w:rsidR="00D43DE9" w:rsidRDefault="00D43DE9" w:rsidP="00D43DE9">
      <w:r>
        <w:t xml:space="preserve">Recovery email: </w:t>
      </w:r>
      <w:hyperlink r:id="rId6" w:history="1">
        <w:r w:rsidRPr="00EF5054">
          <w:rPr>
            <w:rStyle w:val="Hyperlink"/>
          </w:rPr>
          <w:t>akhil100@gmail.com</w:t>
        </w:r>
      </w:hyperlink>
      <w:r>
        <w:t xml:space="preserve">     </w:t>
      </w:r>
    </w:p>
    <w:p w14:paraId="52003EA6" w14:textId="77777777" w:rsidR="00D43DE9" w:rsidRDefault="00D43DE9"/>
    <w:p w14:paraId="66E31460" w14:textId="77777777" w:rsidR="00D43DE9" w:rsidRDefault="00D43DE9"/>
    <w:p w14:paraId="16D890D1" w14:textId="33C8C9D3" w:rsidR="00677383" w:rsidRDefault="00000000">
      <w:hyperlink r:id="rId7" w:history="1">
        <w:r w:rsidR="00E32DF0" w:rsidRPr="00EF5054">
          <w:rPr>
            <w:rStyle w:val="Hyperlink"/>
          </w:rPr>
          <w:t>https://platform.openai.com/api-keys</w:t>
        </w:r>
      </w:hyperlink>
    </w:p>
    <w:p w14:paraId="40537B0E" w14:textId="77777777" w:rsidR="00E32DF0" w:rsidRDefault="00E32DF0"/>
    <w:p w14:paraId="488D7119" w14:textId="2EA46AFD" w:rsidR="00E32DF0" w:rsidRDefault="00E32DF0">
      <w:r>
        <w:t>In order to debug</w:t>
      </w:r>
    </w:p>
    <w:p w14:paraId="0E5619E1" w14:textId="77777777" w:rsidR="00677383" w:rsidRPr="00677383" w:rsidRDefault="00677383" w:rsidP="00677383">
      <w:r w:rsidRPr="00677383">
        <w:t>For this project, use two PowerShell windows:</w:t>
      </w:r>
    </w:p>
    <w:p w14:paraId="182B811E" w14:textId="77777777" w:rsidR="00677383" w:rsidRPr="00677383" w:rsidRDefault="00677383" w:rsidP="00677383">
      <w:r w:rsidRPr="00677383">
        <w:t>API:</w:t>
      </w:r>
    </w:p>
    <w:p w14:paraId="58050E19" w14:textId="77777777" w:rsidR="00677383" w:rsidRPr="00677383" w:rsidRDefault="00677383" w:rsidP="00677383">
      <w:r w:rsidRPr="00677383">
        <w:t>cd "C:\Ai\AI Women’s Health Journal Companion"</w:t>
      </w:r>
    </w:p>
    <w:p w14:paraId="54FAC9BF" w14:textId="77777777" w:rsidR="00677383" w:rsidRPr="00677383" w:rsidRDefault="00677383" w:rsidP="00677383">
      <w:proofErr w:type="spellStart"/>
      <w:r w:rsidRPr="00677383">
        <w:t>npm</w:t>
      </w:r>
      <w:proofErr w:type="spellEnd"/>
      <w:r w:rsidRPr="00677383">
        <w:t xml:space="preserve"> run dev -w @whjc/api</w:t>
      </w:r>
    </w:p>
    <w:p w14:paraId="341A771C" w14:textId="77777777" w:rsidR="00677383" w:rsidRPr="00677383" w:rsidRDefault="00677383" w:rsidP="00677383">
      <w:r w:rsidRPr="00677383">
        <w:t>Web:</w:t>
      </w:r>
    </w:p>
    <w:p w14:paraId="76583506" w14:textId="77777777" w:rsidR="00677383" w:rsidRPr="00677383" w:rsidRDefault="00677383" w:rsidP="00677383">
      <w:r w:rsidRPr="00677383">
        <w:t>cd "C:\Ai\AI Women’s Health Journal Companion"</w:t>
      </w:r>
    </w:p>
    <w:p w14:paraId="30F72ECD" w14:textId="77777777" w:rsidR="00677383" w:rsidRPr="00677383" w:rsidRDefault="00677383" w:rsidP="00677383">
      <w:proofErr w:type="spellStart"/>
      <w:r w:rsidRPr="00677383">
        <w:t>npm</w:t>
      </w:r>
      <w:proofErr w:type="spellEnd"/>
      <w:r w:rsidRPr="00677383">
        <w:t xml:space="preserve"> run dev -w @whjc/web</w:t>
      </w:r>
    </w:p>
    <w:p w14:paraId="15CB3F9F" w14:textId="77777777" w:rsidR="00677383" w:rsidRPr="00677383" w:rsidRDefault="00677383" w:rsidP="00677383">
      <w:r w:rsidRPr="00677383">
        <w:t>Then open:</w:t>
      </w:r>
    </w:p>
    <w:p w14:paraId="315485BD" w14:textId="77777777" w:rsidR="00677383" w:rsidRPr="00677383" w:rsidRDefault="00677383" w:rsidP="00677383">
      <w:r w:rsidRPr="00677383">
        <w:t>http://localhost:3000</w:t>
      </w:r>
    </w:p>
    <w:p w14:paraId="129B685F" w14:textId="77777777" w:rsidR="00677383" w:rsidRPr="00677383" w:rsidRDefault="00677383" w:rsidP="00677383">
      <w:r w:rsidRPr="00677383">
        <w:t>You can also use one window with:</w:t>
      </w:r>
    </w:p>
    <w:p w14:paraId="6EFFCDA4" w14:textId="77777777" w:rsidR="00677383" w:rsidRPr="00677383" w:rsidRDefault="00677383" w:rsidP="00677383">
      <w:proofErr w:type="spellStart"/>
      <w:r w:rsidRPr="00677383">
        <w:t>npm</w:t>
      </w:r>
      <w:proofErr w:type="spellEnd"/>
      <w:r w:rsidRPr="00677383">
        <w:t xml:space="preserve"> run dev</w:t>
      </w:r>
    </w:p>
    <w:p w14:paraId="6680F134" w14:textId="77777777" w:rsidR="00677383" w:rsidRPr="00677383" w:rsidRDefault="00677383" w:rsidP="00677383">
      <w:r w:rsidRPr="00677383">
        <w:t>but the two-window setup is easier to debug.</w:t>
      </w:r>
    </w:p>
    <w:p w14:paraId="55B9F826" w14:textId="77777777" w:rsidR="00677383" w:rsidRDefault="00677383"/>
    <w:p w14:paraId="55C5EA54" w14:textId="77777777" w:rsidR="001F3677" w:rsidRDefault="001F3677"/>
    <w:p w14:paraId="475B1081" w14:textId="71C09712" w:rsidR="001F3677" w:rsidRPr="001F3677" w:rsidRDefault="001F3677" w:rsidP="001F3677">
      <w:pPr>
        <w:jc w:val="center"/>
        <w:rPr>
          <w:sz w:val="52"/>
          <w:szCs w:val="52"/>
        </w:rPr>
      </w:pPr>
      <w:r w:rsidRPr="001F3677">
        <w:rPr>
          <w:sz w:val="52"/>
          <w:szCs w:val="52"/>
        </w:rPr>
        <w:lastRenderedPageBreak/>
        <w:t>Sample journal</w:t>
      </w:r>
    </w:p>
    <w:p w14:paraId="7A9C7622" w14:textId="77777777" w:rsidR="001F3677" w:rsidRPr="001F3677" w:rsidRDefault="001F3677" w:rsidP="001F3677">
      <w:r w:rsidRPr="001F3677">
        <w:t xml:space="preserve">Sure. If your app idea is to analyze natural-language journals, here’s a realistic </w:t>
      </w:r>
      <w:r w:rsidRPr="001F3677">
        <w:rPr>
          <w:b/>
          <w:bCs/>
        </w:rPr>
        <w:t>example of a young woman’s daily health journal</w:t>
      </w:r>
      <w:r w:rsidRPr="001F3677">
        <w:t xml:space="preserve"> written in a normal voice (not a medical form).</w:t>
      </w:r>
    </w:p>
    <w:p w14:paraId="5F6CDF06" w14:textId="77777777" w:rsidR="001F3677" w:rsidRPr="001F3677" w:rsidRDefault="00000000" w:rsidP="001F3677">
      <w:r>
        <w:pict w14:anchorId="739FD5C4">
          <v:rect id="_x0000_i1025" style="width:0;height:1.5pt" o:hralign="center" o:hrstd="t" o:hr="t" fillcolor="#a0a0a0" stroked="f"/>
        </w:pict>
      </w:r>
    </w:p>
    <w:p w14:paraId="6EB4DFF0" w14:textId="77777777" w:rsidR="001F3677" w:rsidRPr="001F3677" w:rsidRDefault="001F3677" w:rsidP="001F3677">
      <w:pPr>
        <w:rPr>
          <w:b/>
          <w:bCs/>
        </w:rPr>
      </w:pPr>
      <w:r w:rsidRPr="001F3677">
        <w:rPr>
          <w:b/>
          <w:bCs/>
        </w:rPr>
        <w:t>Day 1 — Monday</w:t>
      </w:r>
    </w:p>
    <w:p w14:paraId="2BFFF692" w14:textId="77777777" w:rsidR="001F3677" w:rsidRPr="001F3677" w:rsidRDefault="001F3677" w:rsidP="001F3677">
      <w:r w:rsidRPr="001F3677">
        <w:rPr>
          <w:b/>
          <w:bCs/>
        </w:rPr>
        <w:t>Date:</w:t>
      </w:r>
      <w:r w:rsidRPr="001F3677">
        <w:t xml:space="preserve"> May 18</w:t>
      </w:r>
      <w:r w:rsidRPr="001F3677">
        <w:br/>
      </w:r>
      <w:r w:rsidRPr="001F3677">
        <w:rPr>
          <w:b/>
          <w:bCs/>
        </w:rPr>
        <w:t>Sleep:</w:t>
      </w:r>
      <w:r w:rsidRPr="001F3677">
        <w:t xml:space="preserve"> 7 hours</w:t>
      </w:r>
      <w:r w:rsidRPr="001F3677">
        <w:br/>
      </w:r>
      <w:r w:rsidRPr="001F3677">
        <w:rPr>
          <w:b/>
          <w:bCs/>
        </w:rPr>
        <w:t>Mood:</w:t>
      </w:r>
      <w:r w:rsidRPr="001F3677">
        <w:t xml:space="preserve"> 6/10</w:t>
      </w:r>
      <w:r w:rsidRPr="001F3677">
        <w:br/>
      </w:r>
      <w:r w:rsidRPr="001F3677">
        <w:rPr>
          <w:b/>
          <w:bCs/>
        </w:rPr>
        <w:t>Energy:</w:t>
      </w:r>
      <w:r w:rsidRPr="001F3677">
        <w:t xml:space="preserve"> 5/10</w:t>
      </w:r>
    </w:p>
    <w:p w14:paraId="15A30699" w14:textId="77777777" w:rsidR="001F3677" w:rsidRPr="001F3677" w:rsidRDefault="001F3677" w:rsidP="001F3677">
      <w:r w:rsidRPr="001F3677">
        <w:t>Today felt strange. I woke up tired even though I slept okay. I had coffee but still felt sluggish by 11am.</w:t>
      </w:r>
    </w:p>
    <w:p w14:paraId="2A40E0F8" w14:textId="77777777" w:rsidR="001F3677" w:rsidRPr="001F3677" w:rsidRDefault="001F3677" w:rsidP="001F3677">
      <w:r w:rsidRPr="001F3677">
        <w:t>My skin has been breaking out more than usual around my chin. I also noticed I’m craving sweets again. Not sure if that’s stress or something else.</w:t>
      </w:r>
    </w:p>
    <w:p w14:paraId="16034537" w14:textId="77777777" w:rsidR="001F3677" w:rsidRPr="001F3677" w:rsidRDefault="001F3677" w:rsidP="001F3677">
      <w:r w:rsidRPr="001F3677">
        <w:t>Work was stressful and I felt anxious before my afternoon meeting. My stomach felt tight and I skipped lunch.</w:t>
      </w:r>
    </w:p>
    <w:p w14:paraId="16830E86" w14:textId="77777777" w:rsidR="001F3677" w:rsidRPr="001F3677" w:rsidRDefault="001F3677" w:rsidP="001F3677">
      <w:r w:rsidRPr="001F3677">
        <w:t>I exercised for 20 minutes but didn’t feel much better afterward.</w:t>
      </w:r>
    </w:p>
    <w:p w14:paraId="3CD0DF5B" w14:textId="77777777" w:rsidR="001F3677" w:rsidRPr="001F3677" w:rsidRDefault="001F3677" w:rsidP="001F3677">
      <w:r w:rsidRPr="001F3677">
        <w:t>Period is supposed to come in about a week.</w:t>
      </w:r>
    </w:p>
    <w:p w14:paraId="34157423" w14:textId="77777777" w:rsidR="001F3677" w:rsidRPr="001F3677" w:rsidRDefault="001F3677" w:rsidP="001F3677">
      <w:r w:rsidRPr="001F3677">
        <w:t>Things I noticed:</w:t>
      </w:r>
    </w:p>
    <w:p w14:paraId="36152088" w14:textId="77777777" w:rsidR="001F3677" w:rsidRPr="001F3677" w:rsidRDefault="001F3677" w:rsidP="001F3677">
      <w:pPr>
        <w:numPr>
          <w:ilvl w:val="0"/>
          <w:numId w:val="1"/>
        </w:numPr>
      </w:pPr>
      <w:r w:rsidRPr="001F3677">
        <w:t xml:space="preserve">tired most of day </w:t>
      </w:r>
    </w:p>
    <w:p w14:paraId="638DD5A0" w14:textId="77777777" w:rsidR="001F3677" w:rsidRPr="001F3677" w:rsidRDefault="001F3677" w:rsidP="001F3677">
      <w:pPr>
        <w:numPr>
          <w:ilvl w:val="0"/>
          <w:numId w:val="1"/>
        </w:numPr>
      </w:pPr>
      <w:r w:rsidRPr="001F3677">
        <w:t xml:space="preserve">mild headache after lunch </w:t>
      </w:r>
    </w:p>
    <w:p w14:paraId="53493B42" w14:textId="77777777" w:rsidR="001F3677" w:rsidRPr="001F3677" w:rsidRDefault="001F3677" w:rsidP="001F3677">
      <w:pPr>
        <w:numPr>
          <w:ilvl w:val="0"/>
          <w:numId w:val="1"/>
        </w:numPr>
      </w:pPr>
      <w:r w:rsidRPr="001F3677">
        <w:t xml:space="preserve">acne worse than usual </w:t>
      </w:r>
    </w:p>
    <w:p w14:paraId="3B732E8A" w14:textId="77777777" w:rsidR="001F3677" w:rsidRPr="001F3677" w:rsidRDefault="001F3677" w:rsidP="001F3677">
      <w:pPr>
        <w:numPr>
          <w:ilvl w:val="0"/>
          <w:numId w:val="1"/>
        </w:numPr>
      </w:pPr>
      <w:r w:rsidRPr="001F3677">
        <w:t xml:space="preserve">anxious for no obvious reason </w:t>
      </w:r>
    </w:p>
    <w:p w14:paraId="4CCD3C9F" w14:textId="77777777" w:rsidR="001F3677" w:rsidRPr="001F3677" w:rsidRDefault="00000000" w:rsidP="001F3677">
      <w:r>
        <w:pict w14:anchorId="55D8A67B">
          <v:rect id="_x0000_i1026" style="width:0;height:1.5pt" o:hralign="center" o:hrstd="t" o:hr="t" fillcolor="#a0a0a0" stroked="f"/>
        </w:pict>
      </w:r>
    </w:p>
    <w:p w14:paraId="789B8D74" w14:textId="77777777" w:rsidR="001F3677" w:rsidRPr="001F3677" w:rsidRDefault="001F3677" w:rsidP="001F3677">
      <w:pPr>
        <w:rPr>
          <w:b/>
          <w:bCs/>
        </w:rPr>
      </w:pPr>
      <w:r w:rsidRPr="001F3677">
        <w:rPr>
          <w:b/>
          <w:bCs/>
        </w:rPr>
        <w:t>Day 2 — Tuesday</w:t>
      </w:r>
    </w:p>
    <w:p w14:paraId="028E985A" w14:textId="77777777" w:rsidR="001F3677" w:rsidRPr="001F3677" w:rsidRDefault="001F3677" w:rsidP="001F3677">
      <w:r w:rsidRPr="001F3677">
        <w:rPr>
          <w:b/>
          <w:bCs/>
        </w:rPr>
        <w:t>Sleep:</w:t>
      </w:r>
      <w:r w:rsidRPr="001F3677">
        <w:t xml:space="preserve"> 8.5 hours</w:t>
      </w:r>
      <w:r w:rsidRPr="001F3677">
        <w:br/>
      </w:r>
      <w:r w:rsidRPr="001F3677">
        <w:rPr>
          <w:b/>
          <w:bCs/>
        </w:rPr>
        <w:t>Mood:</w:t>
      </w:r>
      <w:r w:rsidRPr="001F3677">
        <w:t xml:space="preserve"> 7/10</w:t>
      </w:r>
      <w:r w:rsidRPr="001F3677">
        <w:br/>
      </w:r>
      <w:r w:rsidRPr="001F3677">
        <w:rPr>
          <w:b/>
          <w:bCs/>
        </w:rPr>
        <w:t>Energy:</w:t>
      </w:r>
      <w:r w:rsidRPr="001F3677">
        <w:t xml:space="preserve"> 4/10</w:t>
      </w:r>
    </w:p>
    <w:p w14:paraId="337755E4" w14:textId="77777777" w:rsidR="001F3677" w:rsidRPr="001F3677" w:rsidRDefault="001F3677" w:rsidP="001F3677">
      <w:r w:rsidRPr="001F3677">
        <w:t>I slept longer but somehow felt even more exhausted today.</w:t>
      </w:r>
    </w:p>
    <w:p w14:paraId="0426D138" w14:textId="77777777" w:rsidR="001F3677" w:rsidRPr="001F3677" w:rsidRDefault="001F3677" w:rsidP="001F3677">
      <w:r w:rsidRPr="001F3677">
        <w:lastRenderedPageBreak/>
        <w:t>I felt cold in the office while everyone else seemed fine.</w:t>
      </w:r>
    </w:p>
    <w:p w14:paraId="6034FD1A" w14:textId="77777777" w:rsidR="001F3677" w:rsidRPr="001F3677" w:rsidRDefault="001F3677" w:rsidP="001F3677">
      <w:r w:rsidRPr="001F3677">
        <w:t>My appetite was weird—I was hungry but didn’t want to eat normal food.</w:t>
      </w:r>
    </w:p>
    <w:p w14:paraId="6BDEAB47" w14:textId="77777777" w:rsidR="001F3677" w:rsidRPr="001F3677" w:rsidRDefault="001F3677" w:rsidP="001F3677">
      <w:r w:rsidRPr="001F3677">
        <w:t>I felt emotional tonight and cried during a TV show which is unusual.</w:t>
      </w:r>
    </w:p>
    <w:p w14:paraId="585DC504" w14:textId="77777777" w:rsidR="001F3677" w:rsidRPr="001F3677" w:rsidRDefault="001F3677" w:rsidP="001F3677">
      <w:r w:rsidRPr="001F3677">
        <w:t>Still getting small cramps even though period hasn’t started.</w:t>
      </w:r>
    </w:p>
    <w:p w14:paraId="205C1EF8" w14:textId="77777777" w:rsidR="001F3677" w:rsidRPr="001F3677" w:rsidRDefault="001F3677" w:rsidP="001F3677">
      <w:r w:rsidRPr="001F3677">
        <w:t>Things noticed:</w:t>
      </w:r>
    </w:p>
    <w:p w14:paraId="091CD4E2" w14:textId="77777777" w:rsidR="001F3677" w:rsidRPr="001F3677" w:rsidRDefault="001F3677" w:rsidP="001F3677">
      <w:pPr>
        <w:numPr>
          <w:ilvl w:val="0"/>
          <w:numId w:val="2"/>
        </w:numPr>
      </w:pPr>
      <w:r w:rsidRPr="001F3677">
        <w:t xml:space="preserve">fatigue </w:t>
      </w:r>
    </w:p>
    <w:p w14:paraId="321F8BD6" w14:textId="77777777" w:rsidR="001F3677" w:rsidRPr="001F3677" w:rsidRDefault="001F3677" w:rsidP="001F3677">
      <w:pPr>
        <w:numPr>
          <w:ilvl w:val="0"/>
          <w:numId w:val="2"/>
        </w:numPr>
      </w:pPr>
      <w:r w:rsidRPr="001F3677">
        <w:t xml:space="preserve">mild cramps </w:t>
      </w:r>
    </w:p>
    <w:p w14:paraId="7F44713F" w14:textId="77777777" w:rsidR="001F3677" w:rsidRPr="001F3677" w:rsidRDefault="001F3677" w:rsidP="001F3677">
      <w:pPr>
        <w:numPr>
          <w:ilvl w:val="0"/>
          <w:numId w:val="2"/>
        </w:numPr>
      </w:pPr>
      <w:r w:rsidRPr="001F3677">
        <w:t xml:space="preserve">emotional sensitivity </w:t>
      </w:r>
    </w:p>
    <w:p w14:paraId="7FB97C4A" w14:textId="77777777" w:rsidR="001F3677" w:rsidRPr="001F3677" w:rsidRDefault="001F3677" w:rsidP="001F3677">
      <w:pPr>
        <w:numPr>
          <w:ilvl w:val="0"/>
          <w:numId w:val="2"/>
        </w:numPr>
      </w:pPr>
      <w:r w:rsidRPr="001F3677">
        <w:t xml:space="preserve">cold feeling </w:t>
      </w:r>
    </w:p>
    <w:p w14:paraId="09E20D36" w14:textId="77777777" w:rsidR="001F3677" w:rsidRPr="001F3677" w:rsidRDefault="00000000" w:rsidP="001F3677">
      <w:r>
        <w:pict w14:anchorId="73779446">
          <v:rect id="_x0000_i1027" style="width:0;height:1.5pt" o:hralign="center" o:hrstd="t" o:hr="t" fillcolor="#a0a0a0" stroked="f"/>
        </w:pict>
      </w:r>
    </w:p>
    <w:p w14:paraId="40217A81" w14:textId="77777777" w:rsidR="001F3677" w:rsidRPr="001F3677" w:rsidRDefault="001F3677" w:rsidP="001F3677">
      <w:pPr>
        <w:rPr>
          <w:b/>
          <w:bCs/>
        </w:rPr>
      </w:pPr>
      <w:r w:rsidRPr="001F3677">
        <w:rPr>
          <w:b/>
          <w:bCs/>
        </w:rPr>
        <w:t>Day 3 — Wednesday</w:t>
      </w:r>
    </w:p>
    <w:p w14:paraId="5F656EF1" w14:textId="77777777" w:rsidR="001F3677" w:rsidRPr="001F3677" w:rsidRDefault="001F3677" w:rsidP="001F3677">
      <w:r w:rsidRPr="001F3677">
        <w:rPr>
          <w:b/>
          <w:bCs/>
        </w:rPr>
        <w:t>Sleep:</w:t>
      </w:r>
      <w:r w:rsidRPr="001F3677">
        <w:t xml:space="preserve"> 6 hours</w:t>
      </w:r>
      <w:r w:rsidRPr="001F3677">
        <w:br/>
      </w:r>
      <w:r w:rsidRPr="001F3677">
        <w:rPr>
          <w:b/>
          <w:bCs/>
        </w:rPr>
        <w:t>Mood:</w:t>
      </w:r>
      <w:r w:rsidRPr="001F3677">
        <w:t xml:space="preserve"> 5/10</w:t>
      </w:r>
      <w:r w:rsidRPr="001F3677">
        <w:br/>
      </w:r>
      <w:r w:rsidRPr="001F3677">
        <w:rPr>
          <w:b/>
          <w:bCs/>
        </w:rPr>
        <w:t>Stress:</w:t>
      </w:r>
      <w:r w:rsidRPr="001F3677">
        <w:t xml:space="preserve"> High</w:t>
      </w:r>
    </w:p>
    <w:p w14:paraId="515E09B6" w14:textId="77777777" w:rsidR="001F3677" w:rsidRPr="001F3677" w:rsidRDefault="001F3677" w:rsidP="001F3677">
      <w:r w:rsidRPr="001F3677">
        <w:t>Couldn’t fall asleep until late.</w:t>
      </w:r>
    </w:p>
    <w:p w14:paraId="1FA7761E" w14:textId="77777777" w:rsidR="001F3677" w:rsidRPr="001F3677" w:rsidRDefault="001F3677" w:rsidP="001F3677">
      <w:r w:rsidRPr="001F3677">
        <w:t>I kept thinking about everything I need to do.</w:t>
      </w:r>
    </w:p>
    <w:p w14:paraId="766B1F0F" w14:textId="77777777" w:rsidR="001F3677" w:rsidRPr="001F3677" w:rsidRDefault="001F3677" w:rsidP="001F3677">
      <w:r w:rsidRPr="001F3677">
        <w:t>Had two coffees.</w:t>
      </w:r>
    </w:p>
    <w:p w14:paraId="06936B34" w14:textId="77777777" w:rsidR="001F3677" w:rsidRPr="001F3677" w:rsidRDefault="001F3677" w:rsidP="001F3677">
      <w:r w:rsidRPr="001F3677">
        <w:t>Heart felt like it was beating harder than normal after lunch.</w:t>
      </w:r>
    </w:p>
    <w:p w14:paraId="60845AF8" w14:textId="77777777" w:rsidR="001F3677" w:rsidRPr="001F3677" w:rsidRDefault="001F3677" w:rsidP="001F3677">
      <w:r w:rsidRPr="001F3677">
        <w:t>Skipped workout.</w:t>
      </w:r>
    </w:p>
    <w:p w14:paraId="50A2B4F5" w14:textId="77777777" w:rsidR="001F3677" w:rsidRPr="001F3677" w:rsidRDefault="001F3677" w:rsidP="001F3677">
      <w:r w:rsidRPr="001F3677">
        <w:t>My face looks more inflamed than last month.</w:t>
      </w:r>
    </w:p>
    <w:p w14:paraId="0D05052E" w14:textId="77777777" w:rsidR="001F3677" w:rsidRPr="001F3677" w:rsidRDefault="001F3677" w:rsidP="001F3677">
      <w:r w:rsidRPr="001F3677">
        <w:t>Things noticed:</w:t>
      </w:r>
    </w:p>
    <w:p w14:paraId="14A477F3" w14:textId="77777777" w:rsidR="001F3677" w:rsidRPr="001F3677" w:rsidRDefault="001F3677" w:rsidP="001F3677">
      <w:pPr>
        <w:numPr>
          <w:ilvl w:val="0"/>
          <w:numId w:val="3"/>
        </w:numPr>
      </w:pPr>
      <w:r w:rsidRPr="001F3677">
        <w:t xml:space="preserve">poor sleep </w:t>
      </w:r>
    </w:p>
    <w:p w14:paraId="049A6EA3" w14:textId="77777777" w:rsidR="001F3677" w:rsidRPr="001F3677" w:rsidRDefault="001F3677" w:rsidP="001F3677">
      <w:pPr>
        <w:numPr>
          <w:ilvl w:val="0"/>
          <w:numId w:val="3"/>
        </w:numPr>
      </w:pPr>
      <w:r w:rsidRPr="001F3677">
        <w:t xml:space="preserve">stress </w:t>
      </w:r>
    </w:p>
    <w:p w14:paraId="33931006" w14:textId="77777777" w:rsidR="001F3677" w:rsidRPr="001F3677" w:rsidRDefault="001F3677" w:rsidP="001F3677">
      <w:pPr>
        <w:numPr>
          <w:ilvl w:val="0"/>
          <w:numId w:val="3"/>
        </w:numPr>
      </w:pPr>
      <w:r w:rsidRPr="001F3677">
        <w:t xml:space="preserve">fatigue </w:t>
      </w:r>
    </w:p>
    <w:p w14:paraId="2BDA817C" w14:textId="77777777" w:rsidR="001F3677" w:rsidRPr="001F3677" w:rsidRDefault="001F3677" w:rsidP="001F3677">
      <w:pPr>
        <w:numPr>
          <w:ilvl w:val="0"/>
          <w:numId w:val="3"/>
        </w:numPr>
      </w:pPr>
      <w:r w:rsidRPr="001F3677">
        <w:t xml:space="preserve">acne </w:t>
      </w:r>
    </w:p>
    <w:p w14:paraId="78A63A93" w14:textId="77777777" w:rsidR="001F3677" w:rsidRPr="001F3677" w:rsidRDefault="001F3677" w:rsidP="001F3677">
      <w:pPr>
        <w:numPr>
          <w:ilvl w:val="0"/>
          <w:numId w:val="3"/>
        </w:numPr>
      </w:pPr>
      <w:r w:rsidRPr="001F3677">
        <w:t xml:space="preserve">racing thoughts </w:t>
      </w:r>
    </w:p>
    <w:p w14:paraId="1C221303" w14:textId="77777777" w:rsidR="001F3677" w:rsidRPr="001F3677" w:rsidRDefault="00000000" w:rsidP="001F3677">
      <w:r>
        <w:pict w14:anchorId="4D80283B">
          <v:rect id="_x0000_i1028" style="width:0;height:1.5pt" o:hralign="center" o:hrstd="t" o:hr="t" fillcolor="#a0a0a0" stroked="f"/>
        </w:pict>
      </w:r>
    </w:p>
    <w:p w14:paraId="62402C6F" w14:textId="77777777" w:rsidR="001F3677" w:rsidRPr="001F3677" w:rsidRDefault="001F3677" w:rsidP="001F3677">
      <w:pPr>
        <w:rPr>
          <w:b/>
          <w:bCs/>
        </w:rPr>
      </w:pPr>
      <w:r w:rsidRPr="001F3677">
        <w:rPr>
          <w:b/>
          <w:bCs/>
        </w:rPr>
        <w:lastRenderedPageBreak/>
        <w:t>Day 4 — Thursday</w:t>
      </w:r>
    </w:p>
    <w:p w14:paraId="52F59011" w14:textId="77777777" w:rsidR="001F3677" w:rsidRPr="001F3677" w:rsidRDefault="001F3677" w:rsidP="001F3677">
      <w:r w:rsidRPr="001F3677">
        <w:rPr>
          <w:b/>
          <w:bCs/>
        </w:rPr>
        <w:t>Sleep:</w:t>
      </w:r>
      <w:r w:rsidRPr="001F3677">
        <w:t xml:space="preserve"> 9 hours</w:t>
      </w:r>
      <w:r w:rsidRPr="001F3677">
        <w:br/>
      </w:r>
      <w:r w:rsidRPr="001F3677">
        <w:rPr>
          <w:b/>
          <w:bCs/>
        </w:rPr>
        <w:t>Mood:</w:t>
      </w:r>
      <w:r w:rsidRPr="001F3677">
        <w:t xml:space="preserve"> 8/10</w:t>
      </w:r>
      <w:r w:rsidRPr="001F3677">
        <w:br/>
      </w:r>
      <w:r w:rsidRPr="001F3677">
        <w:rPr>
          <w:b/>
          <w:bCs/>
        </w:rPr>
        <w:t>Energy:</w:t>
      </w:r>
      <w:r w:rsidRPr="001F3677">
        <w:t xml:space="preserve"> 7/10</w:t>
      </w:r>
    </w:p>
    <w:p w14:paraId="31A4ABAD" w14:textId="77777777" w:rsidR="001F3677" w:rsidRPr="001F3677" w:rsidRDefault="001F3677" w:rsidP="001F3677">
      <w:r w:rsidRPr="001F3677">
        <w:t>Much better day.</w:t>
      </w:r>
    </w:p>
    <w:p w14:paraId="155ADAFA" w14:textId="77777777" w:rsidR="001F3677" w:rsidRPr="001F3677" w:rsidRDefault="001F3677" w:rsidP="001F3677">
      <w:r w:rsidRPr="001F3677">
        <w:t>Went for a walk in the morning and actually felt more awake.</w:t>
      </w:r>
    </w:p>
    <w:p w14:paraId="598F551A" w14:textId="77777777" w:rsidR="001F3677" w:rsidRPr="001F3677" w:rsidRDefault="001F3677" w:rsidP="001F3677">
      <w:r w:rsidRPr="001F3677">
        <w:t>No headache.</w:t>
      </w:r>
    </w:p>
    <w:p w14:paraId="6AC0ADB2" w14:textId="77777777" w:rsidR="001F3677" w:rsidRPr="001F3677" w:rsidRDefault="001F3677" w:rsidP="001F3677">
      <w:r w:rsidRPr="001F3677">
        <w:t>Skin still not great but improved a little.</w:t>
      </w:r>
    </w:p>
    <w:p w14:paraId="7CD46B0A" w14:textId="77777777" w:rsidR="001F3677" w:rsidRPr="001F3677" w:rsidRDefault="001F3677" w:rsidP="001F3677">
      <w:r w:rsidRPr="001F3677">
        <w:t>Less anxiety.</w:t>
      </w:r>
    </w:p>
    <w:p w14:paraId="7C1B559E" w14:textId="77777777" w:rsidR="001F3677" w:rsidRPr="001F3677" w:rsidRDefault="001F3677" w:rsidP="001F3677">
      <w:r w:rsidRPr="001F3677">
        <w:t>Things noticed:</w:t>
      </w:r>
    </w:p>
    <w:p w14:paraId="3FB07952" w14:textId="77777777" w:rsidR="001F3677" w:rsidRPr="001F3677" w:rsidRDefault="001F3677" w:rsidP="001F3677">
      <w:pPr>
        <w:numPr>
          <w:ilvl w:val="0"/>
          <w:numId w:val="4"/>
        </w:numPr>
      </w:pPr>
      <w:r w:rsidRPr="001F3677">
        <w:t xml:space="preserve">improved mood </w:t>
      </w:r>
    </w:p>
    <w:p w14:paraId="702B206B" w14:textId="77777777" w:rsidR="001F3677" w:rsidRPr="001F3677" w:rsidRDefault="001F3677" w:rsidP="001F3677">
      <w:pPr>
        <w:numPr>
          <w:ilvl w:val="0"/>
          <w:numId w:val="4"/>
        </w:numPr>
      </w:pPr>
      <w:r w:rsidRPr="001F3677">
        <w:t xml:space="preserve">better energy </w:t>
      </w:r>
    </w:p>
    <w:p w14:paraId="41879CB6" w14:textId="77777777" w:rsidR="001F3677" w:rsidRDefault="001F3677" w:rsidP="001F3677">
      <w:pPr>
        <w:numPr>
          <w:ilvl w:val="0"/>
          <w:numId w:val="4"/>
        </w:numPr>
      </w:pPr>
      <w:r w:rsidRPr="001F3677">
        <w:t xml:space="preserve">fewer cravings </w:t>
      </w:r>
    </w:p>
    <w:p w14:paraId="247297D5" w14:textId="77777777" w:rsidR="00C07E19" w:rsidRDefault="00C07E19" w:rsidP="00C07E19"/>
    <w:p w14:paraId="46829D4A" w14:textId="77777777" w:rsidR="00C07E19" w:rsidRPr="00C07E19" w:rsidRDefault="00C07E19" w:rsidP="00C07E19">
      <w:pPr>
        <w:rPr>
          <w:b/>
          <w:bCs/>
        </w:rPr>
      </w:pPr>
      <w:r w:rsidRPr="00C07E19">
        <w:rPr>
          <w:b/>
          <w:bCs/>
        </w:rPr>
        <w:t>Day 5 — Friday</w:t>
      </w:r>
    </w:p>
    <w:p w14:paraId="1BD9075C" w14:textId="77777777" w:rsidR="00C07E19" w:rsidRPr="00C07E19" w:rsidRDefault="00C07E19" w:rsidP="00C07E19">
      <w:r w:rsidRPr="00C07E19">
        <w:rPr>
          <w:b/>
          <w:bCs/>
        </w:rPr>
        <w:t>Sleep:</w:t>
      </w:r>
      <w:r w:rsidRPr="00C07E19">
        <w:t xml:space="preserve"> 7.5 hours</w:t>
      </w:r>
      <w:r w:rsidRPr="00C07E19">
        <w:br/>
      </w:r>
      <w:r w:rsidRPr="00C07E19">
        <w:rPr>
          <w:b/>
          <w:bCs/>
        </w:rPr>
        <w:t>Mood:</w:t>
      </w:r>
      <w:r w:rsidRPr="00C07E19">
        <w:t xml:space="preserve"> 4/10</w:t>
      </w:r>
      <w:r w:rsidRPr="00C07E19">
        <w:br/>
      </w:r>
      <w:r w:rsidRPr="00C07E19">
        <w:rPr>
          <w:b/>
          <w:bCs/>
        </w:rPr>
        <w:t>Energy:</w:t>
      </w:r>
      <w:r w:rsidRPr="00C07E19">
        <w:t xml:space="preserve"> 3/10</w:t>
      </w:r>
      <w:r w:rsidRPr="00C07E19">
        <w:br/>
      </w:r>
      <w:r w:rsidRPr="00C07E19">
        <w:rPr>
          <w:b/>
          <w:bCs/>
        </w:rPr>
        <w:t>Stress:</w:t>
      </w:r>
      <w:r w:rsidRPr="00C07E19">
        <w:t xml:space="preserve"> Moderate</w:t>
      </w:r>
    </w:p>
    <w:p w14:paraId="6FFC2857" w14:textId="77777777" w:rsidR="00C07E19" w:rsidRPr="00C07E19" w:rsidRDefault="00C07E19" w:rsidP="00C07E19">
      <w:r w:rsidRPr="00C07E19">
        <w:t>Today felt off.</w:t>
      </w:r>
    </w:p>
    <w:p w14:paraId="37A47C3B" w14:textId="77777777" w:rsidR="00C07E19" w:rsidRPr="00C07E19" w:rsidRDefault="00C07E19" w:rsidP="00C07E19">
      <w:r w:rsidRPr="00C07E19">
        <w:t>I woke up feeling okay but crashed around noon. I felt really tired after eating lunch and wanted to nap at work.</w:t>
      </w:r>
    </w:p>
    <w:p w14:paraId="3C3EA931" w14:textId="77777777" w:rsidR="00C07E19" w:rsidRPr="00C07E19" w:rsidRDefault="00C07E19" w:rsidP="00C07E19">
      <w:r w:rsidRPr="00C07E19">
        <w:t>I’ve been noticing I’m getting headaches more often this month. I also felt bloated all afternoon even though I didn’t eat much.</w:t>
      </w:r>
    </w:p>
    <w:p w14:paraId="4AED9AC3" w14:textId="77777777" w:rsidR="00C07E19" w:rsidRPr="00C07E19" w:rsidRDefault="00C07E19" w:rsidP="00C07E19">
      <w:r w:rsidRPr="00C07E19">
        <w:t>Emotionally I felt irritated for small reasons. My friend asked if I was okay because I seemed quiet.</w:t>
      </w:r>
    </w:p>
    <w:p w14:paraId="1856FC24" w14:textId="77777777" w:rsidR="00C07E19" w:rsidRPr="00C07E19" w:rsidRDefault="00C07E19" w:rsidP="00C07E19">
      <w:r w:rsidRPr="00C07E19">
        <w:t>Skipped exercise.</w:t>
      </w:r>
    </w:p>
    <w:p w14:paraId="5C13A7A0" w14:textId="77777777" w:rsidR="00C07E19" w:rsidRPr="00C07E19" w:rsidRDefault="00C07E19" w:rsidP="00C07E19">
      <w:r w:rsidRPr="00C07E19">
        <w:t>Things noticed:</w:t>
      </w:r>
    </w:p>
    <w:p w14:paraId="791287F4" w14:textId="77777777" w:rsidR="00C07E19" w:rsidRPr="00C07E19" w:rsidRDefault="00C07E19" w:rsidP="00C07E19">
      <w:pPr>
        <w:numPr>
          <w:ilvl w:val="0"/>
          <w:numId w:val="13"/>
        </w:numPr>
      </w:pPr>
      <w:r w:rsidRPr="00C07E19">
        <w:lastRenderedPageBreak/>
        <w:t xml:space="preserve">afternoon energy crash </w:t>
      </w:r>
    </w:p>
    <w:p w14:paraId="56F68BE2" w14:textId="77777777" w:rsidR="00C07E19" w:rsidRPr="00C07E19" w:rsidRDefault="00C07E19" w:rsidP="00C07E19">
      <w:pPr>
        <w:numPr>
          <w:ilvl w:val="0"/>
          <w:numId w:val="13"/>
        </w:numPr>
      </w:pPr>
      <w:r w:rsidRPr="00C07E19">
        <w:t xml:space="preserve">bloating </w:t>
      </w:r>
    </w:p>
    <w:p w14:paraId="4B613AD6" w14:textId="77777777" w:rsidR="00C07E19" w:rsidRPr="00C07E19" w:rsidRDefault="00C07E19" w:rsidP="00C07E19">
      <w:pPr>
        <w:numPr>
          <w:ilvl w:val="0"/>
          <w:numId w:val="13"/>
        </w:numPr>
      </w:pPr>
      <w:r w:rsidRPr="00C07E19">
        <w:t xml:space="preserve">irritability </w:t>
      </w:r>
    </w:p>
    <w:p w14:paraId="6C1B067F" w14:textId="77777777" w:rsidR="00C07E19" w:rsidRPr="00C07E19" w:rsidRDefault="00C07E19" w:rsidP="00C07E19">
      <w:pPr>
        <w:numPr>
          <w:ilvl w:val="0"/>
          <w:numId w:val="13"/>
        </w:numPr>
      </w:pPr>
      <w:r w:rsidRPr="00C07E19">
        <w:t xml:space="preserve">mild headache </w:t>
      </w:r>
    </w:p>
    <w:p w14:paraId="63D51F69" w14:textId="77777777" w:rsidR="00C07E19" w:rsidRPr="00C07E19" w:rsidRDefault="00C07E19" w:rsidP="00C07E19">
      <w:pPr>
        <w:numPr>
          <w:ilvl w:val="0"/>
          <w:numId w:val="13"/>
        </w:numPr>
      </w:pPr>
      <w:r w:rsidRPr="00C07E19">
        <w:t xml:space="preserve">low motivation </w:t>
      </w:r>
    </w:p>
    <w:p w14:paraId="0222E0EE" w14:textId="77777777" w:rsidR="00C07E19" w:rsidRPr="00C07E19" w:rsidRDefault="00000000" w:rsidP="00C07E19">
      <w:r>
        <w:pict w14:anchorId="6538B2BF">
          <v:rect id="_x0000_i1029" style="width:0;height:1.5pt" o:hralign="center" o:hrstd="t" o:hr="t" fillcolor="#a0a0a0" stroked="f"/>
        </w:pict>
      </w:r>
    </w:p>
    <w:p w14:paraId="0F1BBF83" w14:textId="77777777" w:rsidR="00C07E19" w:rsidRPr="00C07E19" w:rsidRDefault="00C07E19" w:rsidP="00C07E19">
      <w:pPr>
        <w:rPr>
          <w:b/>
          <w:bCs/>
        </w:rPr>
      </w:pPr>
      <w:r w:rsidRPr="00C07E19">
        <w:rPr>
          <w:b/>
          <w:bCs/>
        </w:rPr>
        <w:t>Day 6 — Saturday</w:t>
      </w:r>
    </w:p>
    <w:p w14:paraId="368ECF26" w14:textId="77777777" w:rsidR="00C07E19" w:rsidRPr="00C07E19" w:rsidRDefault="00C07E19" w:rsidP="00C07E19">
      <w:r w:rsidRPr="00C07E19">
        <w:rPr>
          <w:b/>
          <w:bCs/>
        </w:rPr>
        <w:t>Sleep:</w:t>
      </w:r>
      <w:r w:rsidRPr="00C07E19">
        <w:t xml:space="preserve"> 8 hours</w:t>
      </w:r>
      <w:r w:rsidRPr="00C07E19">
        <w:br/>
      </w:r>
      <w:r w:rsidRPr="00C07E19">
        <w:rPr>
          <w:b/>
          <w:bCs/>
        </w:rPr>
        <w:t>Mood:</w:t>
      </w:r>
      <w:r w:rsidRPr="00C07E19">
        <w:t xml:space="preserve"> 8/10</w:t>
      </w:r>
      <w:r w:rsidRPr="00C07E19">
        <w:br/>
      </w:r>
      <w:r w:rsidRPr="00C07E19">
        <w:rPr>
          <w:b/>
          <w:bCs/>
        </w:rPr>
        <w:t>Energy:</w:t>
      </w:r>
      <w:r w:rsidRPr="00C07E19">
        <w:t xml:space="preserve"> 8/10</w:t>
      </w:r>
    </w:p>
    <w:p w14:paraId="1FADA505" w14:textId="77777777" w:rsidR="00C07E19" w:rsidRPr="00C07E19" w:rsidRDefault="00C07E19" w:rsidP="00C07E19">
      <w:r w:rsidRPr="00C07E19">
        <w:t>Much better day.</w:t>
      </w:r>
    </w:p>
    <w:p w14:paraId="63A07DD7" w14:textId="77777777" w:rsidR="00C07E19" w:rsidRPr="00C07E19" w:rsidRDefault="00C07E19" w:rsidP="00C07E19">
      <w:r w:rsidRPr="00C07E19">
        <w:t>I spent the morning outside and felt more energized than usual.</w:t>
      </w:r>
    </w:p>
    <w:p w14:paraId="1F0896D2" w14:textId="77777777" w:rsidR="00C07E19" w:rsidRPr="00C07E19" w:rsidRDefault="00C07E19" w:rsidP="00C07E19">
      <w:r w:rsidRPr="00C07E19">
        <w:t>No headache today.</w:t>
      </w:r>
    </w:p>
    <w:p w14:paraId="278EB77A" w14:textId="77777777" w:rsidR="00C07E19" w:rsidRPr="00C07E19" w:rsidRDefault="00C07E19" w:rsidP="00C07E19">
      <w:r w:rsidRPr="00C07E19">
        <w:t>My appetite felt normal and I didn’t crave sugar as much.</w:t>
      </w:r>
    </w:p>
    <w:p w14:paraId="29219E36" w14:textId="77777777" w:rsidR="00C07E19" w:rsidRPr="00C07E19" w:rsidRDefault="00C07E19" w:rsidP="00C07E19">
      <w:r w:rsidRPr="00C07E19">
        <w:t>Skin still has a few breakouts but looks calmer.</w:t>
      </w:r>
    </w:p>
    <w:p w14:paraId="09BF3DC2" w14:textId="77777777" w:rsidR="00C07E19" w:rsidRPr="00C07E19" w:rsidRDefault="00C07E19" w:rsidP="00C07E19">
      <w:r w:rsidRPr="00C07E19">
        <w:t>Did a light workout and didn’t feel exhausted afterward.</w:t>
      </w:r>
    </w:p>
    <w:p w14:paraId="08B1018A" w14:textId="77777777" w:rsidR="00C07E19" w:rsidRPr="00C07E19" w:rsidRDefault="00C07E19" w:rsidP="00C07E19">
      <w:r w:rsidRPr="00C07E19">
        <w:t>I noticed my mood improved a lot when I wasn’t checking work messages.</w:t>
      </w:r>
    </w:p>
    <w:p w14:paraId="0994B83E" w14:textId="77777777" w:rsidR="00C07E19" w:rsidRPr="00C07E19" w:rsidRDefault="00C07E19" w:rsidP="00C07E19">
      <w:r w:rsidRPr="00C07E19">
        <w:t>Things noticed:</w:t>
      </w:r>
    </w:p>
    <w:p w14:paraId="296CE357" w14:textId="77777777" w:rsidR="00C07E19" w:rsidRPr="00C07E19" w:rsidRDefault="00C07E19" w:rsidP="00C07E19">
      <w:pPr>
        <w:numPr>
          <w:ilvl w:val="0"/>
          <w:numId w:val="14"/>
        </w:numPr>
      </w:pPr>
      <w:r w:rsidRPr="00C07E19">
        <w:t xml:space="preserve">better energy </w:t>
      </w:r>
    </w:p>
    <w:p w14:paraId="515A38A7" w14:textId="77777777" w:rsidR="00C07E19" w:rsidRPr="00C07E19" w:rsidRDefault="00C07E19" w:rsidP="00C07E19">
      <w:pPr>
        <w:numPr>
          <w:ilvl w:val="0"/>
          <w:numId w:val="14"/>
        </w:numPr>
      </w:pPr>
      <w:r w:rsidRPr="00C07E19">
        <w:t xml:space="preserve">improved mood </w:t>
      </w:r>
    </w:p>
    <w:p w14:paraId="0D3C336A" w14:textId="77777777" w:rsidR="00C07E19" w:rsidRPr="00C07E19" w:rsidRDefault="00C07E19" w:rsidP="00C07E19">
      <w:pPr>
        <w:numPr>
          <w:ilvl w:val="0"/>
          <w:numId w:val="14"/>
        </w:numPr>
      </w:pPr>
      <w:r w:rsidRPr="00C07E19">
        <w:t xml:space="preserve">lower stress </w:t>
      </w:r>
    </w:p>
    <w:p w14:paraId="598D2DB1" w14:textId="77777777" w:rsidR="00C07E19" w:rsidRPr="00C07E19" w:rsidRDefault="00C07E19" w:rsidP="00C07E19">
      <w:pPr>
        <w:numPr>
          <w:ilvl w:val="0"/>
          <w:numId w:val="14"/>
        </w:numPr>
      </w:pPr>
      <w:r w:rsidRPr="00C07E19">
        <w:t xml:space="preserve">exercise felt easier </w:t>
      </w:r>
    </w:p>
    <w:p w14:paraId="181EC462" w14:textId="77777777" w:rsidR="00C07E19" w:rsidRPr="00C07E19" w:rsidRDefault="00000000" w:rsidP="00C07E19">
      <w:r>
        <w:pict w14:anchorId="4B2E33B6">
          <v:rect id="_x0000_i1030" style="width:0;height:1.5pt" o:hralign="center" o:hrstd="t" o:hr="t" fillcolor="#a0a0a0" stroked="f"/>
        </w:pict>
      </w:r>
    </w:p>
    <w:p w14:paraId="6F609859" w14:textId="77777777" w:rsidR="00C07E19" w:rsidRPr="00C07E19" w:rsidRDefault="00C07E19" w:rsidP="00C07E19">
      <w:pPr>
        <w:rPr>
          <w:b/>
          <w:bCs/>
        </w:rPr>
      </w:pPr>
      <w:r w:rsidRPr="00C07E19">
        <w:rPr>
          <w:b/>
          <w:bCs/>
        </w:rPr>
        <w:t>Day 7 — Sunday</w:t>
      </w:r>
    </w:p>
    <w:p w14:paraId="67C189BD" w14:textId="77777777" w:rsidR="00C07E19" w:rsidRPr="00C07E19" w:rsidRDefault="00C07E19" w:rsidP="00C07E19">
      <w:r w:rsidRPr="00C07E19">
        <w:rPr>
          <w:b/>
          <w:bCs/>
        </w:rPr>
        <w:t>Sleep:</w:t>
      </w:r>
      <w:r w:rsidRPr="00C07E19">
        <w:t xml:space="preserve"> 6 hours</w:t>
      </w:r>
      <w:r w:rsidRPr="00C07E19">
        <w:br/>
      </w:r>
      <w:r w:rsidRPr="00C07E19">
        <w:rPr>
          <w:b/>
          <w:bCs/>
        </w:rPr>
        <w:t>Mood:</w:t>
      </w:r>
      <w:r w:rsidRPr="00C07E19">
        <w:t xml:space="preserve"> 5/10</w:t>
      </w:r>
      <w:r w:rsidRPr="00C07E19">
        <w:br/>
      </w:r>
      <w:r w:rsidRPr="00C07E19">
        <w:rPr>
          <w:b/>
          <w:bCs/>
        </w:rPr>
        <w:lastRenderedPageBreak/>
        <w:t>Energy:</w:t>
      </w:r>
      <w:r w:rsidRPr="00C07E19">
        <w:t xml:space="preserve"> 5/10</w:t>
      </w:r>
      <w:r w:rsidRPr="00C07E19">
        <w:br/>
      </w:r>
      <w:r w:rsidRPr="00C07E19">
        <w:rPr>
          <w:b/>
          <w:bCs/>
        </w:rPr>
        <w:t>Stress:</w:t>
      </w:r>
      <w:r w:rsidRPr="00C07E19">
        <w:t xml:space="preserve"> Low</w:t>
      </w:r>
    </w:p>
    <w:p w14:paraId="06CDF7CC" w14:textId="77777777" w:rsidR="00C07E19" w:rsidRPr="00C07E19" w:rsidRDefault="00C07E19" w:rsidP="00C07E19">
      <w:r w:rsidRPr="00C07E19">
        <w:t>Stayed up late last night.</w:t>
      </w:r>
    </w:p>
    <w:p w14:paraId="26A8024F" w14:textId="77777777" w:rsidR="00C07E19" w:rsidRPr="00C07E19" w:rsidRDefault="00C07E19" w:rsidP="00C07E19">
      <w:r w:rsidRPr="00C07E19">
        <w:t>Today I noticed I felt more anxious than expected. Not panic—just a feeling of being unsettled.</w:t>
      </w:r>
    </w:p>
    <w:p w14:paraId="166D6931" w14:textId="77777777" w:rsidR="00C07E19" w:rsidRPr="00C07E19" w:rsidRDefault="00C07E19" w:rsidP="00C07E19">
      <w:r w:rsidRPr="00C07E19">
        <w:t>My period started this afternoon and cramps were stronger than usual for the first few hours.</w:t>
      </w:r>
    </w:p>
    <w:p w14:paraId="7E694421" w14:textId="77777777" w:rsidR="00C07E19" w:rsidRPr="00C07E19" w:rsidRDefault="00C07E19" w:rsidP="00C07E19">
      <w:r w:rsidRPr="00C07E19">
        <w:t>I wanted salty food all day.</w:t>
      </w:r>
    </w:p>
    <w:p w14:paraId="2767A332" w14:textId="77777777" w:rsidR="00C07E19" w:rsidRPr="00C07E19" w:rsidRDefault="00C07E19" w:rsidP="00C07E19">
      <w:r w:rsidRPr="00C07E19">
        <w:t>Felt emotional in the evening and didn’t really want to talk to anyone.</w:t>
      </w:r>
    </w:p>
    <w:p w14:paraId="4DEC7CB8" w14:textId="77777777" w:rsidR="00C07E19" w:rsidRPr="00C07E19" w:rsidRDefault="00C07E19" w:rsidP="00C07E19">
      <w:r w:rsidRPr="00C07E19">
        <w:t>Took a walk and felt slightly better.</w:t>
      </w:r>
    </w:p>
    <w:p w14:paraId="04798A98" w14:textId="77777777" w:rsidR="00C07E19" w:rsidRPr="00C07E19" w:rsidRDefault="00C07E19" w:rsidP="00C07E19">
      <w:r w:rsidRPr="00C07E19">
        <w:t>Things noticed:</w:t>
      </w:r>
    </w:p>
    <w:p w14:paraId="45C6A456" w14:textId="77777777" w:rsidR="00C07E19" w:rsidRPr="00C07E19" w:rsidRDefault="00C07E19" w:rsidP="00C07E19">
      <w:pPr>
        <w:numPr>
          <w:ilvl w:val="0"/>
          <w:numId w:val="15"/>
        </w:numPr>
      </w:pPr>
      <w:r w:rsidRPr="00C07E19">
        <w:t xml:space="preserve">period started </w:t>
      </w:r>
    </w:p>
    <w:p w14:paraId="709B5D24" w14:textId="77777777" w:rsidR="00C07E19" w:rsidRPr="00C07E19" w:rsidRDefault="00C07E19" w:rsidP="00C07E19">
      <w:pPr>
        <w:numPr>
          <w:ilvl w:val="0"/>
          <w:numId w:val="15"/>
        </w:numPr>
      </w:pPr>
      <w:r w:rsidRPr="00C07E19">
        <w:t xml:space="preserve">cramps </w:t>
      </w:r>
    </w:p>
    <w:p w14:paraId="13512F7B" w14:textId="77777777" w:rsidR="00C07E19" w:rsidRPr="00C07E19" w:rsidRDefault="00C07E19" w:rsidP="00C07E19">
      <w:pPr>
        <w:numPr>
          <w:ilvl w:val="0"/>
          <w:numId w:val="15"/>
        </w:numPr>
      </w:pPr>
      <w:r w:rsidRPr="00C07E19">
        <w:t xml:space="preserve">food cravings </w:t>
      </w:r>
    </w:p>
    <w:p w14:paraId="2C974FD6" w14:textId="77777777" w:rsidR="00C07E19" w:rsidRPr="00C07E19" w:rsidRDefault="00C07E19" w:rsidP="00C07E19">
      <w:pPr>
        <w:numPr>
          <w:ilvl w:val="0"/>
          <w:numId w:val="15"/>
        </w:numPr>
      </w:pPr>
      <w:r w:rsidRPr="00C07E19">
        <w:t xml:space="preserve">anxiety </w:t>
      </w:r>
    </w:p>
    <w:p w14:paraId="43DE8987" w14:textId="77777777" w:rsidR="00C07E19" w:rsidRPr="00C07E19" w:rsidRDefault="00C07E19" w:rsidP="00C07E19">
      <w:pPr>
        <w:numPr>
          <w:ilvl w:val="0"/>
          <w:numId w:val="15"/>
        </w:numPr>
      </w:pPr>
      <w:r w:rsidRPr="00C07E19">
        <w:t xml:space="preserve">lower social energy </w:t>
      </w:r>
    </w:p>
    <w:p w14:paraId="7C0B040D" w14:textId="77777777" w:rsidR="00C07E19" w:rsidRPr="001F3677" w:rsidRDefault="00C07E19" w:rsidP="00C07E19"/>
    <w:p w14:paraId="0A93C511" w14:textId="77777777" w:rsidR="001F3677" w:rsidRPr="001F3677" w:rsidRDefault="00000000" w:rsidP="001F3677">
      <w:r>
        <w:pict w14:anchorId="4894415D">
          <v:rect id="_x0000_i1031" style="width:0;height:1.5pt" o:hralign="center" o:hrstd="t" o:hr="t" fillcolor="#a0a0a0" stroked="f"/>
        </w:pict>
      </w:r>
    </w:p>
    <w:p w14:paraId="61FBD392" w14:textId="77777777" w:rsidR="001F3677" w:rsidRPr="001F3677" w:rsidRDefault="001F3677" w:rsidP="001F3677">
      <w:pPr>
        <w:rPr>
          <w:b/>
          <w:bCs/>
        </w:rPr>
      </w:pPr>
      <w:r w:rsidRPr="001F3677">
        <w:rPr>
          <w:b/>
          <w:bCs/>
        </w:rPr>
        <w:t>Example of what your AI could extract (internally)</w:t>
      </w:r>
    </w:p>
    <w:p w14:paraId="14F0834D" w14:textId="77777777" w:rsidR="001F3677" w:rsidRPr="001F3677" w:rsidRDefault="001F3677" w:rsidP="001F3677">
      <w:r w:rsidRPr="001F3677">
        <w:t>{</w:t>
      </w:r>
      <w:r w:rsidRPr="001F3677">
        <w:br/>
        <w:t xml:space="preserve">  "</w:t>
      </w:r>
      <w:proofErr w:type="spellStart"/>
      <w:r w:rsidRPr="001F3677">
        <w:t>fatigue_frequency</w:t>
      </w:r>
      <w:proofErr w:type="spellEnd"/>
      <w:r w:rsidRPr="001F3677">
        <w:t>": "3/4 days",</w:t>
      </w:r>
      <w:r w:rsidRPr="001F3677">
        <w:br/>
        <w:t xml:space="preserve">  "</w:t>
      </w:r>
      <w:proofErr w:type="spellStart"/>
      <w:r w:rsidRPr="001F3677">
        <w:t>sleep_irregularity</w:t>
      </w:r>
      <w:proofErr w:type="spellEnd"/>
      <w:r w:rsidRPr="001F3677">
        <w:t>": true,</w:t>
      </w:r>
      <w:r w:rsidRPr="001F3677">
        <w:br/>
        <w:t xml:space="preserve">  "</w:t>
      </w:r>
      <w:proofErr w:type="spellStart"/>
      <w:r w:rsidRPr="001F3677">
        <w:t>stress_trend</w:t>
      </w:r>
      <w:proofErr w:type="spellEnd"/>
      <w:r w:rsidRPr="001F3677">
        <w:t>": "moderate",</w:t>
      </w:r>
      <w:r w:rsidRPr="001F3677">
        <w:br/>
        <w:t xml:space="preserve">  "</w:t>
      </w:r>
      <w:proofErr w:type="spellStart"/>
      <w:r w:rsidRPr="001F3677">
        <w:t>cycle_related_symptoms</w:t>
      </w:r>
      <w:proofErr w:type="spellEnd"/>
      <w:r w:rsidRPr="001F3677">
        <w:t>": [</w:t>
      </w:r>
      <w:r w:rsidRPr="001F3677">
        <w:br/>
        <w:t xml:space="preserve">    "cramps",</w:t>
      </w:r>
      <w:r w:rsidRPr="001F3677">
        <w:br/>
        <w:t xml:space="preserve">    "mood changes"</w:t>
      </w:r>
      <w:r w:rsidRPr="001F3677">
        <w:br/>
        <w:t xml:space="preserve">  ],</w:t>
      </w:r>
      <w:r w:rsidRPr="001F3677">
        <w:br/>
        <w:t xml:space="preserve">  "</w:t>
      </w:r>
      <w:proofErr w:type="spellStart"/>
      <w:r w:rsidRPr="001F3677">
        <w:t>skin_changes</w:t>
      </w:r>
      <w:proofErr w:type="spellEnd"/>
      <w:r w:rsidRPr="001F3677">
        <w:t>": true,</w:t>
      </w:r>
      <w:r w:rsidRPr="001F3677">
        <w:br/>
        <w:t xml:space="preserve">  "confidence": 0.76</w:t>
      </w:r>
      <w:r w:rsidRPr="001F3677">
        <w:br/>
        <w:t>}</w:t>
      </w:r>
    </w:p>
    <w:p w14:paraId="69E9CCBB" w14:textId="77777777" w:rsidR="001F3677" w:rsidRPr="001F3677" w:rsidRDefault="001F3677" w:rsidP="001F3677">
      <w:pPr>
        <w:rPr>
          <w:b/>
          <w:bCs/>
        </w:rPr>
      </w:pPr>
      <w:r w:rsidRPr="001F3677">
        <w:rPr>
          <w:b/>
          <w:bCs/>
        </w:rPr>
        <w:lastRenderedPageBreak/>
        <w:t>Example AI insight (good style)</w:t>
      </w:r>
    </w:p>
    <w:p w14:paraId="495FFEC5" w14:textId="77777777" w:rsidR="001F3677" w:rsidRPr="001F3677" w:rsidRDefault="001F3677" w:rsidP="001F3677">
      <w:r w:rsidRPr="001F3677">
        <w:t>Over the last 4 entries, fatigue appears repeatedly despite adequate sleep. Stress, appetite changes, skin changes, and pre-cycle symptoms also appear multiple times. Consider observing whether these continue across future cycles and discussing persistent symptoms with a healthcare professional.</w:t>
      </w:r>
    </w:p>
    <w:p w14:paraId="6C370C90" w14:textId="77777777" w:rsidR="001F3677" w:rsidRDefault="001F3677"/>
    <w:p w14:paraId="1FB0163C" w14:textId="77777777" w:rsidR="006D3885" w:rsidRDefault="006D3885"/>
    <w:p w14:paraId="77D1AA2C" w14:textId="7F2FD6A1" w:rsidR="006D3885" w:rsidRPr="006D3885" w:rsidRDefault="006D3885" w:rsidP="006D3885">
      <w:pPr>
        <w:jc w:val="center"/>
        <w:rPr>
          <w:sz w:val="36"/>
          <w:szCs w:val="36"/>
        </w:rPr>
      </w:pPr>
      <w:r w:rsidRPr="006D3885">
        <w:rPr>
          <w:sz w:val="36"/>
          <w:szCs w:val="36"/>
        </w:rPr>
        <w:t>Status 05/20/2026</w:t>
      </w:r>
    </w:p>
    <w:p w14:paraId="70B10F00" w14:textId="77777777" w:rsidR="006D3885" w:rsidRPr="006D3885" w:rsidRDefault="006D3885" w:rsidP="006D3885">
      <w:r w:rsidRPr="006D3885">
        <w:t>Short answer: </w:t>
      </w:r>
      <w:r w:rsidRPr="006D3885">
        <w:rPr>
          <w:b/>
          <w:bCs/>
        </w:rPr>
        <w:t>the app is a solid working MVP, but it is not fully complete against the original production-quality prompt yet.</w:t>
      </w:r>
    </w:p>
    <w:p w14:paraId="539965DD" w14:textId="77777777" w:rsidR="006D3885" w:rsidRPr="006D3885" w:rsidRDefault="006D3885" w:rsidP="006D3885">
      <w:r w:rsidRPr="006D3885">
        <w:t>What is implemented:</w:t>
      </w:r>
    </w:p>
    <w:p w14:paraId="3EE5BAA8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Next.js + React + TypeScript frontend</w:t>
      </w:r>
    </w:p>
    <w:p w14:paraId="0E36A40A" w14:textId="77777777" w:rsidR="006D3885" w:rsidRPr="006D3885" w:rsidRDefault="006D3885" w:rsidP="006D3885">
      <w:pPr>
        <w:numPr>
          <w:ilvl w:val="0"/>
          <w:numId w:val="5"/>
        </w:numPr>
      </w:pPr>
      <w:proofErr w:type="spellStart"/>
      <w:r w:rsidRPr="006D3885">
        <w:t>NestJS</w:t>
      </w:r>
      <w:proofErr w:type="spellEnd"/>
      <w:r w:rsidRPr="006D3885">
        <w:t xml:space="preserve"> + TypeScript backend</w:t>
      </w:r>
    </w:p>
    <w:p w14:paraId="613FC16A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PostgreSQL database using schema </w:t>
      </w:r>
      <w:proofErr w:type="spellStart"/>
      <w:r w:rsidRPr="006D3885">
        <w:t>whjournal</w:t>
      </w:r>
      <w:proofErr w:type="spellEnd"/>
    </w:p>
    <w:p w14:paraId="65EBD8AC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Prisma removed</w:t>
      </w:r>
    </w:p>
    <w:p w14:paraId="23E41E2B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User registration/login/password reset flow</w:t>
      </w:r>
    </w:p>
    <w:p w14:paraId="01662FBE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Email verification structure with dev verification codes</w:t>
      </w:r>
    </w:p>
    <w:p w14:paraId="48423083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JWT auth</w:t>
      </w:r>
    </w:p>
    <w:p w14:paraId="2E4BFD0A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Journal entry creation</w:t>
      </w:r>
    </w:p>
    <w:p w14:paraId="343739B5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Read-only journal history</w:t>
      </w:r>
    </w:p>
    <w:p w14:paraId="45AD9CC3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AI/fallback symptom extraction</w:t>
      </w:r>
    </w:p>
    <w:p w14:paraId="3063ADAC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Mood, sleep, energy, stress structured fields</w:t>
      </w:r>
    </w:p>
    <w:p w14:paraId="7B0A683D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Timeline charts</w:t>
      </w:r>
    </w:p>
    <w:p w14:paraId="594DD44F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Doctor PDF export, now more useful</w:t>
      </w:r>
    </w:p>
    <w:p w14:paraId="19D6C720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Safety/red flag detection foundation</w:t>
      </w:r>
    </w:p>
    <w:p w14:paraId="5FA1C3BB" w14:textId="77777777" w:rsidR="006D3885" w:rsidRPr="006D3885" w:rsidRDefault="006D3885" w:rsidP="006D3885">
      <w:pPr>
        <w:numPr>
          <w:ilvl w:val="0"/>
          <w:numId w:val="5"/>
        </w:numPr>
      </w:pPr>
      <w:r w:rsidRPr="006D3885">
        <w:t>Privacy-oriented schema and encrypted journal text storage</w:t>
      </w:r>
    </w:p>
    <w:p w14:paraId="5BDEC41C" w14:textId="77777777" w:rsidR="006D3885" w:rsidRPr="006D3885" w:rsidRDefault="006D3885" w:rsidP="006D3885">
      <w:r w:rsidRPr="006D3885">
        <w:t>What is still incomplete or basic:</w:t>
      </w:r>
    </w:p>
    <w:p w14:paraId="0C164496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lastRenderedPageBreak/>
        <w:t>Real email sending for verification/reset is not wired yet</w:t>
      </w:r>
    </w:p>
    <w:p w14:paraId="4D51DCDF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Doctor report is improved but still not as rich as a real clinical summary</w:t>
      </w:r>
    </w:p>
    <w:p w14:paraId="5893418F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Pattern detection exists, but it is rule-based and still simple</w:t>
      </w:r>
    </w:p>
    <w:p w14:paraId="2446F008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Correlation discovery is basic</w:t>
      </w:r>
    </w:p>
    <w:p w14:paraId="507317A8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Dashboard filters are not implemented</w:t>
      </w:r>
    </w:p>
    <w:p w14:paraId="6A5F5D13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7/30/90/yearly trend switching is not fully exposed in UI</w:t>
      </w:r>
    </w:p>
    <w:p w14:paraId="678281F5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No real encrypted object storage integration</w:t>
      </w:r>
    </w:p>
    <w:p w14:paraId="14C08EF7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No production deployment automation beyond basic Docker/config</w:t>
      </w:r>
    </w:p>
    <w:p w14:paraId="3A394FFB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No full consent/settings/deletion/export account-management UI</w:t>
      </w:r>
    </w:p>
    <w:p w14:paraId="43BE1724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No embeddings or semantic memory yet</w:t>
      </w:r>
    </w:p>
    <w:p w14:paraId="6E8A9A70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No true ML layer beyond rules + LLM/fallback extraction</w:t>
      </w:r>
    </w:p>
    <w:p w14:paraId="5653BD23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Safety flow could be stronger for urgent/self-harm/abuse cases</w:t>
      </w:r>
    </w:p>
    <w:p w14:paraId="658BCAB1" w14:textId="77777777" w:rsidR="006D3885" w:rsidRPr="006D3885" w:rsidRDefault="006D3885" w:rsidP="006D3885">
      <w:pPr>
        <w:numPr>
          <w:ilvl w:val="0"/>
          <w:numId w:val="6"/>
        </w:numPr>
      </w:pPr>
      <w:r w:rsidRPr="006D3885">
        <w:t>Tests are limited</w:t>
      </w:r>
    </w:p>
    <w:p w14:paraId="3EEBE67B" w14:textId="77777777" w:rsidR="006D3885" w:rsidRPr="006D3885" w:rsidRDefault="006D3885" w:rsidP="006D3885">
      <w:r w:rsidRPr="006D3885">
        <w:t>So I’d call the current state: </w:t>
      </w:r>
      <w:r w:rsidRPr="006D3885">
        <w:rPr>
          <w:b/>
          <w:bCs/>
        </w:rPr>
        <w:t>MVP functional prototype with production-style architecture</w:t>
      </w:r>
      <w:r w:rsidRPr="006D3885">
        <w:t>, not yet a complete production app matching every item in the prompt.</w:t>
      </w:r>
    </w:p>
    <w:p w14:paraId="7AF5D206" w14:textId="77777777" w:rsidR="006D3885" w:rsidRPr="006D3885" w:rsidRDefault="006D3885" w:rsidP="006D3885">
      <w:pPr>
        <w:rPr>
          <w:color w:val="0070C0"/>
        </w:rPr>
      </w:pPr>
      <w:r w:rsidRPr="006D3885">
        <w:t>The next best pass would be to turn the remaining prompt into a checklist and close the biggest gaps</w:t>
      </w:r>
      <w:r w:rsidRPr="006D3885">
        <w:rPr>
          <w:color w:val="0070C0"/>
        </w:rPr>
        <w:t>: real email, account data deletion/export controls, richer trend windows, better doctor report, correlation UI, and stronger safety resources.</w:t>
      </w:r>
    </w:p>
    <w:p w14:paraId="531BF099" w14:textId="77777777" w:rsidR="006D3885" w:rsidRDefault="006D3885"/>
    <w:p w14:paraId="01F9543F" w14:textId="64D0CB36" w:rsidR="00B42963" w:rsidRPr="00D50091" w:rsidRDefault="00D50091" w:rsidP="00D50091">
      <w:pPr>
        <w:jc w:val="center"/>
        <w:rPr>
          <w:sz w:val="44"/>
          <w:szCs w:val="44"/>
        </w:rPr>
      </w:pPr>
      <w:r w:rsidRPr="00D50091">
        <w:rPr>
          <w:sz w:val="44"/>
          <w:szCs w:val="44"/>
        </w:rPr>
        <w:t>Status 05/20/2026 1:37PM</w:t>
      </w:r>
    </w:p>
    <w:p w14:paraId="443BCA6D" w14:textId="77777777" w:rsidR="00D43DE9" w:rsidRDefault="00D43DE9"/>
    <w:p w14:paraId="6236CAEA" w14:textId="77777777" w:rsidR="00D43DE9" w:rsidRPr="00D43DE9" w:rsidRDefault="00D43DE9" w:rsidP="00D43DE9">
      <w:r w:rsidRPr="00D43DE9">
        <w:t>Yes, it now has </w:t>
      </w:r>
      <w:r w:rsidRPr="00D43DE9">
        <w:rPr>
          <w:b/>
          <w:bCs/>
        </w:rPr>
        <w:t>many production-quality product features</w:t>
      </w:r>
      <w:r w:rsidRPr="00D43DE9">
        <w:t>, but I would still call it a </w:t>
      </w:r>
      <w:r w:rsidRPr="00D43DE9">
        <w:rPr>
          <w:b/>
          <w:bCs/>
        </w:rPr>
        <w:t>production-grade MVP</w:t>
      </w:r>
      <w:r w:rsidRPr="00D43DE9">
        <w:t>, not a fully production-ready healthcare app yet.</w:t>
      </w:r>
    </w:p>
    <w:p w14:paraId="6B136712" w14:textId="77777777" w:rsidR="00D43DE9" w:rsidRPr="00D43DE9" w:rsidRDefault="00D43DE9" w:rsidP="00D43DE9">
      <w:pPr>
        <w:rPr>
          <w:color w:val="0070C0"/>
        </w:rPr>
      </w:pPr>
      <w:r w:rsidRPr="00D43DE9">
        <w:rPr>
          <w:color w:val="0070C0"/>
        </w:rPr>
        <w:t>What feels production-quality now:</w:t>
      </w:r>
    </w:p>
    <w:p w14:paraId="6266053D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Auth with registration, login, email verification, reset flow</w:t>
      </w:r>
    </w:p>
    <w:p w14:paraId="7EE3DDFB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PostgreSQL schema with app-specific </w:t>
      </w:r>
      <w:proofErr w:type="spellStart"/>
      <w:r w:rsidRPr="00D43DE9">
        <w:rPr>
          <w:color w:val="0070C0"/>
        </w:rPr>
        <w:t>whjournal</w:t>
      </w:r>
      <w:proofErr w:type="spellEnd"/>
      <w:r w:rsidRPr="00D43DE9">
        <w:rPr>
          <w:color w:val="0070C0"/>
        </w:rPr>
        <w:t> schema</w:t>
      </w:r>
    </w:p>
    <w:p w14:paraId="06C7EACF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Encrypted journal text storage</w:t>
      </w:r>
    </w:p>
    <w:p w14:paraId="3E87CE28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lastRenderedPageBreak/>
        <w:t>User-owned data export</w:t>
      </w:r>
    </w:p>
    <w:p w14:paraId="7AFCAEE4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Account deletion</w:t>
      </w:r>
    </w:p>
    <w:p w14:paraId="4ACE6347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Doctor PDF export</w:t>
      </w:r>
    </w:p>
    <w:p w14:paraId="6AC37DC5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Read-only journal history</w:t>
      </w:r>
    </w:p>
    <w:p w14:paraId="68BCECBE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Structured and free-text journal entry</w:t>
      </w:r>
    </w:p>
    <w:p w14:paraId="32D330BB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AI/fallback extraction</w:t>
      </w:r>
    </w:p>
    <w:p w14:paraId="6B014B80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Trend charts with range filters</w:t>
      </w:r>
    </w:p>
    <w:p w14:paraId="2BBA57FA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Correlation/association UI with non-causation language</w:t>
      </w:r>
    </w:p>
    <w:p w14:paraId="26CDC9A5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Insights summary panel</w:t>
      </w:r>
    </w:p>
    <w:p w14:paraId="3FBD7EC8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Entry detail summary</w:t>
      </w:r>
    </w:p>
    <w:p w14:paraId="63B58F34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Safety resources for urgent language</w:t>
      </w:r>
    </w:p>
    <w:p w14:paraId="4743A1D8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Display name and signed-in state</w:t>
      </w:r>
    </w:p>
    <w:p w14:paraId="08A4C126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Clear “not diagnostic” language</w:t>
      </w:r>
    </w:p>
    <w:p w14:paraId="339294F0" w14:textId="77777777" w:rsidR="00D43DE9" w:rsidRPr="00D43DE9" w:rsidRDefault="00D43DE9" w:rsidP="00D43DE9">
      <w:pPr>
        <w:numPr>
          <w:ilvl w:val="0"/>
          <w:numId w:val="7"/>
        </w:numPr>
        <w:rPr>
          <w:color w:val="0070C0"/>
        </w:rPr>
      </w:pPr>
      <w:r w:rsidRPr="00D43DE9">
        <w:rPr>
          <w:color w:val="0070C0"/>
        </w:rPr>
        <w:t>Git history and repeatable builds</w:t>
      </w:r>
    </w:p>
    <w:p w14:paraId="196895A1" w14:textId="77777777" w:rsidR="00D43DE9" w:rsidRPr="00D43DE9" w:rsidRDefault="00D43DE9" w:rsidP="00D43DE9">
      <w:r w:rsidRPr="00D43DE9">
        <w:t>What I would still add before calling it truly production-ready:</w:t>
      </w:r>
    </w:p>
    <w:p w14:paraId="5C40FE2E" w14:textId="77777777" w:rsidR="00D43DE9" w:rsidRPr="00D43DE9" w:rsidRDefault="00D43DE9" w:rsidP="00D43DE9">
      <w:pPr>
        <w:numPr>
          <w:ilvl w:val="0"/>
          <w:numId w:val="8"/>
        </w:numPr>
      </w:pPr>
      <w:r w:rsidRPr="00D43DE9">
        <w:t>Real SMTP configured and tested with your provider</w:t>
      </w:r>
    </w:p>
    <w:p w14:paraId="4464097F" w14:textId="77777777" w:rsidR="00D43DE9" w:rsidRPr="00D43DE9" w:rsidRDefault="00D43DE9" w:rsidP="00D43DE9">
      <w:pPr>
        <w:numPr>
          <w:ilvl w:val="0"/>
          <w:numId w:val="8"/>
        </w:numPr>
      </w:pPr>
      <w:r w:rsidRPr="00D43DE9">
        <w:t>Password reset and verification emails tested end-to-end</w:t>
      </w:r>
    </w:p>
    <w:p w14:paraId="4CCD1E5C" w14:textId="77777777" w:rsidR="00D43DE9" w:rsidRDefault="00D43DE9" w:rsidP="00D43DE9">
      <w:pPr>
        <w:numPr>
          <w:ilvl w:val="0"/>
          <w:numId w:val="8"/>
        </w:numPr>
        <w:rPr>
          <w:color w:val="0070C0"/>
        </w:rPr>
      </w:pPr>
      <w:r w:rsidRPr="00A76A76">
        <w:rPr>
          <w:color w:val="0070C0"/>
        </w:rPr>
        <w:t>Rate limiting on auth and journal endpoints</w:t>
      </w:r>
    </w:p>
    <w:p w14:paraId="35F82232" w14:textId="77777777" w:rsidR="004128B7" w:rsidRPr="004128B7" w:rsidRDefault="004128B7" w:rsidP="004128B7">
      <w:pPr>
        <w:ind w:left="1440"/>
        <w:rPr>
          <w:color w:val="E97132" w:themeColor="accent2"/>
        </w:rPr>
      </w:pPr>
      <w:r w:rsidRPr="004128B7">
        <w:rPr>
          <w:color w:val="E97132" w:themeColor="accent2"/>
        </w:rPr>
        <w:t>Implemented rate limiting on the API.</w:t>
      </w:r>
    </w:p>
    <w:p w14:paraId="0B44B800" w14:textId="77777777" w:rsidR="004128B7" w:rsidRPr="004128B7" w:rsidRDefault="004128B7" w:rsidP="004128B7">
      <w:pPr>
        <w:ind w:left="1440"/>
        <w:rPr>
          <w:color w:val="E97132" w:themeColor="accent2"/>
        </w:rPr>
      </w:pPr>
      <w:r w:rsidRPr="004128B7">
        <w:rPr>
          <w:color w:val="E97132" w:themeColor="accent2"/>
        </w:rPr>
        <w:t>Added:</w:t>
      </w:r>
    </w:p>
    <w:p w14:paraId="665397B0" w14:textId="77777777" w:rsidR="004128B7" w:rsidRPr="004128B7" w:rsidRDefault="004128B7" w:rsidP="004128B7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apps/</w:t>
      </w:r>
      <w:proofErr w:type="spellStart"/>
      <w:r w:rsidRPr="004128B7">
        <w:rPr>
          <w:color w:val="E97132" w:themeColor="accent2"/>
        </w:rPr>
        <w:t>api</w:t>
      </w:r>
      <w:proofErr w:type="spellEnd"/>
      <w:r w:rsidRPr="004128B7">
        <w:rPr>
          <w:color w:val="E97132" w:themeColor="accent2"/>
        </w:rPr>
        <w:t>/</w:t>
      </w:r>
      <w:proofErr w:type="spellStart"/>
      <w:r w:rsidRPr="004128B7">
        <w:rPr>
          <w:color w:val="E97132" w:themeColor="accent2"/>
        </w:rPr>
        <w:t>src</w:t>
      </w:r>
      <w:proofErr w:type="spellEnd"/>
      <w:r w:rsidRPr="004128B7">
        <w:rPr>
          <w:color w:val="E97132" w:themeColor="accent2"/>
        </w:rPr>
        <w:t>/common/rate-</w:t>
      </w:r>
      <w:proofErr w:type="spellStart"/>
      <w:r w:rsidRPr="004128B7">
        <w:rPr>
          <w:color w:val="E97132" w:themeColor="accent2"/>
        </w:rPr>
        <w:t>limit.middleware.ts</w:t>
      </w:r>
      <w:proofErr w:type="spellEnd"/>
    </w:p>
    <w:p w14:paraId="2FEF23EA" w14:textId="77777777" w:rsidR="004128B7" w:rsidRPr="004128B7" w:rsidRDefault="004128B7" w:rsidP="004128B7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Wired it into apps/</w:t>
      </w:r>
      <w:proofErr w:type="spellStart"/>
      <w:r w:rsidRPr="004128B7">
        <w:rPr>
          <w:color w:val="E97132" w:themeColor="accent2"/>
        </w:rPr>
        <w:t>api</w:t>
      </w:r>
      <w:proofErr w:type="spellEnd"/>
      <w:r w:rsidRPr="004128B7">
        <w:rPr>
          <w:color w:val="E97132" w:themeColor="accent2"/>
        </w:rPr>
        <w:t>/</w:t>
      </w:r>
      <w:proofErr w:type="spellStart"/>
      <w:r w:rsidRPr="004128B7">
        <w:rPr>
          <w:color w:val="E97132" w:themeColor="accent2"/>
        </w:rPr>
        <w:t>src</w:t>
      </w:r>
      <w:proofErr w:type="spellEnd"/>
      <w:r w:rsidRPr="004128B7">
        <w:rPr>
          <w:color w:val="E97132" w:themeColor="accent2"/>
        </w:rPr>
        <w:t>/</w:t>
      </w:r>
      <w:proofErr w:type="spellStart"/>
      <w:r w:rsidRPr="004128B7">
        <w:rPr>
          <w:color w:val="E97132" w:themeColor="accent2"/>
        </w:rPr>
        <w:t>main.ts</w:t>
      </w:r>
      <w:proofErr w:type="spellEnd"/>
    </w:p>
    <w:p w14:paraId="04418DD8" w14:textId="77777777" w:rsidR="004128B7" w:rsidRPr="004128B7" w:rsidRDefault="004128B7" w:rsidP="004128B7">
      <w:pPr>
        <w:ind w:left="1440"/>
        <w:rPr>
          <w:color w:val="E97132" w:themeColor="accent2"/>
        </w:rPr>
      </w:pPr>
      <w:r w:rsidRPr="004128B7">
        <w:rPr>
          <w:color w:val="E97132" w:themeColor="accent2"/>
        </w:rPr>
        <w:t>Current limits:</w:t>
      </w:r>
    </w:p>
    <w:p w14:paraId="61EB5608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POST /auth/login: 5 per minute</w:t>
      </w:r>
    </w:p>
    <w:p w14:paraId="1C506473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POST /auth/register: 5 per hour</w:t>
      </w:r>
    </w:p>
    <w:p w14:paraId="532A46B3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POST /auth/request-password-reset: 3 per hour</w:t>
      </w:r>
    </w:p>
    <w:p w14:paraId="17E72057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lastRenderedPageBreak/>
        <w:t>POST /auth/verify-email: 10 per 10 minutes</w:t>
      </w:r>
    </w:p>
    <w:p w14:paraId="18D05EE2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POST /auth/reset-password: 5 per hour</w:t>
      </w:r>
    </w:p>
    <w:p w14:paraId="0CD4BD33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POST /journal: 30 per hour</w:t>
      </w:r>
    </w:p>
    <w:p w14:paraId="586B10BD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GET /journal/timeline: 120 per minute</w:t>
      </w:r>
    </w:p>
    <w:p w14:paraId="1E6DF9E1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GET /exports/doctor.pdf: 10 per hour</w:t>
      </w:r>
    </w:p>
    <w:p w14:paraId="7C17F0B2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GET /auth/account-export: 10 per hour</w:t>
      </w:r>
    </w:p>
    <w:p w14:paraId="3D79D333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DELETE /auth/account: 3 per hour</w:t>
      </w:r>
    </w:p>
    <w:p w14:paraId="05A83328" w14:textId="77777777" w:rsidR="004128B7" w:rsidRPr="004128B7" w:rsidRDefault="004128B7" w:rsidP="004128B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r w:rsidRPr="004128B7">
        <w:rPr>
          <w:color w:val="E97132" w:themeColor="accent2"/>
        </w:rPr>
        <w:t>default fallback: 300 per minute</w:t>
      </w:r>
    </w:p>
    <w:p w14:paraId="20BF4107" w14:textId="77777777" w:rsidR="004128B7" w:rsidRPr="004128B7" w:rsidRDefault="004128B7" w:rsidP="004128B7">
      <w:pPr>
        <w:ind w:left="1440"/>
        <w:rPr>
          <w:color w:val="E97132" w:themeColor="accent2"/>
        </w:rPr>
      </w:pPr>
      <w:r w:rsidRPr="004128B7">
        <w:rPr>
          <w:color w:val="E97132" w:themeColor="accent2"/>
        </w:rPr>
        <w:t>It returns HTTP 429 with a friendly message and </w:t>
      </w:r>
      <w:proofErr w:type="spellStart"/>
      <w:r w:rsidRPr="004128B7">
        <w:rPr>
          <w:color w:val="E97132" w:themeColor="accent2"/>
        </w:rPr>
        <w:t>retryAfterSeconds</w:t>
      </w:r>
      <w:proofErr w:type="spellEnd"/>
      <w:r w:rsidRPr="004128B7">
        <w:rPr>
          <w:color w:val="E97132" w:themeColor="accent2"/>
        </w:rPr>
        <w:t>.</w:t>
      </w:r>
    </w:p>
    <w:p w14:paraId="642E658F" w14:textId="77777777" w:rsidR="004128B7" w:rsidRPr="004128B7" w:rsidRDefault="004128B7" w:rsidP="004128B7">
      <w:pPr>
        <w:ind w:left="1440"/>
        <w:rPr>
          <w:color w:val="E97132" w:themeColor="accent2"/>
        </w:rPr>
      </w:pPr>
      <w:r w:rsidRPr="004128B7">
        <w:rPr>
          <w:color w:val="E97132" w:themeColor="accent2"/>
        </w:rPr>
        <w:t>Verification passed:</w:t>
      </w:r>
    </w:p>
    <w:p w14:paraId="62FB0BBE" w14:textId="77777777" w:rsidR="004128B7" w:rsidRPr="004128B7" w:rsidRDefault="004128B7" w:rsidP="004128B7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proofErr w:type="spellStart"/>
      <w:r w:rsidRPr="004128B7">
        <w:rPr>
          <w:color w:val="E97132" w:themeColor="accent2"/>
        </w:rPr>
        <w:t>npm</w:t>
      </w:r>
      <w:proofErr w:type="spellEnd"/>
      <w:r w:rsidRPr="004128B7">
        <w:rPr>
          <w:color w:val="E97132" w:themeColor="accent2"/>
        </w:rPr>
        <w:t xml:space="preserve"> run build -w @whjc/api</w:t>
      </w:r>
    </w:p>
    <w:p w14:paraId="53FE6E56" w14:textId="77777777" w:rsidR="004128B7" w:rsidRPr="004128B7" w:rsidRDefault="004128B7" w:rsidP="004128B7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color w:val="E97132" w:themeColor="accent2"/>
        </w:rPr>
      </w:pPr>
      <w:proofErr w:type="spellStart"/>
      <w:r w:rsidRPr="004128B7">
        <w:rPr>
          <w:color w:val="E97132" w:themeColor="accent2"/>
        </w:rPr>
        <w:t>npm</w:t>
      </w:r>
      <w:proofErr w:type="spellEnd"/>
      <w:r w:rsidRPr="004128B7">
        <w:rPr>
          <w:color w:val="E97132" w:themeColor="accent2"/>
        </w:rPr>
        <w:t xml:space="preserve"> run test -w @whjc/api</w:t>
      </w:r>
    </w:p>
    <w:p w14:paraId="62DBABD0" w14:textId="77777777" w:rsidR="004128B7" w:rsidRPr="004128B7" w:rsidRDefault="004128B7" w:rsidP="004128B7">
      <w:pPr>
        <w:ind w:left="1440"/>
        <w:rPr>
          <w:color w:val="E97132" w:themeColor="accent2"/>
        </w:rPr>
      </w:pPr>
      <w:r w:rsidRPr="004128B7">
        <w:rPr>
          <w:color w:val="E97132" w:themeColor="accent2"/>
        </w:rPr>
        <w:t>Note: this is in-memory rate limiting, good for this app locally or a single API instance. For multi-server production, the same rules should move to Redis/shared storage.</w:t>
      </w:r>
    </w:p>
    <w:p w14:paraId="58B72BC8" w14:textId="50609928" w:rsidR="004128B7" w:rsidRPr="00A76A76" w:rsidRDefault="004128B7" w:rsidP="004128B7">
      <w:pPr>
        <w:ind w:left="720"/>
        <w:rPr>
          <w:color w:val="0070C0"/>
        </w:rPr>
      </w:pPr>
    </w:p>
    <w:p w14:paraId="7412855D" w14:textId="77777777" w:rsidR="00D43DE9" w:rsidRPr="007B0B83" w:rsidRDefault="00D43DE9" w:rsidP="00D43DE9">
      <w:pPr>
        <w:numPr>
          <w:ilvl w:val="0"/>
          <w:numId w:val="8"/>
        </w:numPr>
        <w:rPr>
          <w:color w:val="A5C9EB" w:themeColor="text2" w:themeTint="40"/>
        </w:rPr>
      </w:pPr>
      <w:r w:rsidRPr="007B0B83">
        <w:rPr>
          <w:color w:val="A5C9EB" w:themeColor="text2" w:themeTint="40"/>
        </w:rPr>
        <w:t>CSRF/CORS hardening for deployed domains</w:t>
      </w:r>
    </w:p>
    <w:p w14:paraId="059327BE" w14:textId="77777777" w:rsidR="00D43DE9" w:rsidRPr="00D43DE9" w:rsidRDefault="00D43DE9" w:rsidP="00D43DE9">
      <w:pPr>
        <w:numPr>
          <w:ilvl w:val="0"/>
          <w:numId w:val="8"/>
        </w:numPr>
        <w:rPr>
          <w:color w:val="0070C0"/>
        </w:rPr>
      </w:pPr>
      <w:r w:rsidRPr="00D43DE9">
        <w:rPr>
          <w:color w:val="0070C0"/>
        </w:rPr>
        <w:t>Stronger audit logging for delete/export actions</w:t>
      </w:r>
    </w:p>
    <w:p w14:paraId="79684750" w14:textId="77777777" w:rsidR="00D43DE9" w:rsidRPr="00D43DE9" w:rsidRDefault="00D43DE9" w:rsidP="00D43DE9">
      <w:pPr>
        <w:numPr>
          <w:ilvl w:val="0"/>
          <w:numId w:val="8"/>
        </w:numPr>
      </w:pPr>
      <w:r w:rsidRPr="00D43DE9">
        <w:t>More backend tests, especially auth, export, deletion, safety detection</w:t>
      </w:r>
    </w:p>
    <w:p w14:paraId="3084B71C" w14:textId="77777777" w:rsidR="00D43DE9" w:rsidRPr="002F1E06" w:rsidRDefault="00D43DE9" w:rsidP="00D43DE9">
      <w:pPr>
        <w:numPr>
          <w:ilvl w:val="0"/>
          <w:numId w:val="8"/>
        </w:numPr>
        <w:rPr>
          <w:color w:val="0070C0"/>
        </w:rPr>
      </w:pPr>
      <w:r w:rsidRPr="002F1E06">
        <w:rPr>
          <w:color w:val="0070C0"/>
        </w:rPr>
        <w:t>Error monitoring/logging</w:t>
      </w:r>
    </w:p>
    <w:p w14:paraId="6E716823" w14:textId="77777777" w:rsidR="00D43DE9" w:rsidRPr="003E5D94" w:rsidRDefault="00D43DE9" w:rsidP="00D43DE9">
      <w:pPr>
        <w:numPr>
          <w:ilvl w:val="0"/>
          <w:numId w:val="8"/>
        </w:numPr>
        <w:rPr>
          <w:color w:val="0070C0"/>
        </w:rPr>
      </w:pPr>
      <w:r w:rsidRPr="003E5D94">
        <w:rPr>
          <w:color w:val="0070C0"/>
        </w:rPr>
        <w:t>Proper migrations runner instead of manual SQL</w:t>
      </w:r>
    </w:p>
    <w:p w14:paraId="0FB5050C" w14:textId="77777777" w:rsidR="00D43DE9" w:rsidRPr="00D43DE9" w:rsidRDefault="00D43DE9" w:rsidP="00D43DE9">
      <w:pPr>
        <w:numPr>
          <w:ilvl w:val="0"/>
          <w:numId w:val="8"/>
        </w:numPr>
      </w:pPr>
      <w:r w:rsidRPr="00D43DE9">
        <w:t>Deployment environment config and secrets management</w:t>
      </w:r>
    </w:p>
    <w:p w14:paraId="2E8F5A6D" w14:textId="77777777" w:rsidR="00D43DE9" w:rsidRPr="00D43DE9" w:rsidRDefault="00D43DE9" w:rsidP="00D43DE9">
      <w:pPr>
        <w:numPr>
          <w:ilvl w:val="0"/>
          <w:numId w:val="8"/>
        </w:numPr>
      </w:pPr>
      <w:r w:rsidRPr="00D43DE9">
        <w:t>Backups and restore process for PostgreSQL</w:t>
      </w:r>
    </w:p>
    <w:p w14:paraId="4C8CE2DC" w14:textId="77777777" w:rsidR="00D43DE9" w:rsidRPr="00D43DE9" w:rsidRDefault="00D43DE9" w:rsidP="00D43DE9">
      <w:pPr>
        <w:numPr>
          <w:ilvl w:val="0"/>
          <w:numId w:val="8"/>
        </w:numPr>
      </w:pPr>
      <w:r w:rsidRPr="00D43DE9">
        <w:t>Accessibility pass</w:t>
      </w:r>
    </w:p>
    <w:p w14:paraId="53E7F4E7" w14:textId="77777777" w:rsidR="00D43DE9" w:rsidRPr="00EA47BE" w:rsidRDefault="00D43DE9" w:rsidP="00D43DE9">
      <w:pPr>
        <w:numPr>
          <w:ilvl w:val="0"/>
          <w:numId w:val="8"/>
        </w:numPr>
        <w:rPr>
          <w:color w:val="0070C0"/>
        </w:rPr>
      </w:pPr>
      <w:r w:rsidRPr="00EA47BE">
        <w:rPr>
          <w:color w:val="0070C0"/>
        </w:rPr>
        <w:t>Privacy policy/terms flow</w:t>
      </w:r>
    </w:p>
    <w:p w14:paraId="04AB19BD" w14:textId="77777777" w:rsidR="00D43DE9" w:rsidRPr="00D43DE9" w:rsidRDefault="00D43DE9" w:rsidP="00D43DE9">
      <w:pPr>
        <w:numPr>
          <w:ilvl w:val="0"/>
          <w:numId w:val="8"/>
        </w:numPr>
      </w:pPr>
      <w:r w:rsidRPr="00D43DE9">
        <w:t>Clinical/safety language review if real users will use it</w:t>
      </w:r>
    </w:p>
    <w:p w14:paraId="36638BC2" w14:textId="66C47868" w:rsidR="00D43DE9" w:rsidRDefault="00D43DE9">
      <w:pPr>
        <w:rPr>
          <w:b/>
          <w:bCs/>
        </w:rPr>
      </w:pPr>
      <w:r w:rsidRPr="00D43DE9">
        <w:lastRenderedPageBreak/>
        <w:t>So the honest answer: </w:t>
      </w:r>
      <w:r w:rsidRPr="00D43DE9">
        <w:rPr>
          <w:b/>
          <w:bCs/>
        </w:rPr>
        <w:t>feature-wise, yes, it is much closer to production quality. Operationally/compliance-wise, it still needs hardening before real public use.</w:t>
      </w:r>
    </w:p>
    <w:p w14:paraId="2F5C8E2D" w14:textId="77777777" w:rsidR="00E0780D" w:rsidRDefault="00E0780D">
      <w:pPr>
        <w:rPr>
          <w:b/>
          <w:bCs/>
        </w:rPr>
      </w:pPr>
    </w:p>
    <w:p w14:paraId="1F14B92B" w14:textId="77777777" w:rsidR="00E0780D" w:rsidRPr="00E0780D" w:rsidRDefault="00E0780D" w:rsidP="00E0780D">
      <w:r w:rsidRPr="00E0780D">
        <w:rPr>
          <w:sz w:val="48"/>
          <w:szCs w:val="48"/>
        </w:rPr>
        <w:t>For </w:t>
      </w:r>
      <w:r w:rsidRPr="00E0780D">
        <w:rPr>
          <w:b/>
          <w:bCs/>
          <w:sz w:val="48"/>
          <w:szCs w:val="48"/>
        </w:rPr>
        <w:t>clinical/safety language review</w:t>
      </w:r>
      <w:r w:rsidRPr="00E0780D">
        <w:t>, you should have a qualified healthcare/safety reviewer look at the app’s wording and flows to make sure it is supportive, accurate, non-diagnostic, and appropriate for risk situations.</w:t>
      </w:r>
    </w:p>
    <w:p w14:paraId="79106123" w14:textId="77777777" w:rsidR="00E0780D" w:rsidRPr="00E0780D" w:rsidRDefault="00E0780D" w:rsidP="00E0780D">
      <w:r w:rsidRPr="00E0780D">
        <w:t>What to do:</w:t>
      </w:r>
    </w:p>
    <w:p w14:paraId="046B769A" w14:textId="77777777" w:rsidR="00E0780D" w:rsidRPr="00E0780D" w:rsidRDefault="00E0780D" w:rsidP="00E0780D">
      <w:pPr>
        <w:numPr>
          <w:ilvl w:val="0"/>
          <w:numId w:val="9"/>
        </w:numPr>
      </w:pPr>
      <w:r w:rsidRPr="00E0780D">
        <w:rPr>
          <w:b/>
          <w:bCs/>
        </w:rPr>
        <w:t>Collect the language</w:t>
      </w:r>
      <w:r w:rsidRPr="00E0780D">
        <w:br/>
        <w:t>Gather all user-facing text related to:</w:t>
      </w:r>
    </w:p>
    <w:p w14:paraId="29B1A13A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AI insights</w:t>
      </w:r>
    </w:p>
    <w:p w14:paraId="1E82F927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red flags</w:t>
      </w:r>
    </w:p>
    <w:p w14:paraId="219D00CC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safety resources</w:t>
      </w:r>
    </w:p>
    <w:p w14:paraId="1F344B5B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doctor PDF</w:t>
      </w:r>
    </w:p>
    <w:p w14:paraId="343BB335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disclaimers</w:t>
      </w:r>
    </w:p>
    <w:p w14:paraId="7156C73A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“possible associations”</w:t>
      </w:r>
    </w:p>
    <w:p w14:paraId="2925E725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“wellness considerations”</w:t>
      </w:r>
    </w:p>
    <w:p w14:paraId="2E213FA6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password/privacy/account deletion language if sensitive</w:t>
      </w:r>
    </w:p>
    <w:p w14:paraId="4C93888A" w14:textId="77777777" w:rsidR="00E0780D" w:rsidRPr="00E0780D" w:rsidRDefault="00E0780D" w:rsidP="00E0780D">
      <w:pPr>
        <w:numPr>
          <w:ilvl w:val="0"/>
          <w:numId w:val="9"/>
        </w:numPr>
      </w:pPr>
      <w:r w:rsidRPr="00E0780D">
        <w:rPr>
          <w:b/>
          <w:bCs/>
        </w:rPr>
        <w:t>Review for unsafe claims</w:t>
      </w:r>
      <w:r w:rsidRPr="00E0780D">
        <w:br/>
        <w:t>Make sure the app never says:</w:t>
      </w:r>
    </w:p>
    <w:p w14:paraId="52E9E9AD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“You have PCOS”</w:t>
      </w:r>
    </w:p>
    <w:p w14:paraId="72B67FFD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“This means depression”</w:t>
      </w:r>
    </w:p>
    <w:p w14:paraId="5E590D8F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“This symptom is caused by…”</w:t>
      </w:r>
    </w:p>
    <w:p w14:paraId="196A2282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“You do not need a doctor”</w:t>
      </w:r>
    </w:p>
    <w:p w14:paraId="17BA9CDC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“This is definitely normal”</w:t>
      </w:r>
    </w:p>
    <w:p w14:paraId="6D207045" w14:textId="77777777" w:rsidR="00E0780D" w:rsidRPr="00E0780D" w:rsidRDefault="00E0780D" w:rsidP="00E0780D">
      <w:r w:rsidRPr="00E0780D">
        <w:t>Prefer:</w:t>
      </w:r>
    </w:p>
    <w:p w14:paraId="10800ACB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“You mentioned…”</w:t>
      </w:r>
    </w:p>
    <w:p w14:paraId="1B2ACDD0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“This pattern may be worth discussing…”</w:t>
      </w:r>
    </w:p>
    <w:p w14:paraId="542663A7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lastRenderedPageBreak/>
        <w:t>“This app cannot diagnose…”</w:t>
      </w:r>
    </w:p>
    <w:p w14:paraId="5FC9D542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“Seek urgent care if…”</w:t>
      </w:r>
    </w:p>
    <w:p w14:paraId="5D072BC7" w14:textId="77777777" w:rsidR="00E0780D" w:rsidRPr="00E0780D" w:rsidRDefault="00E0780D" w:rsidP="00E0780D">
      <w:pPr>
        <w:numPr>
          <w:ilvl w:val="0"/>
          <w:numId w:val="9"/>
        </w:numPr>
      </w:pPr>
      <w:r w:rsidRPr="00E0780D">
        <w:rPr>
          <w:b/>
          <w:bCs/>
        </w:rPr>
        <w:t>Have a clinician review health language</w:t>
      </w:r>
      <w:r w:rsidRPr="00E0780D">
        <w:br/>
        <w:t>Ideally ask:</w:t>
      </w:r>
    </w:p>
    <w:p w14:paraId="77275339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primary care clinician</w:t>
      </w:r>
    </w:p>
    <w:p w14:paraId="3AB09B0F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OB-GYN</w:t>
      </w:r>
    </w:p>
    <w:p w14:paraId="243950EA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women’s health nurse practitioner</w:t>
      </w:r>
    </w:p>
    <w:p w14:paraId="45E1D8E7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licensed mental health professional for mental health flows</w:t>
      </w:r>
    </w:p>
    <w:p w14:paraId="044B0318" w14:textId="77777777" w:rsidR="00E0780D" w:rsidRPr="00E0780D" w:rsidRDefault="00E0780D" w:rsidP="00E0780D">
      <w:pPr>
        <w:numPr>
          <w:ilvl w:val="0"/>
          <w:numId w:val="9"/>
        </w:numPr>
      </w:pPr>
      <w:r w:rsidRPr="00E0780D">
        <w:rPr>
          <w:b/>
          <w:bCs/>
        </w:rPr>
        <w:t>Have safety/crisis wording reviewed</w:t>
      </w:r>
      <w:r w:rsidRPr="00E0780D">
        <w:br/>
        <w:t>For self-harm, abuse, panic, or emergency physical symptoms, review with:</w:t>
      </w:r>
    </w:p>
    <w:p w14:paraId="4CC255C8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licensed mental health professional</w:t>
      </w:r>
    </w:p>
    <w:p w14:paraId="5661BDFC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crisis/safety specialist</w:t>
      </w:r>
    </w:p>
    <w:p w14:paraId="7EC24EB3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domestic violence advocate if relationship-safety features matter</w:t>
      </w:r>
    </w:p>
    <w:p w14:paraId="7F522747" w14:textId="77777777" w:rsidR="00E0780D" w:rsidRPr="00E0780D" w:rsidRDefault="00E0780D" w:rsidP="00E0780D">
      <w:pPr>
        <w:numPr>
          <w:ilvl w:val="0"/>
          <w:numId w:val="9"/>
        </w:numPr>
      </w:pPr>
      <w:r w:rsidRPr="00E0780D">
        <w:rPr>
          <w:b/>
          <w:bCs/>
        </w:rPr>
        <w:t>Create a review checklist</w:t>
      </w:r>
      <w:r w:rsidRPr="00E0780D">
        <w:br/>
        <w:t>Ask reviewers:</w:t>
      </w:r>
    </w:p>
    <w:p w14:paraId="0DB9D18C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Is this wording medically accurate?</w:t>
      </w:r>
    </w:p>
    <w:p w14:paraId="2CA899FD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Is it too alarming?</w:t>
      </w:r>
    </w:p>
    <w:p w14:paraId="5B28463E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Is it too reassuring?</w:t>
      </w:r>
    </w:p>
    <w:p w14:paraId="331B8F5E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Does it avoid diagnosis?</w:t>
      </w:r>
    </w:p>
    <w:p w14:paraId="4357D0A1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Does it clearly advise urgent help when appropriate?</w:t>
      </w:r>
    </w:p>
    <w:p w14:paraId="1AEB9545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Does it respect uncertainty?</w:t>
      </w:r>
    </w:p>
    <w:p w14:paraId="5ACA374E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Does it avoid shame/blame?</w:t>
      </w:r>
    </w:p>
    <w:p w14:paraId="1AB890DE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Are resources correct for the user’s region?</w:t>
      </w:r>
    </w:p>
    <w:p w14:paraId="359A4CD8" w14:textId="77777777" w:rsidR="00E0780D" w:rsidRPr="00E0780D" w:rsidRDefault="00E0780D" w:rsidP="00E0780D">
      <w:pPr>
        <w:numPr>
          <w:ilvl w:val="0"/>
          <w:numId w:val="9"/>
        </w:numPr>
      </w:pPr>
      <w:r w:rsidRPr="00E0780D">
        <w:rPr>
          <w:b/>
          <w:bCs/>
        </w:rPr>
        <w:t>Document approval</w:t>
      </w:r>
      <w:r w:rsidRPr="00E0780D">
        <w:br/>
        <w:t>Keep a record:</w:t>
      </w:r>
    </w:p>
    <w:p w14:paraId="7B82DD25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reviewer name/role</w:t>
      </w:r>
    </w:p>
    <w:p w14:paraId="666ADD1C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date reviewed</w:t>
      </w:r>
    </w:p>
    <w:p w14:paraId="2CB16100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lastRenderedPageBreak/>
        <w:t>app version/commit hash</w:t>
      </w:r>
    </w:p>
    <w:p w14:paraId="2BE31112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changes requested</w:t>
      </w:r>
    </w:p>
    <w:p w14:paraId="4112B1BC" w14:textId="77777777" w:rsidR="00E0780D" w:rsidRPr="00E0780D" w:rsidRDefault="00E0780D" w:rsidP="00E0780D">
      <w:pPr>
        <w:numPr>
          <w:ilvl w:val="1"/>
          <w:numId w:val="9"/>
        </w:numPr>
      </w:pPr>
      <w:r w:rsidRPr="00E0780D">
        <w:t>changes completed</w:t>
      </w:r>
    </w:p>
    <w:p w14:paraId="05395D1B" w14:textId="77777777" w:rsidR="00E0780D" w:rsidRPr="00E0780D" w:rsidRDefault="00E0780D" w:rsidP="00E0780D">
      <w:pPr>
        <w:numPr>
          <w:ilvl w:val="0"/>
          <w:numId w:val="9"/>
        </w:numPr>
      </w:pPr>
      <w:r w:rsidRPr="00E0780D">
        <w:rPr>
          <w:b/>
          <w:bCs/>
        </w:rPr>
        <w:t>Repeat after major changes</w:t>
      </w:r>
      <w:r w:rsidRPr="00E0780D">
        <w:br/>
        <w:t>Any time you change safety logic, red-flag resources, doctor report wording, or AI prompts, review again.</w:t>
      </w:r>
    </w:p>
    <w:p w14:paraId="04B58631" w14:textId="77777777" w:rsidR="00E0780D" w:rsidRPr="00E0780D" w:rsidRDefault="00E0780D" w:rsidP="00E0780D">
      <w:r w:rsidRPr="00E0780D">
        <w:t>Practical next step: export/copy the app’s safety messages, doctor report language, AI prompt templates, and insight wording into one review document and ask a qualified reviewer to mark what should change.</w:t>
      </w:r>
    </w:p>
    <w:p w14:paraId="4CEDFF85" w14:textId="77777777" w:rsidR="00E0780D" w:rsidRDefault="00E0780D"/>
    <w:p w14:paraId="1A85F1EC" w14:textId="77777777" w:rsidR="00661A3A" w:rsidRDefault="00661A3A"/>
    <w:p w14:paraId="233F4E42" w14:textId="6610CC0D" w:rsidR="00661A3A" w:rsidRPr="00661A3A" w:rsidRDefault="00661A3A">
      <w:pPr>
        <w:rPr>
          <w:sz w:val="40"/>
          <w:szCs w:val="40"/>
        </w:rPr>
      </w:pPr>
      <w:r w:rsidRPr="00661A3A">
        <w:rPr>
          <w:sz w:val="40"/>
          <w:szCs w:val="40"/>
        </w:rPr>
        <w:t>Production Ready Questionnaires 05/25/2026</w:t>
      </w:r>
    </w:p>
    <w:p w14:paraId="68893EEB" w14:textId="77777777" w:rsidR="00661A3A" w:rsidRPr="00661A3A" w:rsidRDefault="00661A3A" w:rsidP="00661A3A">
      <w:r w:rsidRPr="00661A3A">
        <w:rPr>
          <w:b/>
          <w:bCs/>
        </w:rPr>
        <w:t>Short Answer</w:t>
      </w:r>
      <w:r w:rsidRPr="00661A3A">
        <w:br/>
        <w:t>The app is a strong MVP / private beta candidate, but I would not call it fully production-ready for public launch yet. The core product is there; the remaining work is mostly security hardening, compliance review, test coverage, deployment operations, and clinical/safety review.</w:t>
      </w:r>
    </w:p>
    <w:p w14:paraId="743FA525" w14:textId="77777777" w:rsidR="00661A3A" w:rsidRPr="00661A3A" w:rsidRDefault="00661A3A" w:rsidP="00661A3A">
      <w:r w:rsidRPr="00661A3A">
        <w:t>Build/test status is good:</w:t>
      </w:r>
      <w:r w:rsidRPr="00661A3A">
        <w:br/>
      </w:r>
      <w:proofErr w:type="spellStart"/>
      <w:r w:rsidRPr="00661A3A">
        <w:t>npm</w:t>
      </w:r>
      <w:proofErr w:type="spellEnd"/>
      <w:r w:rsidRPr="00661A3A">
        <w:t xml:space="preserve"> run build passed.</w:t>
      </w:r>
      <w:r w:rsidRPr="00661A3A">
        <w:br/>
      </w:r>
      <w:proofErr w:type="spellStart"/>
      <w:r w:rsidRPr="00661A3A">
        <w:t>npm</w:t>
      </w:r>
      <w:proofErr w:type="spellEnd"/>
      <w:r w:rsidRPr="00661A3A">
        <w:t xml:space="preserve"> run test passed.</w:t>
      </w:r>
    </w:p>
    <w:p w14:paraId="48AF6C3C" w14:textId="77777777" w:rsidR="00661A3A" w:rsidRPr="00661A3A" w:rsidRDefault="00661A3A" w:rsidP="00661A3A">
      <w:r w:rsidRPr="00661A3A">
        <w:rPr>
          <w:b/>
          <w:bCs/>
        </w:rPr>
        <w:t>What Looks Production-Quality</w:t>
      </w:r>
    </w:p>
    <w:p w14:paraId="0CD813F0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 xml:space="preserve">Full Next.js + </w:t>
      </w:r>
      <w:proofErr w:type="spellStart"/>
      <w:r w:rsidRPr="00661A3A">
        <w:t>NestJS</w:t>
      </w:r>
      <w:proofErr w:type="spellEnd"/>
      <w:r w:rsidRPr="00661A3A">
        <w:t xml:space="preserve"> + PostgreSQL architecture.</w:t>
      </w:r>
    </w:p>
    <w:p w14:paraId="5881A55E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JWT auth with user ID/password, email verification, password reset.</w:t>
      </w:r>
    </w:p>
    <w:p w14:paraId="00B1F66C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PostgreSQL schema under </w:t>
      </w:r>
      <w:proofErr w:type="spellStart"/>
      <w:r w:rsidRPr="00661A3A">
        <w:t>whjournal</w:t>
      </w:r>
      <w:proofErr w:type="spellEnd"/>
      <w:r w:rsidRPr="00661A3A">
        <w:t>, with migrations runner.</w:t>
      </w:r>
    </w:p>
    <w:p w14:paraId="46473698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Encrypted sensitive journal/cycle data at rest.</w:t>
      </w:r>
    </w:p>
    <w:p w14:paraId="35064940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AI extraction with local fallback and </w:t>
      </w:r>
      <w:proofErr w:type="spellStart"/>
      <w:r w:rsidRPr="00661A3A">
        <w:t>analysisSource</w:t>
      </w:r>
      <w:proofErr w:type="spellEnd"/>
      <w:r w:rsidRPr="00661A3A">
        <w:t>.</w:t>
      </w:r>
    </w:p>
    <w:p w14:paraId="4D34EDFF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Journal history, read-only review, trends, insights, associations.</w:t>
      </w:r>
    </w:p>
    <w:p w14:paraId="029B3000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Safety resources and non-diagnostic language.</w:t>
      </w:r>
    </w:p>
    <w:p w14:paraId="168D13BE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Doctor PDF export and account data export.</w:t>
      </w:r>
    </w:p>
    <w:p w14:paraId="3D3B2C27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lastRenderedPageBreak/>
        <w:t>Account deletion.</w:t>
      </w:r>
    </w:p>
    <w:p w14:paraId="2219B3A1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Policy/terms/AI consent flow.</w:t>
      </w:r>
    </w:p>
    <w:p w14:paraId="4F0CEAB3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Audit logging for important actions.</w:t>
      </w:r>
    </w:p>
    <w:p w14:paraId="3D94AC3F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Rate limiting, Helmet, CORS support, request IDs, exception logging.</w:t>
      </w:r>
    </w:p>
    <w:p w14:paraId="0BA0B0DA" w14:textId="77777777" w:rsidR="00661A3A" w:rsidRPr="00661A3A" w:rsidRDefault="00661A3A" w:rsidP="00661A3A">
      <w:pPr>
        <w:numPr>
          <w:ilvl w:val="0"/>
          <w:numId w:val="16"/>
        </w:numPr>
      </w:pPr>
      <w:r w:rsidRPr="00661A3A">
        <w:t>Cycle summary import from TXT/CSV/PDF with identifier scrubbing.</w:t>
      </w:r>
    </w:p>
    <w:p w14:paraId="2EAD4502" w14:textId="77777777" w:rsidR="00661A3A" w:rsidRPr="00661A3A" w:rsidRDefault="00661A3A" w:rsidP="00661A3A">
      <w:r w:rsidRPr="00661A3A">
        <w:rPr>
          <w:b/>
          <w:bCs/>
        </w:rPr>
        <w:t>Main Gaps Before Public Production</w:t>
      </w:r>
    </w:p>
    <w:p w14:paraId="483D1ED7" w14:textId="77777777" w:rsidR="00661A3A" w:rsidRPr="00661A3A" w:rsidRDefault="00661A3A" w:rsidP="00661A3A">
      <w:pPr>
        <w:numPr>
          <w:ilvl w:val="0"/>
          <w:numId w:val="17"/>
        </w:numPr>
      </w:pPr>
      <w:r w:rsidRPr="00661A3A">
        <w:rPr>
          <w:b/>
          <w:bCs/>
        </w:rPr>
        <w:t>Security hardening</w:t>
      </w:r>
    </w:p>
    <w:p w14:paraId="6BD4F206" w14:textId="77777777" w:rsidR="00661A3A" w:rsidRPr="00661A3A" w:rsidRDefault="00661A3A" w:rsidP="00661A3A">
      <w:pPr>
        <w:numPr>
          <w:ilvl w:val="1"/>
          <w:numId w:val="17"/>
        </w:numPr>
      </w:pPr>
      <w:r w:rsidRPr="00661A3A">
        <w:t>Remove development fallback secrets like development-only-secret.</w:t>
      </w:r>
    </w:p>
    <w:p w14:paraId="6355BACD" w14:textId="77777777" w:rsidR="00661A3A" w:rsidRPr="00661A3A" w:rsidRDefault="00661A3A" w:rsidP="00661A3A">
      <w:pPr>
        <w:numPr>
          <w:ilvl w:val="1"/>
          <w:numId w:val="17"/>
        </w:numPr>
      </w:pPr>
      <w:r w:rsidRPr="00661A3A">
        <w:t>Enforce strong production env validation at startup.</w:t>
      </w:r>
    </w:p>
    <w:p w14:paraId="6AEC3698" w14:textId="77777777" w:rsidR="00661A3A" w:rsidRPr="00661A3A" w:rsidRDefault="00661A3A" w:rsidP="00661A3A">
      <w:pPr>
        <w:numPr>
          <w:ilvl w:val="1"/>
          <w:numId w:val="17"/>
        </w:numPr>
      </w:pPr>
      <w:r w:rsidRPr="00661A3A">
        <w:t>Confirm CORS is locked to real deployed domains.</w:t>
      </w:r>
    </w:p>
    <w:p w14:paraId="02F7432F" w14:textId="77777777" w:rsidR="00661A3A" w:rsidRPr="00661A3A" w:rsidRDefault="00661A3A" w:rsidP="00661A3A">
      <w:pPr>
        <w:numPr>
          <w:ilvl w:val="1"/>
          <w:numId w:val="17"/>
        </w:numPr>
      </w:pPr>
      <w:r w:rsidRPr="00661A3A">
        <w:t>Add CSRF strategy if cookies/session auth are introduced.</w:t>
      </w:r>
    </w:p>
    <w:p w14:paraId="62D90D28" w14:textId="77777777" w:rsidR="00661A3A" w:rsidRPr="00661A3A" w:rsidRDefault="00661A3A" w:rsidP="00661A3A">
      <w:pPr>
        <w:numPr>
          <w:ilvl w:val="1"/>
          <w:numId w:val="17"/>
        </w:numPr>
      </w:pPr>
      <w:r w:rsidRPr="00661A3A">
        <w:t>Add stronger upload scanning/validation for PDFs.</w:t>
      </w:r>
    </w:p>
    <w:p w14:paraId="3BDAA262" w14:textId="77777777" w:rsidR="00661A3A" w:rsidRPr="00661A3A" w:rsidRDefault="00661A3A" w:rsidP="00661A3A">
      <w:pPr>
        <w:numPr>
          <w:ilvl w:val="0"/>
          <w:numId w:val="17"/>
        </w:numPr>
      </w:pPr>
      <w:r w:rsidRPr="00661A3A">
        <w:rPr>
          <w:b/>
          <w:bCs/>
        </w:rPr>
        <w:t>Testing</w:t>
      </w:r>
      <w:r w:rsidRPr="00661A3A">
        <w:br/>
        <w:t>Current automated coverage is very thin: only one backend test. Before public launch, add tests for auth, journal submission, AI fallback, exports, deletion, cycle import, safety flags, and migrations.</w:t>
      </w:r>
    </w:p>
    <w:p w14:paraId="4D9454D4" w14:textId="77777777" w:rsidR="00661A3A" w:rsidRPr="00661A3A" w:rsidRDefault="00661A3A" w:rsidP="00661A3A">
      <w:pPr>
        <w:numPr>
          <w:ilvl w:val="0"/>
          <w:numId w:val="17"/>
        </w:numPr>
      </w:pPr>
      <w:r w:rsidRPr="00661A3A">
        <w:rPr>
          <w:b/>
          <w:bCs/>
        </w:rPr>
        <w:t>Compliance/legal</w:t>
      </w:r>
      <w:r w:rsidRPr="00661A3A">
        <w:br/>
        <w:t>This app touches sensitive health-related data. You need a real privacy policy, terms of use, data retention policy, deletion policy, AI disclosure, and likely legal review. If working with covered entities or PHI, HIPAA obligations may apply.</w:t>
      </w:r>
    </w:p>
    <w:p w14:paraId="4E8730F1" w14:textId="77777777" w:rsidR="00661A3A" w:rsidRPr="00661A3A" w:rsidRDefault="00661A3A" w:rsidP="00661A3A">
      <w:pPr>
        <w:numPr>
          <w:ilvl w:val="0"/>
          <w:numId w:val="17"/>
        </w:numPr>
      </w:pPr>
      <w:r w:rsidRPr="00661A3A">
        <w:rPr>
          <w:b/>
          <w:bCs/>
        </w:rPr>
        <w:t>Clinical/safety review</w:t>
      </w:r>
      <w:r w:rsidRPr="00661A3A">
        <w:br/>
        <w:t>The non-diagnostic language is good, but the red-flag wording, doctor report, cycle insights, and crisis resources should be reviewed by a qualified clinical/safety advisor.</w:t>
      </w:r>
    </w:p>
    <w:p w14:paraId="336D64EB" w14:textId="77777777" w:rsidR="00661A3A" w:rsidRPr="00661A3A" w:rsidRDefault="00661A3A" w:rsidP="00661A3A">
      <w:pPr>
        <w:numPr>
          <w:ilvl w:val="0"/>
          <w:numId w:val="17"/>
        </w:numPr>
      </w:pPr>
      <w:r w:rsidRPr="00661A3A">
        <w:rPr>
          <w:b/>
          <w:bCs/>
        </w:rPr>
        <w:t>Operations</w:t>
      </w:r>
      <w:r w:rsidRPr="00661A3A">
        <w:br/>
        <w:t>Needs production hosting setup, managed Postgres backups, TLS, secret management, log retention, alerting, uptime monitoring, and a deployment runbook.</w:t>
      </w:r>
    </w:p>
    <w:p w14:paraId="06C55D46" w14:textId="77777777" w:rsidR="00661A3A" w:rsidRPr="00661A3A" w:rsidRDefault="00661A3A" w:rsidP="00661A3A">
      <w:pPr>
        <w:numPr>
          <w:ilvl w:val="0"/>
          <w:numId w:val="17"/>
        </w:numPr>
      </w:pPr>
      <w:r w:rsidRPr="00661A3A">
        <w:rPr>
          <w:b/>
          <w:bCs/>
        </w:rPr>
        <w:t>Release hygiene</w:t>
      </w:r>
      <w:r w:rsidRPr="00661A3A">
        <w:br/>
        <w:t xml:space="preserve">There are uncommitted app changes and many untracked local docs/video files. </w:t>
      </w:r>
      <w:r w:rsidRPr="00661A3A">
        <w:lastRenderedPageBreak/>
        <w:t>Before release, commit intended source changes and keep generated media/docs out of the app repo or explicitly organize them.</w:t>
      </w:r>
    </w:p>
    <w:p w14:paraId="5C97E7FF" w14:textId="77777777" w:rsidR="00661A3A" w:rsidRPr="00661A3A" w:rsidRDefault="00661A3A" w:rsidP="00661A3A">
      <w:r w:rsidRPr="00661A3A">
        <w:rPr>
          <w:b/>
          <w:bCs/>
        </w:rPr>
        <w:t>Readiness Rating</w:t>
      </w:r>
    </w:p>
    <w:p w14:paraId="4AAC09DD" w14:textId="77777777" w:rsidR="00661A3A" w:rsidRPr="00661A3A" w:rsidRDefault="00661A3A" w:rsidP="00661A3A">
      <w:pPr>
        <w:numPr>
          <w:ilvl w:val="0"/>
          <w:numId w:val="18"/>
        </w:numPr>
      </w:pPr>
      <w:r w:rsidRPr="00661A3A">
        <w:t>Local demo: </w:t>
      </w:r>
      <w:r w:rsidRPr="00661A3A">
        <w:rPr>
          <w:b/>
          <w:bCs/>
        </w:rPr>
        <w:t>90% ready</w:t>
      </w:r>
    </w:p>
    <w:p w14:paraId="45033029" w14:textId="77777777" w:rsidR="00661A3A" w:rsidRPr="00661A3A" w:rsidRDefault="00661A3A" w:rsidP="00661A3A">
      <w:pPr>
        <w:numPr>
          <w:ilvl w:val="0"/>
          <w:numId w:val="18"/>
        </w:numPr>
      </w:pPr>
      <w:r w:rsidRPr="00661A3A">
        <w:t>Private beta with trusted users: </w:t>
      </w:r>
      <w:r w:rsidRPr="00661A3A">
        <w:rPr>
          <w:b/>
          <w:bCs/>
        </w:rPr>
        <w:t>75% ready</w:t>
      </w:r>
    </w:p>
    <w:p w14:paraId="265B7CAC" w14:textId="77777777" w:rsidR="00661A3A" w:rsidRPr="00661A3A" w:rsidRDefault="00661A3A" w:rsidP="00661A3A">
      <w:pPr>
        <w:numPr>
          <w:ilvl w:val="0"/>
          <w:numId w:val="18"/>
        </w:numPr>
      </w:pPr>
      <w:r w:rsidRPr="00661A3A">
        <w:t>Public production launch: </w:t>
      </w:r>
      <w:r w:rsidRPr="00661A3A">
        <w:rPr>
          <w:b/>
          <w:bCs/>
        </w:rPr>
        <w:t>55-65% ready</w:t>
      </w:r>
    </w:p>
    <w:p w14:paraId="1ECA9BEB" w14:textId="77777777" w:rsidR="00661A3A" w:rsidRPr="00661A3A" w:rsidRDefault="00661A3A" w:rsidP="00661A3A">
      <w:pPr>
        <w:numPr>
          <w:ilvl w:val="0"/>
          <w:numId w:val="18"/>
        </w:numPr>
      </w:pPr>
      <w:r w:rsidRPr="00661A3A">
        <w:t>Healthcare-grade/compliance-sensitive launch: </w:t>
      </w:r>
      <w:r w:rsidRPr="00661A3A">
        <w:rPr>
          <w:b/>
          <w:bCs/>
        </w:rPr>
        <w:t>not ready yet</w:t>
      </w:r>
    </w:p>
    <w:p w14:paraId="5DCC3A25" w14:textId="77777777" w:rsidR="00661A3A" w:rsidRPr="00661A3A" w:rsidRDefault="00661A3A" w:rsidP="00661A3A">
      <w:r w:rsidRPr="00661A3A">
        <w:t>My recommendation: treat the next milestone as a </w:t>
      </w:r>
      <w:r w:rsidRPr="00661A3A">
        <w:rPr>
          <w:b/>
          <w:bCs/>
        </w:rPr>
        <w:t>private beta hardening sprint</w:t>
      </w:r>
      <w:r w:rsidRPr="00661A3A">
        <w:t>, not a public launch sprint. The product foundation is genuinely solid; now it needs the less glamorous armor.</w:t>
      </w:r>
    </w:p>
    <w:p w14:paraId="56ABABA0" w14:textId="77777777" w:rsidR="00661A3A" w:rsidRDefault="00661A3A"/>
    <w:sectPr w:rsidR="00661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6DBC"/>
    <w:multiLevelType w:val="multilevel"/>
    <w:tmpl w:val="06DC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B420A"/>
    <w:multiLevelType w:val="multilevel"/>
    <w:tmpl w:val="61E0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97CA6"/>
    <w:multiLevelType w:val="multilevel"/>
    <w:tmpl w:val="59C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754E03"/>
    <w:multiLevelType w:val="multilevel"/>
    <w:tmpl w:val="095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17411"/>
    <w:multiLevelType w:val="multilevel"/>
    <w:tmpl w:val="1B7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A32C1"/>
    <w:multiLevelType w:val="multilevel"/>
    <w:tmpl w:val="9908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3A02EF"/>
    <w:multiLevelType w:val="multilevel"/>
    <w:tmpl w:val="59A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E7096"/>
    <w:multiLevelType w:val="multilevel"/>
    <w:tmpl w:val="CED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A361D7"/>
    <w:multiLevelType w:val="multilevel"/>
    <w:tmpl w:val="9DA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67626F"/>
    <w:multiLevelType w:val="multilevel"/>
    <w:tmpl w:val="F20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2A79BD"/>
    <w:multiLevelType w:val="multilevel"/>
    <w:tmpl w:val="4B30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57473"/>
    <w:multiLevelType w:val="multilevel"/>
    <w:tmpl w:val="62AA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995EDA"/>
    <w:multiLevelType w:val="multilevel"/>
    <w:tmpl w:val="573E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C0B38"/>
    <w:multiLevelType w:val="multilevel"/>
    <w:tmpl w:val="1FDA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8745F"/>
    <w:multiLevelType w:val="multilevel"/>
    <w:tmpl w:val="81D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3D06B6"/>
    <w:multiLevelType w:val="multilevel"/>
    <w:tmpl w:val="515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D69B6"/>
    <w:multiLevelType w:val="multilevel"/>
    <w:tmpl w:val="5E2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233865"/>
    <w:multiLevelType w:val="multilevel"/>
    <w:tmpl w:val="71D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7466301">
    <w:abstractNumId w:val="3"/>
  </w:num>
  <w:num w:numId="2" w16cid:durableId="2028672893">
    <w:abstractNumId w:val="15"/>
  </w:num>
  <w:num w:numId="3" w16cid:durableId="314919982">
    <w:abstractNumId w:val="13"/>
  </w:num>
  <w:num w:numId="4" w16cid:durableId="712535964">
    <w:abstractNumId w:val="12"/>
  </w:num>
  <w:num w:numId="5" w16cid:durableId="57751839">
    <w:abstractNumId w:val="14"/>
  </w:num>
  <w:num w:numId="6" w16cid:durableId="474296238">
    <w:abstractNumId w:val="2"/>
  </w:num>
  <w:num w:numId="7" w16cid:durableId="1023631524">
    <w:abstractNumId w:val="17"/>
  </w:num>
  <w:num w:numId="8" w16cid:durableId="1619605329">
    <w:abstractNumId w:val="8"/>
  </w:num>
  <w:num w:numId="9" w16cid:durableId="933438095">
    <w:abstractNumId w:val="0"/>
  </w:num>
  <w:num w:numId="10" w16cid:durableId="1513491618">
    <w:abstractNumId w:val="5"/>
  </w:num>
  <w:num w:numId="11" w16cid:durableId="1380670336">
    <w:abstractNumId w:val="11"/>
  </w:num>
  <w:num w:numId="12" w16cid:durableId="1542130868">
    <w:abstractNumId w:val="16"/>
  </w:num>
  <w:num w:numId="13" w16cid:durableId="390541232">
    <w:abstractNumId w:val="1"/>
  </w:num>
  <w:num w:numId="14" w16cid:durableId="208031903">
    <w:abstractNumId w:val="4"/>
  </w:num>
  <w:num w:numId="15" w16cid:durableId="615065495">
    <w:abstractNumId w:val="6"/>
  </w:num>
  <w:num w:numId="16" w16cid:durableId="1410885930">
    <w:abstractNumId w:val="7"/>
  </w:num>
  <w:num w:numId="17" w16cid:durableId="2121752396">
    <w:abstractNumId w:val="10"/>
  </w:num>
  <w:num w:numId="18" w16cid:durableId="2170855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11"/>
    <w:rsid w:val="00002879"/>
    <w:rsid w:val="000259A8"/>
    <w:rsid w:val="000F687B"/>
    <w:rsid w:val="0010041A"/>
    <w:rsid w:val="001109B8"/>
    <w:rsid w:val="001402EE"/>
    <w:rsid w:val="001F3677"/>
    <w:rsid w:val="001F7488"/>
    <w:rsid w:val="00236AFE"/>
    <w:rsid w:val="00293511"/>
    <w:rsid w:val="002B6B80"/>
    <w:rsid w:val="002F1E06"/>
    <w:rsid w:val="003A7C95"/>
    <w:rsid w:val="003E5D94"/>
    <w:rsid w:val="004128B7"/>
    <w:rsid w:val="00466E57"/>
    <w:rsid w:val="004A2F7E"/>
    <w:rsid w:val="004F58E7"/>
    <w:rsid w:val="00511188"/>
    <w:rsid w:val="00560B5A"/>
    <w:rsid w:val="005B07E3"/>
    <w:rsid w:val="00661A3A"/>
    <w:rsid w:val="00677383"/>
    <w:rsid w:val="006D3885"/>
    <w:rsid w:val="00747775"/>
    <w:rsid w:val="00767997"/>
    <w:rsid w:val="0077692E"/>
    <w:rsid w:val="007B0B83"/>
    <w:rsid w:val="007C1A02"/>
    <w:rsid w:val="008D6F53"/>
    <w:rsid w:val="00925CDD"/>
    <w:rsid w:val="00A14614"/>
    <w:rsid w:val="00A76A76"/>
    <w:rsid w:val="00AA07F4"/>
    <w:rsid w:val="00B11F65"/>
    <w:rsid w:val="00B42963"/>
    <w:rsid w:val="00B603CA"/>
    <w:rsid w:val="00C07E19"/>
    <w:rsid w:val="00C31059"/>
    <w:rsid w:val="00C42C6E"/>
    <w:rsid w:val="00C471A0"/>
    <w:rsid w:val="00CD36AF"/>
    <w:rsid w:val="00D43DE9"/>
    <w:rsid w:val="00D50091"/>
    <w:rsid w:val="00D75AA8"/>
    <w:rsid w:val="00DF3A4A"/>
    <w:rsid w:val="00E0780D"/>
    <w:rsid w:val="00E20FFD"/>
    <w:rsid w:val="00E32DF0"/>
    <w:rsid w:val="00EA47BE"/>
    <w:rsid w:val="00F8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9513"/>
  <w15:chartTrackingRefBased/>
  <w15:docId w15:val="{EFD03CE9-CF0E-4B9B-B6AC-AAC62FC0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5743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171477031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751809700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5596315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742028343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20379973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2057270167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84078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694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57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9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8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0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9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6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5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3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5322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1376522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30488092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200744101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356733187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6562232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477721041">
          <w:marLeft w:val="0"/>
          <w:marRight w:val="0"/>
          <w:marTop w:val="0"/>
          <w:marBottom w:val="0"/>
          <w:divBdr>
            <w:top w:val="single" w:sz="6" w:space="0" w:color="191A1B"/>
            <w:left w:val="single" w:sz="6" w:space="0" w:color="191A1B"/>
            <w:bottom w:val="single" w:sz="6" w:space="0" w:color="191A1B"/>
            <w:right w:val="single" w:sz="6" w:space="0" w:color="191A1B"/>
          </w:divBdr>
          <w:divsChild>
            <w:div w:id="1658982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8303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api-key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hil100@gmail.com" TargetMode="External"/><Relationship Id="rId5" Type="http://schemas.openxmlformats.org/officeDocument/2006/relationships/hyperlink" Target="mailto:WomanHealthJournal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4298</TotalTime>
  <Pages>15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Choudhury</dc:creator>
  <cp:keywords/>
  <dc:description/>
  <cp:lastModifiedBy>Akhil Choudhury</cp:lastModifiedBy>
  <cp:revision>60</cp:revision>
  <dcterms:created xsi:type="dcterms:W3CDTF">2026-05-19T17:42:00Z</dcterms:created>
  <dcterms:modified xsi:type="dcterms:W3CDTF">2026-05-25T23:15:00Z</dcterms:modified>
</cp:coreProperties>
</file>