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E6F65" w14:textId="77777777" w:rsidR="00E072F6" w:rsidRPr="00E072F6" w:rsidRDefault="00E072F6" w:rsidP="00E072F6">
      <w:r w:rsidRPr="00E072F6">
        <w:rPr>
          <w:b/>
          <w:bCs/>
        </w:rPr>
        <w:t>LinkedIn → Website link → GitHub-hosted homepage (index.html) → showcase health apps</w:t>
      </w:r>
    </w:p>
    <w:p w14:paraId="1C242D4A" w14:textId="77777777" w:rsidR="00E072F6" w:rsidRPr="00E072F6" w:rsidRDefault="00E072F6" w:rsidP="00E072F6">
      <w:r w:rsidRPr="00E072F6">
        <w:t>That is reasonable, but I would avoid linking directly to a raw repository page. Instead:</w:t>
      </w:r>
    </w:p>
    <w:p w14:paraId="32EA412E" w14:textId="2D5656DB" w:rsidR="00E072F6" w:rsidRPr="00E072F6" w:rsidRDefault="00E072F6" w:rsidP="00E072F6">
      <w:pPr>
        <w:numPr>
          <w:ilvl w:val="0"/>
          <w:numId w:val="1"/>
        </w:numPr>
      </w:pPr>
      <w:r w:rsidRPr="00E072F6">
        <w:t xml:space="preserve">Create a repository (for example: </w:t>
      </w:r>
      <w:r w:rsidR="00515146">
        <w:t>women-health</w:t>
      </w:r>
      <w:r w:rsidRPr="00E072F6">
        <w:t>-</w:t>
      </w:r>
      <w:r w:rsidR="00515146">
        <w:t>journal</w:t>
      </w:r>
      <w:r w:rsidRPr="00E072F6">
        <w:t xml:space="preserve">) </w:t>
      </w:r>
    </w:p>
    <w:p w14:paraId="5FD35E9F" w14:textId="77777777" w:rsidR="00E072F6" w:rsidRPr="00E072F6" w:rsidRDefault="00E072F6" w:rsidP="00E072F6">
      <w:pPr>
        <w:numPr>
          <w:ilvl w:val="0"/>
          <w:numId w:val="1"/>
        </w:numPr>
      </w:pPr>
      <w:r w:rsidRPr="00E072F6">
        <w:t xml:space="preserve">Enable </w:t>
      </w:r>
      <w:hyperlink r:id="rId5" w:tgtFrame="_blank" w:history="1">
        <w:r w:rsidRPr="00E072F6">
          <w:rPr>
            <w:rStyle w:val="Hyperlink"/>
          </w:rPr>
          <w:t>GitHub Pages</w:t>
        </w:r>
      </w:hyperlink>
      <w:r w:rsidRPr="00E072F6">
        <w:t xml:space="preserve"> </w:t>
      </w:r>
    </w:p>
    <w:p w14:paraId="4AE1DC97" w14:textId="6A26CFB4" w:rsidR="00E072F6" w:rsidRPr="00E072F6" w:rsidRDefault="00E072F6" w:rsidP="00E072F6">
      <w:pPr>
        <w:numPr>
          <w:ilvl w:val="0"/>
          <w:numId w:val="1"/>
        </w:numPr>
      </w:pPr>
      <w:r w:rsidRPr="00E072F6">
        <w:t>Host your index.html as an actual website URL</w:t>
      </w:r>
      <w:r w:rsidRPr="00E072F6">
        <w:br/>
        <w:t>Example style:</w:t>
      </w:r>
      <w:r w:rsidRPr="00E072F6">
        <w:br/>
        <w:t>https://</w:t>
      </w:r>
      <w:r w:rsidR="00554806">
        <w:t>norcalaisolutions</w:t>
      </w:r>
      <w:r w:rsidRPr="00E072F6">
        <w:t>.github.io/</w:t>
      </w:r>
      <w:r w:rsidR="00515146">
        <w:t>women-health</w:t>
      </w:r>
      <w:r w:rsidR="00515146" w:rsidRPr="00E072F6">
        <w:t>-</w:t>
      </w:r>
      <w:r w:rsidR="00515146">
        <w:t>journal</w:t>
      </w:r>
      <w:r w:rsidR="00515146">
        <w:t>/</w:t>
      </w:r>
    </w:p>
    <w:p w14:paraId="55D87D19" w14:textId="77777777" w:rsidR="00E072F6" w:rsidRPr="00E072F6" w:rsidRDefault="00E072F6" w:rsidP="00E072F6">
      <w:pPr>
        <w:numPr>
          <w:ilvl w:val="0"/>
          <w:numId w:val="1"/>
        </w:numPr>
      </w:pPr>
      <w:r w:rsidRPr="00E072F6">
        <w:t xml:space="preserve">Put </w:t>
      </w:r>
      <w:r w:rsidRPr="00E072F6">
        <w:rPr>
          <w:b/>
          <w:bCs/>
        </w:rPr>
        <w:t>that website URL</w:t>
      </w:r>
      <w:r w:rsidRPr="00E072F6">
        <w:t xml:space="preserve"> in LinkedIn, not the repo URL </w:t>
      </w:r>
    </w:p>
    <w:p w14:paraId="6D4405AA" w14:textId="77777777" w:rsidR="00E072F6" w:rsidRPr="00E072F6" w:rsidRDefault="00E072F6" w:rsidP="00E072F6">
      <w:r w:rsidRPr="00E072F6">
        <w:t>Why this is better:</w:t>
      </w:r>
    </w:p>
    <w:p w14:paraId="659A45F0" w14:textId="77777777" w:rsidR="00E072F6" w:rsidRPr="00E072F6" w:rsidRDefault="00E072F6" w:rsidP="00E072F6">
      <w:pPr>
        <w:numPr>
          <w:ilvl w:val="0"/>
          <w:numId w:val="2"/>
        </w:numPr>
      </w:pPr>
      <w:r w:rsidRPr="00E072F6">
        <w:t xml:space="preserve">Looks more professional than showing repo files </w:t>
      </w:r>
    </w:p>
    <w:p w14:paraId="6A79F9B4" w14:textId="77777777" w:rsidR="00E072F6" w:rsidRPr="00E072F6" w:rsidRDefault="00E072F6" w:rsidP="00E072F6">
      <w:pPr>
        <w:numPr>
          <w:ilvl w:val="0"/>
          <w:numId w:val="2"/>
        </w:numPr>
      </w:pPr>
      <w:r w:rsidRPr="00E072F6">
        <w:t xml:space="preserve">Visitors immediately see your products instead of code folders </w:t>
      </w:r>
    </w:p>
    <w:p w14:paraId="646D4F59" w14:textId="77777777" w:rsidR="00E072F6" w:rsidRPr="00E072F6" w:rsidRDefault="00E072F6" w:rsidP="00E072F6">
      <w:pPr>
        <w:numPr>
          <w:ilvl w:val="0"/>
          <w:numId w:val="2"/>
        </w:numPr>
      </w:pPr>
      <w:r w:rsidRPr="00E072F6">
        <w:t xml:space="preserve">Easier to add screenshots, demos, contact info, and disclaimers </w:t>
      </w:r>
    </w:p>
    <w:p w14:paraId="5089E4D2" w14:textId="77777777" w:rsidR="00E072F6" w:rsidRPr="00E072F6" w:rsidRDefault="00E072F6" w:rsidP="00E072F6">
      <w:pPr>
        <w:numPr>
          <w:ilvl w:val="0"/>
          <w:numId w:val="2"/>
        </w:numPr>
      </w:pPr>
      <w:r w:rsidRPr="00E072F6">
        <w:t xml:space="preserve">Better for non-technical recruiters, partners, and customers </w:t>
      </w:r>
    </w:p>
    <w:p w14:paraId="551C1DCF" w14:textId="77777777" w:rsidR="00E072F6" w:rsidRPr="00E072F6" w:rsidRDefault="00E072F6" w:rsidP="00E072F6">
      <w:r w:rsidRPr="00E072F6">
        <w:t>For health-related apps, your homepage should probably include:</w:t>
      </w:r>
    </w:p>
    <w:p w14:paraId="32B08004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App name + one-line description </w:t>
      </w:r>
    </w:p>
    <w:p w14:paraId="382BEFEC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Problem solved </w:t>
      </w:r>
    </w:p>
    <w:p w14:paraId="089FFBBE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Screenshots/demo GIFs </w:t>
      </w:r>
    </w:p>
    <w:p w14:paraId="7C8954AD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“Built with” tech stack </w:t>
      </w:r>
    </w:p>
    <w:p w14:paraId="3B827AF1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Privacy statement (important for health apps) </w:t>
      </w:r>
    </w:p>
    <w:p w14:paraId="17B34067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Contact section </w:t>
      </w:r>
    </w:p>
    <w:p w14:paraId="52BA6285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 xml:space="preserve">GitHub source links (optional) </w:t>
      </w:r>
    </w:p>
    <w:p w14:paraId="53625D82" w14:textId="77777777" w:rsidR="00E072F6" w:rsidRPr="00E072F6" w:rsidRDefault="00E072F6" w:rsidP="00E072F6">
      <w:pPr>
        <w:numPr>
          <w:ilvl w:val="0"/>
          <w:numId w:val="3"/>
        </w:numPr>
      </w:pPr>
      <w:r w:rsidRPr="00E072F6">
        <w:t>Disclaimer like:</w:t>
      </w:r>
      <w:r w:rsidRPr="00E072F6">
        <w:br/>
      </w:r>
      <w:r w:rsidRPr="00E072F6">
        <w:rPr>
          <w:i/>
          <w:iCs/>
        </w:rPr>
        <w:t>“This application is informational and not medical advice.”</w:t>
      </w:r>
      <w:r w:rsidRPr="00E072F6">
        <w:t xml:space="preserve"> </w:t>
      </w:r>
    </w:p>
    <w:p w14:paraId="7FAA3238" w14:textId="77777777" w:rsidR="00E072F6" w:rsidRPr="00E072F6" w:rsidRDefault="00E072F6" w:rsidP="00E072F6">
      <w:r w:rsidRPr="00E072F6">
        <w:t>A simple homepage structure:</w:t>
      </w:r>
    </w:p>
    <w:p w14:paraId="3F55810F" w14:textId="77777777" w:rsidR="00E072F6" w:rsidRPr="00E072F6" w:rsidRDefault="00E072F6" w:rsidP="00E072F6">
      <w:r w:rsidRPr="00E072F6">
        <w:t>Hero Section</w:t>
      </w:r>
      <w:r w:rsidRPr="00E072F6">
        <w:br/>
        <w:t>↓</w:t>
      </w:r>
      <w:r w:rsidRPr="00E072F6">
        <w:br/>
        <w:t>About Me</w:t>
      </w:r>
      <w:r w:rsidRPr="00E072F6">
        <w:br/>
      </w:r>
      <w:r w:rsidRPr="00E072F6">
        <w:lastRenderedPageBreak/>
        <w:t>↓</w:t>
      </w:r>
      <w:r w:rsidRPr="00E072F6">
        <w:br/>
        <w:t>Health Apps Portfolio</w:t>
      </w:r>
      <w:r w:rsidRPr="00E072F6">
        <w:br/>
        <w:t xml:space="preserve">   - Women's Health Journal Companion AI</w:t>
      </w:r>
      <w:r w:rsidRPr="00E072F6">
        <w:br/>
        <w:t xml:space="preserve">   - App 2</w:t>
      </w:r>
      <w:r w:rsidRPr="00E072F6">
        <w:br/>
        <w:t xml:space="preserve">   - App 3</w:t>
      </w:r>
      <w:r w:rsidRPr="00E072F6">
        <w:br/>
        <w:t>↓</w:t>
      </w:r>
      <w:r w:rsidRPr="00E072F6">
        <w:br/>
        <w:t>Technology Stack</w:t>
      </w:r>
      <w:r w:rsidRPr="00E072F6">
        <w:br/>
        <w:t>↓</w:t>
      </w:r>
      <w:r w:rsidRPr="00E072F6">
        <w:br/>
        <w:t>Privacy / Disclaimer</w:t>
      </w:r>
      <w:r w:rsidRPr="00E072F6">
        <w:br/>
        <w:t>↓</w:t>
      </w:r>
      <w:r w:rsidRPr="00E072F6">
        <w:br/>
        <w:t>Contact</w:t>
      </w:r>
    </w:p>
    <w:p w14:paraId="6BCF80F5" w14:textId="77777777" w:rsidR="00B2505E" w:rsidRDefault="00B2505E"/>
    <w:sectPr w:rsidR="00B25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3F44"/>
    <w:multiLevelType w:val="multilevel"/>
    <w:tmpl w:val="B8A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4EB0"/>
    <w:multiLevelType w:val="multilevel"/>
    <w:tmpl w:val="FC9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A7E14"/>
    <w:multiLevelType w:val="multilevel"/>
    <w:tmpl w:val="562C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148384">
    <w:abstractNumId w:val="2"/>
  </w:num>
  <w:num w:numId="2" w16cid:durableId="1216812990">
    <w:abstractNumId w:val="0"/>
  </w:num>
  <w:num w:numId="3" w16cid:durableId="203707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5E"/>
    <w:rsid w:val="003241B6"/>
    <w:rsid w:val="00515146"/>
    <w:rsid w:val="00554806"/>
    <w:rsid w:val="00B2505E"/>
    <w:rsid w:val="00E0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3E40"/>
  <w15:chartTrackingRefBased/>
  <w15:docId w15:val="{745952E4-1220-4BF2-9A3D-E0255351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5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0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1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5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4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0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2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8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8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52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48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ges.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Choudhury</dc:creator>
  <cp:keywords/>
  <dc:description/>
  <cp:lastModifiedBy>Akhil Choudhury</cp:lastModifiedBy>
  <cp:revision>4</cp:revision>
  <dcterms:created xsi:type="dcterms:W3CDTF">2026-06-03T22:27:00Z</dcterms:created>
  <dcterms:modified xsi:type="dcterms:W3CDTF">2026-06-03T22:29:00Z</dcterms:modified>
</cp:coreProperties>
</file>