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DB22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Prompt: Build an AI App — Women’s Health Journal Companion</w:t>
      </w:r>
    </w:p>
    <w:p w14:paraId="13E59FB0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Build a production-quality AI web application called:</w:t>
      </w:r>
    </w:p>
    <w:p w14:paraId="6B2BF1FC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Women’s Health Journal Companion AI</w:t>
      </w:r>
    </w:p>
    <w:p w14:paraId="0FEF4297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Product Vision</w:t>
      </w:r>
    </w:p>
    <w:p w14:paraId="68DA6003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Create an AI-powered journaling application that helps young women identify long-term patterns in their daily health, emotions, body changes, and lifestyle habits.</w:t>
      </w:r>
    </w:p>
    <w:p w14:paraId="1CA24608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This is NOT a diagnostic tool and must NEVER claim to diagnose disease.</w:t>
      </w:r>
    </w:p>
    <w:p w14:paraId="18656CD0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The goal is:</w:t>
      </w:r>
    </w:p>
    <w:p w14:paraId="060C1B1E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Help users recognize trends, possible wellness concerns, and behaviors worth discussing with healthcare professionals.</w:t>
      </w:r>
    </w:p>
    <w:p w14:paraId="1979002E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The AI acts as:</w:t>
      </w:r>
    </w:p>
    <w:p w14:paraId="5208939E" w14:textId="77777777" w:rsidR="00BB01DA" w:rsidRPr="009D111A" w:rsidRDefault="00BB01DA" w:rsidP="00BB01DA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Journal analyzer </w:t>
      </w:r>
    </w:p>
    <w:p w14:paraId="2E13E300" w14:textId="77777777" w:rsidR="00BB01DA" w:rsidRPr="009D111A" w:rsidRDefault="00BB01DA" w:rsidP="00BB01DA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Pattern detector </w:t>
      </w:r>
    </w:p>
    <w:p w14:paraId="4BF83F3B" w14:textId="77777777" w:rsidR="00BB01DA" w:rsidRPr="009D111A" w:rsidRDefault="00BB01DA" w:rsidP="00BB01DA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Wellness insight engine </w:t>
      </w:r>
    </w:p>
    <w:p w14:paraId="0D9E982C" w14:textId="77777777" w:rsidR="00BB01DA" w:rsidRPr="009D111A" w:rsidRDefault="00BB01DA" w:rsidP="00BB01DA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Trend monitor </w:t>
      </w:r>
    </w:p>
    <w:p w14:paraId="18408C61" w14:textId="77777777" w:rsidR="00BB01DA" w:rsidRPr="009D111A" w:rsidRDefault="00BB01DA" w:rsidP="00BB01DA">
      <w:pPr>
        <w:numPr>
          <w:ilvl w:val="0"/>
          <w:numId w:val="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Early awareness assistant </w:t>
      </w:r>
    </w:p>
    <w:p w14:paraId="7F562825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The app should be supportive, explainable, and privacy-first.</w:t>
      </w:r>
    </w:p>
    <w:p w14:paraId="274F1B83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579F404D">
          <v:rect id="_x0000_i1025" style="width:0;height:1.5pt" o:hralign="center" o:hrstd="t" o:hr="t" fillcolor="#a0a0a0" stroked="f"/>
        </w:pict>
      </w:r>
    </w:p>
    <w:p w14:paraId="20DF4509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Primary User Journey</w:t>
      </w:r>
    </w:p>
    <w:p w14:paraId="306838F2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User opens app.</w:t>
      </w:r>
    </w:p>
    <w:p w14:paraId="295D6B1D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User writes a free-form daily journal entry.</w:t>
      </w:r>
    </w:p>
    <w:p w14:paraId="7FE31125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Example:</w:t>
      </w:r>
    </w:p>
    <w:p w14:paraId="4515C1EF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“I slept 9 hours but still felt exhausted. Acne is getting worse. I’m late on my period again and felt anxious after lunch.”</w:t>
      </w:r>
    </w:p>
    <w:p w14:paraId="6EBDD3A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User optionally fills structured fields.</w:t>
      </w:r>
    </w:p>
    <w:p w14:paraId="036D81BE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t>User submits.</w:t>
      </w:r>
    </w:p>
    <w:p w14:paraId="1B170202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AI:</w:t>
      </w:r>
    </w:p>
    <w:p w14:paraId="5CB4D21A" w14:textId="77777777" w:rsidR="00BB01DA" w:rsidRPr="009D111A" w:rsidRDefault="00BB01DA" w:rsidP="00BB01DA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Extracts symptoms and signals </w:t>
      </w:r>
    </w:p>
    <w:p w14:paraId="1FED254F" w14:textId="77777777" w:rsidR="00BB01DA" w:rsidRPr="009D111A" w:rsidRDefault="00BB01DA" w:rsidP="00BB01DA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Stores history </w:t>
      </w:r>
    </w:p>
    <w:p w14:paraId="67BD16D2" w14:textId="77777777" w:rsidR="00BB01DA" w:rsidRPr="009D111A" w:rsidRDefault="00BB01DA" w:rsidP="00BB01DA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Detects patterns </w:t>
      </w:r>
    </w:p>
    <w:p w14:paraId="5C216F4C" w14:textId="77777777" w:rsidR="00BB01DA" w:rsidRPr="009D111A" w:rsidRDefault="00BB01DA" w:rsidP="00BB01DA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Produces insights </w:t>
      </w:r>
    </w:p>
    <w:p w14:paraId="09B79DDD" w14:textId="77777777" w:rsidR="00BB01DA" w:rsidRPr="009D111A" w:rsidRDefault="00BB01DA" w:rsidP="00BB01DA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Generates trend summaries </w:t>
      </w:r>
    </w:p>
    <w:p w14:paraId="642FE64C" w14:textId="77777777" w:rsidR="00BB01DA" w:rsidRPr="009D111A" w:rsidRDefault="00BB01DA" w:rsidP="00BB01DA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Flags red flags </w:t>
      </w:r>
    </w:p>
    <w:p w14:paraId="1CA2E899" w14:textId="77777777" w:rsidR="00BB01DA" w:rsidRPr="009D111A" w:rsidRDefault="00BB01DA" w:rsidP="00BB01DA">
      <w:pPr>
        <w:numPr>
          <w:ilvl w:val="0"/>
          <w:numId w:val="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Suggests next steps </w:t>
      </w:r>
    </w:p>
    <w:p w14:paraId="30C1FA25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1372B619">
          <v:rect id="_x0000_i1026" style="width:0;height:1.5pt" o:hralign="center" o:hrstd="t" o:hr="t" fillcolor="#a0a0a0" stroked="f"/>
        </w:pict>
      </w:r>
    </w:p>
    <w:p w14:paraId="1CA618A3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Core Features</w:t>
      </w:r>
    </w:p>
    <w:p w14:paraId="2B0BEBB9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1. Daily Journal Entry</w:t>
      </w:r>
    </w:p>
    <w:p w14:paraId="035EEF21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Input methods:</w:t>
      </w:r>
    </w:p>
    <w:p w14:paraId="6C086D13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Free Text</w:t>
      </w:r>
    </w:p>
    <w:p w14:paraId="1A4D5290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Large natural-language journal field.</w:t>
      </w:r>
    </w:p>
    <w:p w14:paraId="23651E14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Example:</w:t>
      </w:r>
    </w:p>
    <w:p w14:paraId="793FAED8" w14:textId="77777777" w:rsidR="00BB01DA" w:rsidRPr="009D111A" w:rsidRDefault="00BB01DA" w:rsidP="00BB01DA">
      <w:pPr>
        <w:numPr>
          <w:ilvl w:val="0"/>
          <w:numId w:val="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How did you feel today? </w:t>
      </w:r>
    </w:p>
    <w:p w14:paraId="1B237C8C" w14:textId="77777777" w:rsidR="00BB01DA" w:rsidRPr="009D111A" w:rsidRDefault="00BB01DA" w:rsidP="00BB01DA">
      <w:pPr>
        <w:numPr>
          <w:ilvl w:val="0"/>
          <w:numId w:val="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Any symptoms? </w:t>
      </w:r>
    </w:p>
    <w:p w14:paraId="3B6DC5E0" w14:textId="77777777" w:rsidR="00BB01DA" w:rsidRPr="009D111A" w:rsidRDefault="00BB01DA" w:rsidP="00BB01DA">
      <w:pPr>
        <w:numPr>
          <w:ilvl w:val="0"/>
          <w:numId w:val="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Energy level? </w:t>
      </w:r>
    </w:p>
    <w:p w14:paraId="7D4CF2FF" w14:textId="77777777" w:rsidR="00BB01DA" w:rsidRPr="009D111A" w:rsidRDefault="00BB01DA" w:rsidP="00BB01DA">
      <w:pPr>
        <w:numPr>
          <w:ilvl w:val="0"/>
          <w:numId w:val="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Emotional notes? </w:t>
      </w:r>
    </w:p>
    <w:p w14:paraId="0C130B90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Structured Inputs (Optional)</w:t>
      </w:r>
    </w:p>
    <w:p w14:paraId="51AF4E94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Body:</w:t>
      </w:r>
    </w:p>
    <w:p w14:paraId="4D66779B" w14:textId="77777777" w:rsidR="00BB01DA" w:rsidRPr="009D111A" w:rsidRDefault="00BB01DA" w:rsidP="00BB01DA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Weight </w:t>
      </w:r>
    </w:p>
    <w:p w14:paraId="6F07481A" w14:textId="77777777" w:rsidR="00BB01DA" w:rsidRPr="009D111A" w:rsidRDefault="00BB01DA" w:rsidP="00BB01DA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Sleep hours </w:t>
      </w:r>
    </w:p>
    <w:p w14:paraId="056602A3" w14:textId="77777777" w:rsidR="00BB01DA" w:rsidRPr="009D111A" w:rsidRDefault="00BB01DA" w:rsidP="00BB01DA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t xml:space="preserve">Energy (1–10) </w:t>
      </w:r>
    </w:p>
    <w:p w14:paraId="357FDDFD" w14:textId="77777777" w:rsidR="00BB01DA" w:rsidRPr="009D111A" w:rsidRDefault="00BB01DA" w:rsidP="00BB01DA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Appetite </w:t>
      </w:r>
    </w:p>
    <w:p w14:paraId="05740449" w14:textId="77777777" w:rsidR="00BB01DA" w:rsidRPr="009D111A" w:rsidRDefault="00BB01DA" w:rsidP="00BB01DA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Exercise </w:t>
      </w:r>
    </w:p>
    <w:p w14:paraId="4ED52209" w14:textId="77777777" w:rsidR="00BB01DA" w:rsidRPr="009D111A" w:rsidRDefault="00BB01DA" w:rsidP="00BB01DA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Hydration </w:t>
      </w:r>
    </w:p>
    <w:p w14:paraId="618791FA" w14:textId="77777777" w:rsidR="00BB01DA" w:rsidRPr="009D111A" w:rsidRDefault="00BB01DA" w:rsidP="00BB01DA">
      <w:pPr>
        <w:numPr>
          <w:ilvl w:val="0"/>
          <w:numId w:val="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Temperature </w:t>
      </w:r>
    </w:p>
    <w:p w14:paraId="28F81470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Cycle:</w:t>
      </w:r>
    </w:p>
    <w:p w14:paraId="5034E6C0" w14:textId="77777777" w:rsidR="00BB01DA" w:rsidRPr="009D111A" w:rsidRDefault="00BB01DA" w:rsidP="00BB01DA">
      <w:pPr>
        <w:numPr>
          <w:ilvl w:val="0"/>
          <w:numId w:val="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Period start/end </w:t>
      </w:r>
    </w:p>
    <w:p w14:paraId="18853A54" w14:textId="77777777" w:rsidR="00BB01DA" w:rsidRPr="009D111A" w:rsidRDefault="00BB01DA" w:rsidP="00BB01DA">
      <w:pPr>
        <w:numPr>
          <w:ilvl w:val="0"/>
          <w:numId w:val="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Flow </w:t>
      </w:r>
    </w:p>
    <w:p w14:paraId="4A1B758B" w14:textId="77777777" w:rsidR="00BB01DA" w:rsidRPr="009D111A" w:rsidRDefault="00BB01DA" w:rsidP="00BB01DA">
      <w:pPr>
        <w:numPr>
          <w:ilvl w:val="0"/>
          <w:numId w:val="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Cramping </w:t>
      </w:r>
    </w:p>
    <w:p w14:paraId="1A7924D9" w14:textId="77777777" w:rsidR="00BB01DA" w:rsidRPr="009D111A" w:rsidRDefault="00BB01DA" w:rsidP="00BB01DA">
      <w:pPr>
        <w:numPr>
          <w:ilvl w:val="0"/>
          <w:numId w:val="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PMS symptoms </w:t>
      </w:r>
    </w:p>
    <w:p w14:paraId="34875A05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Mental:</w:t>
      </w:r>
    </w:p>
    <w:p w14:paraId="47954CB4" w14:textId="77777777" w:rsidR="00BB01DA" w:rsidRPr="009D111A" w:rsidRDefault="00BB01DA" w:rsidP="00BB01DA">
      <w:pPr>
        <w:numPr>
          <w:ilvl w:val="0"/>
          <w:numId w:val="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Mood </w:t>
      </w:r>
    </w:p>
    <w:p w14:paraId="45AC7BE4" w14:textId="77777777" w:rsidR="00BB01DA" w:rsidRPr="009D111A" w:rsidRDefault="00BB01DA" w:rsidP="00BB01DA">
      <w:pPr>
        <w:numPr>
          <w:ilvl w:val="0"/>
          <w:numId w:val="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Anxiety </w:t>
      </w:r>
    </w:p>
    <w:p w14:paraId="0519C641" w14:textId="77777777" w:rsidR="00BB01DA" w:rsidRPr="009D111A" w:rsidRDefault="00BB01DA" w:rsidP="00BB01DA">
      <w:pPr>
        <w:numPr>
          <w:ilvl w:val="0"/>
          <w:numId w:val="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Stress </w:t>
      </w:r>
    </w:p>
    <w:p w14:paraId="48D758B8" w14:textId="77777777" w:rsidR="00BB01DA" w:rsidRPr="009D111A" w:rsidRDefault="00BB01DA" w:rsidP="00BB01DA">
      <w:pPr>
        <w:numPr>
          <w:ilvl w:val="0"/>
          <w:numId w:val="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Focus </w:t>
      </w:r>
    </w:p>
    <w:p w14:paraId="0873720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Symptoms:</w:t>
      </w:r>
    </w:p>
    <w:p w14:paraId="4FEA083A" w14:textId="77777777" w:rsidR="00BB01DA" w:rsidRPr="009D111A" w:rsidRDefault="00BB01DA" w:rsidP="00BB01DA">
      <w:pPr>
        <w:numPr>
          <w:ilvl w:val="0"/>
          <w:numId w:val="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Pain </w:t>
      </w:r>
    </w:p>
    <w:p w14:paraId="604A6DD0" w14:textId="77777777" w:rsidR="00BB01DA" w:rsidRPr="009D111A" w:rsidRDefault="00BB01DA" w:rsidP="00BB01DA">
      <w:pPr>
        <w:numPr>
          <w:ilvl w:val="0"/>
          <w:numId w:val="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Fatigue </w:t>
      </w:r>
    </w:p>
    <w:p w14:paraId="2263AF1D" w14:textId="77777777" w:rsidR="00BB01DA" w:rsidRPr="009D111A" w:rsidRDefault="00BB01DA" w:rsidP="00BB01DA">
      <w:pPr>
        <w:numPr>
          <w:ilvl w:val="0"/>
          <w:numId w:val="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Headache </w:t>
      </w:r>
    </w:p>
    <w:p w14:paraId="6541AA40" w14:textId="77777777" w:rsidR="00BB01DA" w:rsidRPr="009D111A" w:rsidRDefault="00BB01DA" w:rsidP="00BB01DA">
      <w:pPr>
        <w:numPr>
          <w:ilvl w:val="0"/>
          <w:numId w:val="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Acne </w:t>
      </w:r>
    </w:p>
    <w:p w14:paraId="232D345D" w14:textId="77777777" w:rsidR="00BB01DA" w:rsidRPr="009D111A" w:rsidRDefault="00BB01DA" w:rsidP="00BB01DA">
      <w:pPr>
        <w:numPr>
          <w:ilvl w:val="0"/>
          <w:numId w:val="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Digestive issues </w:t>
      </w:r>
    </w:p>
    <w:p w14:paraId="183EA8D5" w14:textId="77777777" w:rsidR="00BB01DA" w:rsidRPr="009D111A" w:rsidRDefault="00BB01DA" w:rsidP="00BB01DA">
      <w:pPr>
        <w:numPr>
          <w:ilvl w:val="0"/>
          <w:numId w:val="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Libido </w:t>
      </w:r>
    </w:p>
    <w:p w14:paraId="36DFAD13" w14:textId="77777777" w:rsidR="00BB01DA" w:rsidRPr="009D111A" w:rsidRDefault="00BB01DA" w:rsidP="00BB01DA">
      <w:pPr>
        <w:numPr>
          <w:ilvl w:val="0"/>
          <w:numId w:val="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Other </w:t>
      </w:r>
    </w:p>
    <w:p w14:paraId="3DFF867F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Medication:</w:t>
      </w:r>
    </w:p>
    <w:p w14:paraId="0ED792C0" w14:textId="77777777" w:rsidR="00BB01DA" w:rsidRPr="009D111A" w:rsidRDefault="00BB01DA" w:rsidP="00BB01DA">
      <w:pPr>
        <w:numPr>
          <w:ilvl w:val="0"/>
          <w:numId w:val="8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t xml:space="preserve">Current medications </w:t>
      </w:r>
    </w:p>
    <w:p w14:paraId="7F2596B4" w14:textId="77777777" w:rsidR="00BB01DA" w:rsidRPr="009D111A" w:rsidRDefault="00BB01DA" w:rsidP="00BB01DA">
      <w:pPr>
        <w:numPr>
          <w:ilvl w:val="0"/>
          <w:numId w:val="8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Supplements </w:t>
      </w:r>
    </w:p>
    <w:p w14:paraId="6013781E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32C094AE">
          <v:rect id="_x0000_i1027" style="width:0;height:1.5pt" o:hralign="center" o:hrstd="t" o:hr="t" fillcolor="#a0a0a0" stroked="f"/>
        </w:pict>
      </w:r>
    </w:p>
    <w:p w14:paraId="65F3F322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2. AI Symptom Extraction Engine</w:t>
      </w:r>
    </w:p>
    <w:p w14:paraId="5AC35031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Convert journal text into normalized observations.</w:t>
      </w:r>
    </w:p>
    <w:p w14:paraId="11E856C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Example output:</w:t>
      </w:r>
    </w:p>
    <w:p w14:paraId="19559DC8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{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 "fatigue": true,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 "</w:t>
      </w:r>
      <w:proofErr w:type="spellStart"/>
      <w:r w:rsidRPr="009D111A">
        <w:rPr>
          <w:rFonts w:ascii="Microsoft Sans Serif" w:hAnsi="Microsoft Sans Serif" w:cs="Microsoft Sans Serif"/>
          <w:sz w:val="28"/>
          <w:szCs w:val="28"/>
        </w:rPr>
        <w:t>cycle_irregularity</w:t>
      </w:r>
      <w:proofErr w:type="spellEnd"/>
      <w:r w:rsidRPr="009D111A">
        <w:rPr>
          <w:rFonts w:ascii="Microsoft Sans Serif" w:hAnsi="Microsoft Sans Serif" w:cs="Microsoft Sans Serif"/>
          <w:sz w:val="28"/>
          <w:szCs w:val="28"/>
        </w:rPr>
        <w:t>": true,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 "</w:t>
      </w:r>
      <w:proofErr w:type="spellStart"/>
      <w:r w:rsidRPr="009D111A">
        <w:rPr>
          <w:rFonts w:ascii="Microsoft Sans Serif" w:hAnsi="Microsoft Sans Serif" w:cs="Microsoft Sans Serif"/>
          <w:sz w:val="28"/>
          <w:szCs w:val="28"/>
        </w:rPr>
        <w:t>sleep_hours</w:t>
      </w:r>
      <w:proofErr w:type="spellEnd"/>
      <w:r w:rsidRPr="009D111A">
        <w:rPr>
          <w:rFonts w:ascii="Microsoft Sans Serif" w:hAnsi="Microsoft Sans Serif" w:cs="Microsoft Sans Serif"/>
          <w:sz w:val="28"/>
          <w:szCs w:val="28"/>
        </w:rPr>
        <w:t>": 9,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 "acne": true,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 "stress": "moderate"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>}</w:t>
      </w:r>
    </w:p>
    <w:p w14:paraId="0492CFCF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Store:</w:t>
      </w:r>
    </w:p>
    <w:p w14:paraId="0F3AFCFD" w14:textId="77777777" w:rsidR="00BB01DA" w:rsidRPr="009D111A" w:rsidRDefault="00BB01DA" w:rsidP="00BB01DA">
      <w:pPr>
        <w:numPr>
          <w:ilvl w:val="0"/>
          <w:numId w:val="9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extracted entities </w:t>
      </w:r>
    </w:p>
    <w:p w14:paraId="65081FA5" w14:textId="77777777" w:rsidR="00BB01DA" w:rsidRPr="009D111A" w:rsidRDefault="00BB01DA" w:rsidP="00BB01DA">
      <w:pPr>
        <w:numPr>
          <w:ilvl w:val="0"/>
          <w:numId w:val="9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confidence score </w:t>
      </w:r>
    </w:p>
    <w:p w14:paraId="03B2DD74" w14:textId="77777777" w:rsidR="00BB01DA" w:rsidRPr="009D111A" w:rsidRDefault="00BB01DA" w:rsidP="00BB01DA">
      <w:pPr>
        <w:numPr>
          <w:ilvl w:val="0"/>
          <w:numId w:val="9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timestamp </w:t>
      </w:r>
    </w:p>
    <w:p w14:paraId="7FE65CD1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2114A883">
          <v:rect id="_x0000_i1028" style="width:0;height:1.5pt" o:hralign="center" o:hrstd="t" o:hr="t" fillcolor="#a0a0a0" stroked="f"/>
        </w:pict>
      </w:r>
    </w:p>
    <w:p w14:paraId="4383A82D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3. Pattern Detection Engine</w:t>
      </w:r>
    </w:p>
    <w:p w14:paraId="2CD78FB4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Analyze trends over:</w:t>
      </w:r>
    </w:p>
    <w:p w14:paraId="64B0BF8F" w14:textId="77777777" w:rsidR="00BB01DA" w:rsidRPr="009D111A" w:rsidRDefault="00BB01DA" w:rsidP="00BB01DA">
      <w:pPr>
        <w:numPr>
          <w:ilvl w:val="0"/>
          <w:numId w:val="1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7 days </w:t>
      </w:r>
    </w:p>
    <w:p w14:paraId="6BB1C29D" w14:textId="77777777" w:rsidR="00BB01DA" w:rsidRPr="009D111A" w:rsidRDefault="00BB01DA" w:rsidP="00BB01DA">
      <w:pPr>
        <w:numPr>
          <w:ilvl w:val="0"/>
          <w:numId w:val="1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30 days </w:t>
      </w:r>
    </w:p>
    <w:p w14:paraId="1D83EFEE" w14:textId="77777777" w:rsidR="00BB01DA" w:rsidRPr="009D111A" w:rsidRDefault="00BB01DA" w:rsidP="00BB01DA">
      <w:pPr>
        <w:numPr>
          <w:ilvl w:val="0"/>
          <w:numId w:val="1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90 days </w:t>
      </w:r>
    </w:p>
    <w:p w14:paraId="699850B4" w14:textId="77777777" w:rsidR="00BB01DA" w:rsidRPr="009D111A" w:rsidRDefault="00BB01DA" w:rsidP="00BB01DA">
      <w:pPr>
        <w:numPr>
          <w:ilvl w:val="0"/>
          <w:numId w:val="1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yearly </w:t>
      </w:r>
    </w:p>
    <w:p w14:paraId="135D0207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Detect:</w:t>
      </w:r>
    </w:p>
    <w:p w14:paraId="72238AF3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Physical Patterns</w:t>
      </w:r>
    </w:p>
    <w:p w14:paraId="58968642" w14:textId="77777777" w:rsidR="00BB01DA" w:rsidRPr="009D111A" w:rsidRDefault="00BB01DA" w:rsidP="00BB01DA">
      <w:pPr>
        <w:numPr>
          <w:ilvl w:val="0"/>
          <w:numId w:val="1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t xml:space="preserve">recurring fatigue </w:t>
      </w:r>
    </w:p>
    <w:p w14:paraId="21A98717" w14:textId="77777777" w:rsidR="00BB01DA" w:rsidRPr="009D111A" w:rsidRDefault="00BB01DA" w:rsidP="00BB01DA">
      <w:pPr>
        <w:numPr>
          <w:ilvl w:val="0"/>
          <w:numId w:val="1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cycle irregularity </w:t>
      </w:r>
    </w:p>
    <w:p w14:paraId="7FB05385" w14:textId="77777777" w:rsidR="00BB01DA" w:rsidRPr="009D111A" w:rsidRDefault="00BB01DA" w:rsidP="00BB01DA">
      <w:pPr>
        <w:numPr>
          <w:ilvl w:val="0"/>
          <w:numId w:val="1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worsening acne </w:t>
      </w:r>
    </w:p>
    <w:p w14:paraId="2A81112D" w14:textId="77777777" w:rsidR="00BB01DA" w:rsidRPr="009D111A" w:rsidRDefault="00BB01DA" w:rsidP="00BB01DA">
      <w:pPr>
        <w:numPr>
          <w:ilvl w:val="0"/>
          <w:numId w:val="1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sleep deterioration </w:t>
      </w:r>
    </w:p>
    <w:p w14:paraId="347CA891" w14:textId="77777777" w:rsidR="00BB01DA" w:rsidRPr="009D111A" w:rsidRDefault="00BB01DA" w:rsidP="00BB01DA">
      <w:pPr>
        <w:numPr>
          <w:ilvl w:val="0"/>
          <w:numId w:val="1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pain escalation </w:t>
      </w:r>
    </w:p>
    <w:p w14:paraId="2D5B8583" w14:textId="77777777" w:rsidR="00BB01DA" w:rsidRPr="009D111A" w:rsidRDefault="00BB01DA" w:rsidP="00BB01DA">
      <w:pPr>
        <w:numPr>
          <w:ilvl w:val="0"/>
          <w:numId w:val="1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appetite changes </w:t>
      </w:r>
    </w:p>
    <w:p w14:paraId="2B1DCD54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Emotional Patterns</w:t>
      </w:r>
    </w:p>
    <w:p w14:paraId="315AE815" w14:textId="77777777" w:rsidR="00BB01DA" w:rsidRPr="009D111A" w:rsidRDefault="00BB01DA" w:rsidP="00BB01DA">
      <w:pPr>
        <w:numPr>
          <w:ilvl w:val="0"/>
          <w:numId w:val="1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stress trends </w:t>
      </w:r>
    </w:p>
    <w:p w14:paraId="07863BEF" w14:textId="77777777" w:rsidR="00BB01DA" w:rsidRPr="009D111A" w:rsidRDefault="00BB01DA" w:rsidP="00BB01DA">
      <w:pPr>
        <w:numPr>
          <w:ilvl w:val="0"/>
          <w:numId w:val="1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anxiety growth </w:t>
      </w:r>
    </w:p>
    <w:p w14:paraId="43B5EC2F" w14:textId="77777777" w:rsidR="00BB01DA" w:rsidRPr="009D111A" w:rsidRDefault="00BB01DA" w:rsidP="00BB01DA">
      <w:pPr>
        <w:numPr>
          <w:ilvl w:val="0"/>
          <w:numId w:val="1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depressive signals </w:t>
      </w:r>
    </w:p>
    <w:p w14:paraId="35328EEE" w14:textId="77777777" w:rsidR="00BB01DA" w:rsidRPr="009D111A" w:rsidRDefault="00BB01DA" w:rsidP="00BB01DA">
      <w:pPr>
        <w:numPr>
          <w:ilvl w:val="0"/>
          <w:numId w:val="1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burnout indicators </w:t>
      </w:r>
    </w:p>
    <w:p w14:paraId="6FA221B7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Behavioral Patterns</w:t>
      </w:r>
    </w:p>
    <w:p w14:paraId="39F460D8" w14:textId="77777777" w:rsidR="00BB01DA" w:rsidRPr="009D111A" w:rsidRDefault="00BB01DA" w:rsidP="00BB01DA">
      <w:pPr>
        <w:numPr>
          <w:ilvl w:val="0"/>
          <w:numId w:val="1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overwork </w:t>
      </w:r>
    </w:p>
    <w:p w14:paraId="6F33FF94" w14:textId="77777777" w:rsidR="00BB01DA" w:rsidRPr="009D111A" w:rsidRDefault="00BB01DA" w:rsidP="00BB01DA">
      <w:pPr>
        <w:numPr>
          <w:ilvl w:val="0"/>
          <w:numId w:val="1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social withdrawal </w:t>
      </w:r>
    </w:p>
    <w:p w14:paraId="38E0CB0D" w14:textId="77777777" w:rsidR="00BB01DA" w:rsidRPr="009D111A" w:rsidRDefault="00BB01DA" w:rsidP="00BB01DA">
      <w:pPr>
        <w:numPr>
          <w:ilvl w:val="0"/>
          <w:numId w:val="1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disrupted routine </w:t>
      </w:r>
    </w:p>
    <w:p w14:paraId="22DA75FC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Generate:</w:t>
      </w:r>
    </w:p>
    <w:p w14:paraId="31ED0A3B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{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"</w:t>
      </w:r>
      <w:proofErr w:type="spellStart"/>
      <w:r w:rsidRPr="009D111A">
        <w:rPr>
          <w:rFonts w:ascii="Microsoft Sans Serif" w:hAnsi="Microsoft Sans Serif" w:cs="Microsoft Sans Serif"/>
          <w:sz w:val="28"/>
          <w:szCs w:val="28"/>
        </w:rPr>
        <w:t>trend":"increasing</w:t>
      </w:r>
      <w:proofErr w:type="spellEnd"/>
      <w:r w:rsidRPr="009D111A">
        <w:rPr>
          <w:rFonts w:ascii="Microsoft Sans Serif" w:hAnsi="Microsoft Sans Serif" w:cs="Microsoft Sans Serif"/>
          <w:sz w:val="28"/>
          <w:szCs w:val="28"/>
        </w:rPr>
        <w:t>",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"confidence":0.82,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"</w:t>
      </w:r>
      <w:proofErr w:type="spellStart"/>
      <w:r w:rsidRPr="009D111A">
        <w:rPr>
          <w:rFonts w:ascii="Microsoft Sans Serif" w:hAnsi="Microsoft Sans Serif" w:cs="Microsoft Sans Serif"/>
          <w:sz w:val="28"/>
          <w:szCs w:val="28"/>
        </w:rPr>
        <w:t>severity":"medium</w:t>
      </w:r>
      <w:proofErr w:type="spellEnd"/>
      <w:r w:rsidRPr="009D111A">
        <w:rPr>
          <w:rFonts w:ascii="Microsoft Sans Serif" w:hAnsi="Microsoft Sans Serif" w:cs="Microsoft Sans Serif"/>
          <w:sz w:val="28"/>
          <w:szCs w:val="28"/>
        </w:rPr>
        <w:t>"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>}</w:t>
      </w:r>
    </w:p>
    <w:p w14:paraId="6DAE506C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30916024">
          <v:rect id="_x0000_i1029" style="width:0;height:1.5pt" o:hralign="center" o:hrstd="t" o:hr="t" fillcolor="#a0a0a0" stroked="f"/>
        </w:pict>
      </w:r>
    </w:p>
    <w:p w14:paraId="53503B04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4. Wellness Insight Generator</w:t>
      </w:r>
    </w:p>
    <w:p w14:paraId="47F4E4FD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Generate explainable observations.</w:t>
      </w:r>
    </w:p>
    <w:p w14:paraId="1901A444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Example:</w:t>
      </w:r>
    </w:p>
    <w:p w14:paraId="6F077CD2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Good:</w:t>
      </w:r>
    </w:p>
    <w:p w14:paraId="0D4C865E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t>“You have written about increasing fatigue and cycle irregularity over the last 60 days.”</w:t>
      </w:r>
    </w:p>
    <w:p w14:paraId="4BCB843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Avoid:</w:t>
      </w:r>
    </w:p>
    <w:p w14:paraId="599BF112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“You have PCOS.”</w:t>
      </w:r>
    </w:p>
    <w:p w14:paraId="4E7C1721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Response format:</w:t>
      </w:r>
    </w:p>
    <w:p w14:paraId="099033CB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Summary</w:t>
      </w:r>
    </w:p>
    <w:p w14:paraId="7C1FAE50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Observed Changes</w:t>
      </w:r>
    </w:p>
    <w:p w14:paraId="666F1C69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Possible Wellness Considerations</w:t>
      </w:r>
    </w:p>
    <w:p w14:paraId="4FA1D0F8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Questions To Reflect On</w:t>
      </w:r>
    </w:p>
    <w:p w14:paraId="0DDA985B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Suggested Professional Follow-Up</w:t>
      </w:r>
    </w:p>
    <w:p w14:paraId="1613A1DE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Every insight must include:</w:t>
      </w:r>
    </w:p>
    <w:p w14:paraId="0A358E14" w14:textId="77777777" w:rsidR="00BB01DA" w:rsidRPr="009D111A" w:rsidRDefault="00BB01DA" w:rsidP="00BB01DA">
      <w:pPr>
        <w:numPr>
          <w:ilvl w:val="0"/>
          <w:numId w:val="1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confidence </w:t>
      </w:r>
    </w:p>
    <w:p w14:paraId="4398533B" w14:textId="77777777" w:rsidR="00BB01DA" w:rsidRPr="009D111A" w:rsidRDefault="00BB01DA" w:rsidP="00BB01DA">
      <w:pPr>
        <w:numPr>
          <w:ilvl w:val="0"/>
          <w:numId w:val="1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evidence </w:t>
      </w:r>
    </w:p>
    <w:p w14:paraId="45BDE097" w14:textId="77777777" w:rsidR="00BB01DA" w:rsidRPr="009D111A" w:rsidRDefault="00BB01DA" w:rsidP="00BB01DA">
      <w:pPr>
        <w:numPr>
          <w:ilvl w:val="0"/>
          <w:numId w:val="1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uncertainty disclosure </w:t>
      </w:r>
    </w:p>
    <w:p w14:paraId="205DD8C0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5422018B">
          <v:rect id="_x0000_i1030" style="width:0;height:1.5pt" o:hralign="center" o:hrstd="t" o:hr="t" fillcolor="#a0a0a0" stroked="f"/>
        </w:pict>
      </w:r>
    </w:p>
    <w:p w14:paraId="4B50F3B3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5. Red Flag Detection (High Priority)</w:t>
      </w:r>
    </w:p>
    <w:p w14:paraId="7BA1EB79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Detect possible urgent concerns.</w:t>
      </w:r>
    </w:p>
    <w:p w14:paraId="0DD36BCF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Examples:</w:t>
      </w:r>
    </w:p>
    <w:p w14:paraId="02DB9894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Mental:</w:t>
      </w:r>
    </w:p>
    <w:p w14:paraId="3D7917F8" w14:textId="77777777" w:rsidR="00BB01DA" w:rsidRPr="009D111A" w:rsidRDefault="00BB01DA" w:rsidP="00BB01DA">
      <w:pPr>
        <w:numPr>
          <w:ilvl w:val="0"/>
          <w:numId w:val="1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severe hopelessness </w:t>
      </w:r>
    </w:p>
    <w:p w14:paraId="69995365" w14:textId="77777777" w:rsidR="00BB01DA" w:rsidRPr="009D111A" w:rsidRDefault="00BB01DA" w:rsidP="00BB01DA">
      <w:pPr>
        <w:numPr>
          <w:ilvl w:val="0"/>
          <w:numId w:val="1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self-harm language </w:t>
      </w:r>
    </w:p>
    <w:p w14:paraId="3A21336A" w14:textId="77777777" w:rsidR="00BB01DA" w:rsidRPr="009D111A" w:rsidRDefault="00BB01DA" w:rsidP="00BB01DA">
      <w:pPr>
        <w:numPr>
          <w:ilvl w:val="0"/>
          <w:numId w:val="1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panic </w:t>
      </w:r>
    </w:p>
    <w:p w14:paraId="26BE4EAA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Physical:</w:t>
      </w:r>
    </w:p>
    <w:p w14:paraId="6DDC8B79" w14:textId="77777777" w:rsidR="00BB01DA" w:rsidRPr="009D111A" w:rsidRDefault="00BB01DA" w:rsidP="00BB01DA">
      <w:pPr>
        <w:numPr>
          <w:ilvl w:val="0"/>
          <w:numId w:val="1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fainting </w:t>
      </w:r>
    </w:p>
    <w:p w14:paraId="40DF983E" w14:textId="77777777" w:rsidR="00BB01DA" w:rsidRPr="009D111A" w:rsidRDefault="00BB01DA" w:rsidP="00BB01DA">
      <w:pPr>
        <w:numPr>
          <w:ilvl w:val="0"/>
          <w:numId w:val="1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unexplained bleeding </w:t>
      </w:r>
    </w:p>
    <w:p w14:paraId="5CE062F4" w14:textId="77777777" w:rsidR="00BB01DA" w:rsidRPr="009D111A" w:rsidRDefault="00BB01DA" w:rsidP="00BB01DA">
      <w:pPr>
        <w:numPr>
          <w:ilvl w:val="0"/>
          <w:numId w:val="1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t xml:space="preserve">chest pain </w:t>
      </w:r>
    </w:p>
    <w:p w14:paraId="27412214" w14:textId="77777777" w:rsidR="00BB01DA" w:rsidRPr="009D111A" w:rsidRDefault="00BB01DA" w:rsidP="00BB01DA">
      <w:pPr>
        <w:numPr>
          <w:ilvl w:val="0"/>
          <w:numId w:val="1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sudden weight change </w:t>
      </w:r>
    </w:p>
    <w:p w14:paraId="08C52147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Relationship:</w:t>
      </w:r>
    </w:p>
    <w:p w14:paraId="0D9A4343" w14:textId="77777777" w:rsidR="00BB01DA" w:rsidRPr="009D111A" w:rsidRDefault="00BB01DA" w:rsidP="00BB01DA">
      <w:pPr>
        <w:numPr>
          <w:ilvl w:val="0"/>
          <w:numId w:val="1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coercion </w:t>
      </w:r>
    </w:p>
    <w:p w14:paraId="72132A18" w14:textId="77777777" w:rsidR="00BB01DA" w:rsidRPr="009D111A" w:rsidRDefault="00BB01DA" w:rsidP="00BB01DA">
      <w:pPr>
        <w:numPr>
          <w:ilvl w:val="0"/>
          <w:numId w:val="1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abuse indicators </w:t>
      </w:r>
    </w:p>
    <w:p w14:paraId="6442C2DE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Output:</w:t>
      </w:r>
    </w:p>
    <w:p w14:paraId="703AAB11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Severity:</w:t>
      </w:r>
    </w:p>
    <w:p w14:paraId="15C1A503" w14:textId="77777777" w:rsidR="00BB01DA" w:rsidRPr="009D111A" w:rsidRDefault="00BB01DA" w:rsidP="00BB01DA">
      <w:pPr>
        <w:numPr>
          <w:ilvl w:val="0"/>
          <w:numId w:val="18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Low </w:t>
      </w:r>
    </w:p>
    <w:p w14:paraId="40E4250E" w14:textId="77777777" w:rsidR="00BB01DA" w:rsidRPr="009D111A" w:rsidRDefault="00BB01DA" w:rsidP="00BB01DA">
      <w:pPr>
        <w:numPr>
          <w:ilvl w:val="0"/>
          <w:numId w:val="18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Moderate </w:t>
      </w:r>
    </w:p>
    <w:p w14:paraId="0B6E5013" w14:textId="77777777" w:rsidR="00BB01DA" w:rsidRPr="009D111A" w:rsidRDefault="00BB01DA" w:rsidP="00BB01DA">
      <w:pPr>
        <w:numPr>
          <w:ilvl w:val="0"/>
          <w:numId w:val="18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High </w:t>
      </w:r>
    </w:p>
    <w:p w14:paraId="22028F0B" w14:textId="77777777" w:rsidR="00BB01DA" w:rsidRPr="009D111A" w:rsidRDefault="00BB01DA" w:rsidP="00BB01DA">
      <w:pPr>
        <w:numPr>
          <w:ilvl w:val="0"/>
          <w:numId w:val="18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Urgent </w:t>
      </w:r>
    </w:p>
    <w:p w14:paraId="57365DEE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Urgent flow:</w:t>
      </w:r>
    </w:p>
    <w:p w14:paraId="5BBE517F" w14:textId="77777777" w:rsidR="00BB01DA" w:rsidRPr="009D111A" w:rsidRDefault="00BB01DA" w:rsidP="00BB01DA">
      <w:pPr>
        <w:numPr>
          <w:ilvl w:val="0"/>
          <w:numId w:val="19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show support resources </w:t>
      </w:r>
    </w:p>
    <w:p w14:paraId="2F494D67" w14:textId="77777777" w:rsidR="00BB01DA" w:rsidRPr="009D111A" w:rsidRDefault="00BB01DA" w:rsidP="00BB01DA">
      <w:pPr>
        <w:numPr>
          <w:ilvl w:val="0"/>
          <w:numId w:val="19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encourage professional care </w:t>
      </w:r>
    </w:p>
    <w:p w14:paraId="2A2B413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Never diagnose.</w:t>
      </w:r>
    </w:p>
    <w:p w14:paraId="58717175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37A221BD">
          <v:rect id="_x0000_i1031" style="width:0;height:1.5pt" o:hralign="center" o:hrstd="t" o:hr="t" fillcolor="#a0a0a0" stroked="f"/>
        </w:pict>
      </w:r>
    </w:p>
    <w:p w14:paraId="131A823A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6. Health Timeline Dashboard</w:t>
      </w:r>
    </w:p>
    <w:p w14:paraId="7B02B40C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Visualizations:</w:t>
      </w:r>
    </w:p>
    <w:p w14:paraId="31C22D6A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Mood Timeline</w:t>
      </w:r>
    </w:p>
    <w:p w14:paraId="01551B7F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Symptom Timeline</w:t>
      </w:r>
    </w:p>
    <w:p w14:paraId="390C7E66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Cycle Timeline</w:t>
      </w:r>
    </w:p>
    <w:p w14:paraId="2F59EFCA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Sleep Trend</w:t>
      </w:r>
    </w:p>
    <w:p w14:paraId="2850EA6E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Stress Trend</w:t>
      </w:r>
    </w:p>
    <w:p w14:paraId="433E53D4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Journal Frequency</w:t>
      </w:r>
    </w:p>
    <w:p w14:paraId="4922CC00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t>Allow filtering.</w:t>
      </w:r>
    </w:p>
    <w:p w14:paraId="56F8E9A0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61F52D3E">
          <v:rect id="_x0000_i1032" style="width:0;height:1.5pt" o:hralign="center" o:hrstd="t" o:hr="t" fillcolor="#a0a0a0" stroked="f"/>
        </w:pict>
      </w:r>
    </w:p>
    <w:p w14:paraId="26277FDC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7. Correlation Discovery Engine</w:t>
      </w:r>
    </w:p>
    <w:p w14:paraId="5460E181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Find associations:</w:t>
      </w:r>
    </w:p>
    <w:p w14:paraId="23B7EFC0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Examples:</w:t>
      </w:r>
    </w:p>
    <w:p w14:paraId="62756314" w14:textId="77777777" w:rsidR="00BB01DA" w:rsidRPr="009D111A" w:rsidRDefault="00BB01DA" w:rsidP="00BB01DA">
      <w:pPr>
        <w:numPr>
          <w:ilvl w:val="0"/>
          <w:numId w:val="2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stress ↔ poor sleep </w:t>
      </w:r>
    </w:p>
    <w:p w14:paraId="4C66D74C" w14:textId="77777777" w:rsidR="00BB01DA" w:rsidRPr="009D111A" w:rsidRDefault="00BB01DA" w:rsidP="00BB01DA">
      <w:pPr>
        <w:numPr>
          <w:ilvl w:val="0"/>
          <w:numId w:val="2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cycle ↔ mood </w:t>
      </w:r>
    </w:p>
    <w:p w14:paraId="205E6111" w14:textId="77777777" w:rsidR="00BB01DA" w:rsidRPr="009D111A" w:rsidRDefault="00BB01DA" w:rsidP="00BB01DA">
      <w:pPr>
        <w:numPr>
          <w:ilvl w:val="0"/>
          <w:numId w:val="2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exercise ↔ energy </w:t>
      </w:r>
    </w:p>
    <w:p w14:paraId="5FBE9693" w14:textId="77777777" w:rsidR="00BB01DA" w:rsidRPr="009D111A" w:rsidRDefault="00BB01DA" w:rsidP="00BB01DA">
      <w:pPr>
        <w:numPr>
          <w:ilvl w:val="0"/>
          <w:numId w:val="2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food ↔ symptoms </w:t>
      </w:r>
    </w:p>
    <w:p w14:paraId="2DA37798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Output:</w:t>
      </w:r>
    </w:p>
    <w:p w14:paraId="732FD529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“Your fatigue appears more frequently after poor sleep.”</w:t>
      </w:r>
    </w:p>
    <w:p w14:paraId="0D11890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Show confidence.</w:t>
      </w:r>
    </w:p>
    <w:p w14:paraId="74C259DB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Never imply causation.</w:t>
      </w:r>
    </w:p>
    <w:p w14:paraId="5EFE2CFA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15D59EB5">
          <v:rect id="_x0000_i1033" style="width:0;height:1.5pt" o:hralign="center" o:hrstd="t" o:hr="t" fillcolor="#a0a0a0" stroked="f"/>
        </w:pict>
      </w:r>
    </w:p>
    <w:p w14:paraId="58106DED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8. Doctor Export</w:t>
      </w:r>
    </w:p>
    <w:p w14:paraId="095607A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Generate:</w:t>
      </w:r>
    </w:p>
    <w:p w14:paraId="44702A05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PDF:</w:t>
      </w:r>
    </w:p>
    <w:p w14:paraId="1E08DCEE" w14:textId="77777777" w:rsidR="00BB01DA" w:rsidRPr="009D111A" w:rsidRDefault="00BB01DA" w:rsidP="00BB01DA">
      <w:pPr>
        <w:numPr>
          <w:ilvl w:val="0"/>
          <w:numId w:val="2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symptom history </w:t>
      </w:r>
    </w:p>
    <w:p w14:paraId="55106B81" w14:textId="77777777" w:rsidR="00BB01DA" w:rsidRPr="009D111A" w:rsidRDefault="00BB01DA" w:rsidP="00BB01DA">
      <w:pPr>
        <w:numPr>
          <w:ilvl w:val="0"/>
          <w:numId w:val="2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cycle summary </w:t>
      </w:r>
    </w:p>
    <w:p w14:paraId="71F913EB" w14:textId="77777777" w:rsidR="00BB01DA" w:rsidRPr="009D111A" w:rsidRDefault="00BB01DA" w:rsidP="00BB01DA">
      <w:pPr>
        <w:numPr>
          <w:ilvl w:val="0"/>
          <w:numId w:val="2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timeline </w:t>
      </w:r>
    </w:p>
    <w:p w14:paraId="7B7E1953" w14:textId="77777777" w:rsidR="00BB01DA" w:rsidRPr="009D111A" w:rsidRDefault="00BB01DA" w:rsidP="00BB01DA">
      <w:pPr>
        <w:numPr>
          <w:ilvl w:val="0"/>
          <w:numId w:val="2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questions to discuss </w:t>
      </w:r>
    </w:p>
    <w:p w14:paraId="2F9E8834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Include:</w:t>
      </w:r>
    </w:p>
    <w:p w14:paraId="6FDC00E3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Generated by AI — informational only.</w:t>
      </w:r>
    </w:p>
    <w:p w14:paraId="661B0809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3F3650E8">
          <v:rect id="_x0000_i1034" style="width:0;height:1.5pt" o:hralign="center" o:hrstd="t" o:hr="t" fillcolor="#a0a0a0" stroked="f"/>
        </w:pict>
      </w:r>
    </w:p>
    <w:p w14:paraId="36103FF9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lastRenderedPageBreak/>
        <w:t>Privacy Requirements</w:t>
      </w:r>
    </w:p>
    <w:p w14:paraId="28731338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Mandatory:</w:t>
      </w:r>
    </w:p>
    <w:p w14:paraId="61B50410" w14:textId="77777777" w:rsidR="00BB01DA" w:rsidRPr="009D111A" w:rsidRDefault="00BB01DA" w:rsidP="00BB01DA">
      <w:pPr>
        <w:numPr>
          <w:ilvl w:val="0"/>
          <w:numId w:val="2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encrypted data at rest </w:t>
      </w:r>
    </w:p>
    <w:p w14:paraId="7869C6E8" w14:textId="77777777" w:rsidR="00BB01DA" w:rsidRPr="009D111A" w:rsidRDefault="00BB01DA" w:rsidP="00BB01DA">
      <w:pPr>
        <w:numPr>
          <w:ilvl w:val="0"/>
          <w:numId w:val="2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encrypted transport </w:t>
      </w:r>
    </w:p>
    <w:p w14:paraId="0D009E1B" w14:textId="77777777" w:rsidR="00BB01DA" w:rsidRPr="009D111A" w:rsidRDefault="00BB01DA" w:rsidP="00BB01DA">
      <w:pPr>
        <w:numPr>
          <w:ilvl w:val="0"/>
          <w:numId w:val="2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user-controlled deletion </w:t>
      </w:r>
    </w:p>
    <w:p w14:paraId="6BBE33F8" w14:textId="77777777" w:rsidR="00BB01DA" w:rsidRPr="009D111A" w:rsidRDefault="00BB01DA" w:rsidP="00BB01DA">
      <w:pPr>
        <w:numPr>
          <w:ilvl w:val="0"/>
          <w:numId w:val="2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consent controls </w:t>
      </w:r>
    </w:p>
    <w:p w14:paraId="7ADC99D7" w14:textId="77777777" w:rsidR="00BB01DA" w:rsidRPr="009D111A" w:rsidRDefault="00BB01DA" w:rsidP="00BB01DA">
      <w:pPr>
        <w:numPr>
          <w:ilvl w:val="0"/>
          <w:numId w:val="2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export data </w:t>
      </w:r>
    </w:p>
    <w:p w14:paraId="7C06CAE8" w14:textId="77777777" w:rsidR="00BB01DA" w:rsidRPr="009D111A" w:rsidRDefault="00BB01DA" w:rsidP="00BB01DA">
      <w:pPr>
        <w:numPr>
          <w:ilvl w:val="0"/>
          <w:numId w:val="2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no ad targeting </w:t>
      </w:r>
    </w:p>
    <w:p w14:paraId="2BA32596" w14:textId="77777777" w:rsidR="00BB01DA" w:rsidRPr="009D111A" w:rsidRDefault="00BB01DA" w:rsidP="00BB01DA">
      <w:pPr>
        <w:numPr>
          <w:ilvl w:val="0"/>
          <w:numId w:val="22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explainable AI </w:t>
      </w:r>
    </w:p>
    <w:p w14:paraId="2CE5B659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21CAB53E">
          <v:rect id="_x0000_i1035" style="width:0;height:1.5pt" o:hralign="center" o:hrstd="t" o:hr="t" fillcolor="#a0a0a0" stroked="f"/>
        </w:pict>
      </w:r>
    </w:p>
    <w:p w14:paraId="0391396C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AI Requirements</w:t>
      </w:r>
    </w:p>
    <w:p w14:paraId="7554837A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Models:</w:t>
      </w:r>
    </w:p>
    <w:p w14:paraId="4644D5B5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Journal Analysis:</w:t>
      </w:r>
    </w:p>
    <w:p w14:paraId="59C75A4B" w14:textId="77777777" w:rsidR="00BB01DA" w:rsidRPr="009D111A" w:rsidRDefault="00BB01DA" w:rsidP="00BB01DA">
      <w:pPr>
        <w:numPr>
          <w:ilvl w:val="0"/>
          <w:numId w:val="2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LLM </w:t>
      </w:r>
    </w:p>
    <w:p w14:paraId="4FDFCB68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Pattern Detection:</w:t>
      </w:r>
    </w:p>
    <w:p w14:paraId="578B3EA7" w14:textId="77777777" w:rsidR="00BB01DA" w:rsidRPr="009D111A" w:rsidRDefault="00BB01DA" w:rsidP="00BB01DA">
      <w:pPr>
        <w:numPr>
          <w:ilvl w:val="0"/>
          <w:numId w:val="2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rules + ML </w:t>
      </w:r>
    </w:p>
    <w:p w14:paraId="13EF7FC3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Embeddings:</w:t>
      </w:r>
    </w:p>
    <w:p w14:paraId="66050F50" w14:textId="77777777" w:rsidR="00BB01DA" w:rsidRPr="009D111A" w:rsidRDefault="00BB01DA" w:rsidP="00BB01DA">
      <w:pPr>
        <w:numPr>
          <w:ilvl w:val="0"/>
          <w:numId w:val="2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semantic memory </w:t>
      </w:r>
    </w:p>
    <w:p w14:paraId="6B296818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Store:</w:t>
      </w:r>
    </w:p>
    <w:p w14:paraId="2E8B6079" w14:textId="77777777" w:rsidR="00BB01DA" w:rsidRPr="009D111A" w:rsidRDefault="00BB01DA" w:rsidP="00BB01DA">
      <w:pPr>
        <w:numPr>
          <w:ilvl w:val="0"/>
          <w:numId w:val="2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structured features </w:t>
      </w:r>
    </w:p>
    <w:p w14:paraId="3400D042" w14:textId="77777777" w:rsidR="00BB01DA" w:rsidRPr="009D111A" w:rsidRDefault="00BB01DA" w:rsidP="00BB01DA">
      <w:pPr>
        <w:numPr>
          <w:ilvl w:val="0"/>
          <w:numId w:val="2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raw journal separately </w:t>
      </w:r>
    </w:p>
    <w:p w14:paraId="1E4246B3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Every output must contain:</w:t>
      </w:r>
    </w:p>
    <w:p w14:paraId="6F9F08E2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{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"confidence":0.81,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 xml:space="preserve"> "evidence</w:t>
      </w:r>
      <w:proofErr w:type="gramStart"/>
      <w:r w:rsidRPr="009D111A">
        <w:rPr>
          <w:rFonts w:ascii="Microsoft Sans Serif" w:hAnsi="Microsoft Sans Serif" w:cs="Microsoft Sans Serif"/>
          <w:sz w:val="28"/>
          <w:szCs w:val="28"/>
        </w:rPr>
        <w:t>":[...]</w:t>
      </w:r>
      <w:proofErr w:type="gramEnd"/>
      <w:r w:rsidRPr="009D111A">
        <w:rPr>
          <w:rFonts w:ascii="Microsoft Sans Serif" w:hAnsi="Microsoft Sans Serif" w:cs="Microsoft Sans Serif"/>
          <w:sz w:val="28"/>
          <w:szCs w:val="28"/>
        </w:rPr>
        <w:t>,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</w: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t xml:space="preserve"> "limitations":[...]</w:t>
      </w:r>
      <w:r w:rsidRPr="009D111A">
        <w:rPr>
          <w:rFonts w:ascii="Microsoft Sans Serif" w:hAnsi="Microsoft Sans Serif" w:cs="Microsoft Sans Serif"/>
          <w:sz w:val="28"/>
          <w:szCs w:val="28"/>
        </w:rPr>
        <w:br/>
        <w:t>}</w:t>
      </w:r>
    </w:p>
    <w:p w14:paraId="4324A75C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7897C0A5">
          <v:rect id="_x0000_i1036" style="width:0;height:1.5pt" o:hralign="center" o:hrstd="t" o:hr="t" fillcolor="#a0a0a0" stroked="f"/>
        </w:pict>
      </w:r>
    </w:p>
    <w:p w14:paraId="70354591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Technical Stack</w:t>
      </w:r>
    </w:p>
    <w:p w14:paraId="46BAC103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Frontend:</w:t>
      </w:r>
    </w:p>
    <w:p w14:paraId="058B7B51" w14:textId="77777777" w:rsidR="00BB01DA" w:rsidRPr="009D111A" w:rsidRDefault="00BB01DA" w:rsidP="00BB01DA">
      <w:pPr>
        <w:numPr>
          <w:ilvl w:val="0"/>
          <w:numId w:val="2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Next.js </w:t>
      </w:r>
    </w:p>
    <w:p w14:paraId="53068321" w14:textId="77777777" w:rsidR="00BB01DA" w:rsidRPr="009D111A" w:rsidRDefault="00BB01DA" w:rsidP="00BB01DA">
      <w:pPr>
        <w:numPr>
          <w:ilvl w:val="0"/>
          <w:numId w:val="2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React </w:t>
      </w:r>
    </w:p>
    <w:p w14:paraId="3BE16560" w14:textId="77777777" w:rsidR="00BB01DA" w:rsidRPr="009D111A" w:rsidRDefault="00BB01DA" w:rsidP="00BB01DA">
      <w:pPr>
        <w:numPr>
          <w:ilvl w:val="0"/>
          <w:numId w:val="27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TypeScript </w:t>
      </w:r>
    </w:p>
    <w:p w14:paraId="50FAEC4A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Backend:</w:t>
      </w:r>
    </w:p>
    <w:p w14:paraId="4547B99C" w14:textId="77777777" w:rsidR="00BB01DA" w:rsidRPr="009D111A" w:rsidRDefault="00BB01DA" w:rsidP="00BB01DA">
      <w:pPr>
        <w:numPr>
          <w:ilvl w:val="0"/>
          <w:numId w:val="28"/>
        </w:numPr>
        <w:rPr>
          <w:rFonts w:ascii="Microsoft Sans Serif" w:hAnsi="Microsoft Sans Serif" w:cs="Microsoft Sans Serif"/>
          <w:sz w:val="28"/>
          <w:szCs w:val="28"/>
        </w:rPr>
      </w:pPr>
      <w:proofErr w:type="spellStart"/>
      <w:r w:rsidRPr="009D111A">
        <w:rPr>
          <w:rFonts w:ascii="Microsoft Sans Serif" w:hAnsi="Microsoft Sans Serif" w:cs="Microsoft Sans Serif"/>
          <w:sz w:val="28"/>
          <w:szCs w:val="28"/>
        </w:rPr>
        <w:t>NestJS</w:t>
      </w:r>
      <w:proofErr w:type="spellEnd"/>
      <w:r w:rsidRPr="009D111A"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6BA870A2" w14:textId="77777777" w:rsidR="00BB01DA" w:rsidRPr="009D111A" w:rsidRDefault="00BB01DA" w:rsidP="00BB01DA">
      <w:pPr>
        <w:numPr>
          <w:ilvl w:val="0"/>
          <w:numId w:val="28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TypeScript </w:t>
      </w:r>
    </w:p>
    <w:p w14:paraId="37F5E453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Database:</w:t>
      </w:r>
    </w:p>
    <w:p w14:paraId="6F450629" w14:textId="77777777" w:rsidR="00BB01DA" w:rsidRPr="009D111A" w:rsidRDefault="00BB01DA" w:rsidP="00BB01DA">
      <w:pPr>
        <w:numPr>
          <w:ilvl w:val="0"/>
          <w:numId w:val="29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PostgreSQL </w:t>
      </w:r>
    </w:p>
    <w:p w14:paraId="460A5412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ORM:</w:t>
      </w:r>
    </w:p>
    <w:p w14:paraId="15481613" w14:textId="77777777" w:rsidR="00BB01DA" w:rsidRPr="009D111A" w:rsidRDefault="00BB01DA" w:rsidP="00BB01DA">
      <w:pPr>
        <w:numPr>
          <w:ilvl w:val="0"/>
          <w:numId w:val="30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Prisma </w:t>
      </w:r>
    </w:p>
    <w:p w14:paraId="0983A11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AI:</w:t>
      </w:r>
    </w:p>
    <w:p w14:paraId="19C775BA" w14:textId="77777777" w:rsidR="00BB01DA" w:rsidRPr="009D111A" w:rsidRDefault="00BB01DA" w:rsidP="00BB01DA">
      <w:pPr>
        <w:numPr>
          <w:ilvl w:val="0"/>
          <w:numId w:val="31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OpenAI Responses API </w:t>
      </w:r>
    </w:p>
    <w:p w14:paraId="13FC24E8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Validation:</w:t>
      </w:r>
    </w:p>
    <w:p w14:paraId="4B20A4EF" w14:textId="77777777" w:rsidR="00BB01DA" w:rsidRPr="009D111A" w:rsidRDefault="00BB01DA" w:rsidP="00BB01DA">
      <w:pPr>
        <w:numPr>
          <w:ilvl w:val="0"/>
          <w:numId w:val="32"/>
        </w:numPr>
        <w:rPr>
          <w:rFonts w:ascii="Microsoft Sans Serif" w:hAnsi="Microsoft Sans Serif" w:cs="Microsoft Sans Serif"/>
          <w:sz w:val="28"/>
          <w:szCs w:val="28"/>
        </w:rPr>
      </w:pPr>
      <w:proofErr w:type="spellStart"/>
      <w:r w:rsidRPr="009D111A">
        <w:rPr>
          <w:rFonts w:ascii="Microsoft Sans Serif" w:hAnsi="Microsoft Sans Serif" w:cs="Microsoft Sans Serif"/>
          <w:sz w:val="28"/>
          <w:szCs w:val="28"/>
        </w:rPr>
        <w:t>zod</w:t>
      </w:r>
      <w:proofErr w:type="spellEnd"/>
      <w:r w:rsidRPr="009D111A"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3E6437B2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Charts:</w:t>
      </w:r>
    </w:p>
    <w:p w14:paraId="25B97D75" w14:textId="77777777" w:rsidR="00BB01DA" w:rsidRPr="009D111A" w:rsidRDefault="00BB01DA" w:rsidP="00BB01DA">
      <w:pPr>
        <w:numPr>
          <w:ilvl w:val="0"/>
          <w:numId w:val="33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Recharts </w:t>
      </w:r>
    </w:p>
    <w:p w14:paraId="580ECA84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Auth:</w:t>
      </w:r>
    </w:p>
    <w:p w14:paraId="4A7C2210" w14:textId="77777777" w:rsidR="00BB01DA" w:rsidRPr="009D111A" w:rsidRDefault="00BB01DA" w:rsidP="00BB01DA">
      <w:pPr>
        <w:numPr>
          <w:ilvl w:val="0"/>
          <w:numId w:val="34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JWT </w:t>
      </w:r>
    </w:p>
    <w:p w14:paraId="1733A02C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Storage:</w:t>
      </w:r>
    </w:p>
    <w:p w14:paraId="32948217" w14:textId="77777777" w:rsidR="00BB01DA" w:rsidRPr="009D111A" w:rsidRDefault="00BB01DA" w:rsidP="00BB01DA">
      <w:pPr>
        <w:numPr>
          <w:ilvl w:val="0"/>
          <w:numId w:val="35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encrypted object storage </w:t>
      </w:r>
    </w:p>
    <w:p w14:paraId="064F787D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lastRenderedPageBreak/>
        <w:pict w14:anchorId="70C671D3">
          <v:rect id="_x0000_i1037" style="width:0;height:1.5pt" o:hralign="center" o:hrstd="t" o:hr="t" fillcolor="#a0a0a0" stroked="f"/>
        </w:pict>
      </w:r>
    </w:p>
    <w:p w14:paraId="31CDF581" w14:textId="77777777" w:rsidR="00BB01DA" w:rsidRPr="009D111A" w:rsidRDefault="00BB01DA" w:rsidP="00BB01DA">
      <w:pPr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Output Deliverables</w:t>
      </w:r>
    </w:p>
    <w:p w14:paraId="45502224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Generate:</w:t>
      </w:r>
    </w:p>
    <w:p w14:paraId="2E3A9579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System architecture </w:t>
      </w:r>
    </w:p>
    <w:p w14:paraId="188506FF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Database schema </w:t>
      </w:r>
    </w:p>
    <w:p w14:paraId="426A156A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API specification </w:t>
      </w:r>
    </w:p>
    <w:p w14:paraId="7AC466DC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UI wireframes </w:t>
      </w:r>
    </w:p>
    <w:p w14:paraId="5BAB0094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Folder structure </w:t>
      </w:r>
    </w:p>
    <w:p w14:paraId="4A4214F1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Prompt templates </w:t>
      </w:r>
    </w:p>
    <w:p w14:paraId="642A3FF5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AI extraction logic </w:t>
      </w:r>
    </w:p>
    <w:p w14:paraId="43E4951C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Pattern detection pseudocode </w:t>
      </w:r>
    </w:p>
    <w:p w14:paraId="33393DB9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Dashboard screens </w:t>
      </w:r>
    </w:p>
    <w:p w14:paraId="3601A0EC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Production deployment plan </w:t>
      </w:r>
    </w:p>
    <w:p w14:paraId="778758D8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Safety and compliance layer </w:t>
      </w:r>
    </w:p>
    <w:p w14:paraId="1E6851E1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MVP roadmap </w:t>
      </w:r>
    </w:p>
    <w:p w14:paraId="2319DE83" w14:textId="77777777" w:rsidR="00BB01DA" w:rsidRPr="009D111A" w:rsidRDefault="00BB01DA" w:rsidP="00BB01DA">
      <w:pPr>
        <w:numPr>
          <w:ilvl w:val="0"/>
          <w:numId w:val="36"/>
        </w:num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 xml:space="preserve">Premium feature roadmap </w:t>
      </w:r>
    </w:p>
    <w:p w14:paraId="3279FCCA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Build with production-quality code and extensible modular architecture.</w:t>
      </w:r>
    </w:p>
    <w:p w14:paraId="0CE3A9E0" w14:textId="77777777" w:rsidR="00BB01DA" w:rsidRPr="009D111A" w:rsidRDefault="00000000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pict w14:anchorId="08099D79">
          <v:rect id="_x0000_i1038" style="width:0;height:1.5pt" o:hralign="center" o:hrstd="t" o:hr="t" fillcolor="#a0a0a0" stroked="f"/>
        </w:pict>
      </w:r>
    </w:p>
    <w:p w14:paraId="14F8BDB6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b/>
          <w:bCs/>
          <w:sz w:val="28"/>
          <w:szCs w:val="28"/>
        </w:rPr>
        <w:t>Positioning statement:</w:t>
      </w:r>
    </w:p>
    <w:p w14:paraId="25929F99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  <w:r w:rsidRPr="009D111A">
        <w:rPr>
          <w:rFonts w:ascii="Microsoft Sans Serif" w:hAnsi="Microsoft Sans Serif" w:cs="Microsoft Sans Serif"/>
          <w:sz w:val="28"/>
          <w:szCs w:val="28"/>
        </w:rPr>
        <w:t>“Your journal remembers what you forget — helping you notice changes in your body and wellbeing over time.”</w:t>
      </w:r>
    </w:p>
    <w:p w14:paraId="05017811" w14:textId="77777777" w:rsidR="00BB01DA" w:rsidRPr="009D111A" w:rsidRDefault="00BB01DA" w:rsidP="00BB01DA">
      <w:pPr>
        <w:rPr>
          <w:rFonts w:ascii="Microsoft Sans Serif" w:hAnsi="Microsoft Sans Serif" w:cs="Microsoft Sans Serif"/>
          <w:vanish/>
          <w:sz w:val="28"/>
          <w:szCs w:val="28"/>
        </w:rPr>
      </w:pPr>
      <w:r w:rsidRPr="009D111A">
        <w:rPr>
          <w:rFonts w:ascii="Microsoft Sans Serif" w:hAnsi="Microsoft Sans Serif" w:cs="Microsoft Sans Serif"/>
          <w:vanish/>
          <w:sz w:val="28"/>
          <w:szCs w:val="28"/>
        </w:rPr>
        <w:t>Top of Form</w:t>
      </w:r>
    </w:p>
    <w:p w14:paraId="2467E298" w14:textId="77777777" w:rsidR="00BB01DA" w:rsidRPr="009D111A" w:rsidRDefault="00BB01DA" w:rsidP="00BB01DA">
      <w:pPr>
        <w:rPr>
          <w:rFonts w:ascii="Microsoft Sans Serif" w:hAnsi="Microsoft Sans Serif" w:cs="Microsoft Sans Serif"/>
          <w:sz w:val="28"/>
          <w:szCs w:val="28"/>
        </w:rPr>
      </w:pPr>
    </w:p>
    <w:p w14:paraId="406CA075" w14:textId="77777777" w:rsidR="00BB01DA" w:rsidRPr="009D111A" w:rsidRDefault="00BB01DA" w:rsidP="00BB01DA">
      <w:pPr>
        <w:rPr>
          <w:rFonts w:ascii="Microsoft Sans Serif" w:hAnsi="Microsoft Sans Serif" w:cs="Microsoft Sans Serif"/>
          <w:vanish/>
          <w:sz w:val="28"/>
          <w:szCs w:val="28"/>
        </w:rPr>
      </w:pPr>
      <w:r w:rsidRPr="009D111A">
        <w:rPr>
          <w:rFonts w:ascii="Microsoft Sans Serif" w:hAnsi="Microsoft Sans Serif" w:cs="Microsoft Sans Serif"/>
          <w:vanish/>
          <w:sz w:val="28"/>
          <w:szCs w:val="28"/>
        </w:rPr>
        <w:t>Bottom of Form</w:t>
      </w:r>
    </w:p>
    <w:p w14:paraId="1103B824" w14:textId="77777777" w:rsidR="0018149D" w:rsidRPr="009D111A" w:rsidRDefault="0018149D">
      <w:pPr>
        <w:rPr>
          <w:rFonts w:ascii="Microsoft Sans Serif" w:hAnsi="Microsoft Sans Serif" w:cs="Microsoft Sans Serif"/>
          <w:sz w:val="28"/>
          <w:szCs w:val="28"/>
        </w:rPr>
      </w:pPr>
    </w:p>
    <w:sectPr w:rsidR="0018149D" w:rsidRPr="009D1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0DDB"/>
    <w:multiLevelType w:val="multilevel"/>
    <w:tmpl w:val="7E1A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A7099"/>
    <w:multiLevelType w:val="multilevel"/>
    <w:tmpl w:val="DA68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62BC"/>
    <w:multiLevelType w:val="multilevel"/>
    <w:tmpl w:val="193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3BD9"/>
    <w:multiLevelType w:val="multilevel"/>
    <w:tmpl w:val="6220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84BEA"/>
    <w:multiLevelType w:val="multilevel"/>
    <w:tmpl w:val="13E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A372A"/>
    <w:multiLevelType w:val="multilevel"/>
    <w:tmpl w:val="27BA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010B4"/>
    <w:multiLevelType w:val="multilevel"/>
    <w:tmpl w:val="D54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043E6"/>
    <w:multiLevelType w:val="multilevel"/>
    <w:tmpl w:val="286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A1669"/>
    <w:multiLevelType w:val="multilevel"/>
    <w:tmpl w:val="E23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20130"/>
    <w:multiLevelType w:val="multilevel"/>
    <w:tmpl w:val="53B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B3CF1"/>
    <w:multiLevelType w:val="multilevel"/>
    <w:tmpl w:val="5064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F61BE"/>
    <w:multiLevelType w:val="multilevel"/>
    <w:tmpl w:val="1DB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15409"/>
    <w:multiLevelType w:val="multilevel"/>
    <w:tmpl w:val="395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55C41"/>
    <w:multiLevelType w:val="multilevel"/>
    <w:tmpl w:val="C48C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6009C"/>
    <w:multiLevelType w:val="multilevel"/>
    <w:tmpl w:val="02B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C010F"/>
    <w:multiLevelType w:val="multilevel"/>
    <w:tmpl w:val="A3D6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8728C"/>
    <w:multiLevelType w:val="multilevel"/>
    <w:tmpl w:val="5F2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F5C87"/>
    <w:multiLevelType w:val="multilevel"/>
    <w:tmpl w:val="E26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FD524D"/>
    <w:multiLevelType w:val="multilevel"/>
    <w:tmpl w:val="4BB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059A8"/>
    <w:multiLevelType w:val="multilevel"/>
    <w:tmpl w:val="8296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5183C"/>
    <w:multiLevelType w:val="multilevel"/>
    <w:tmpl w:val="CCC6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60D39"/>
    <w:multiLevelType w:val="multilevel"/>
    <w:tmpl w:val="F6A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4D2003"/>
    <w:multiLevelType w:val="multilevel"/>
    <w:tmpl w:val="AEF8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840FD"/>
    <w:multiLevelType w:val="multilevel"/>
    <w:tmpl w:val="E35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C4B21"/>
    <w:multiLevelType w:val="multilevel"/>
    <w:tmpl w:val="E1A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06416C"/>
    <w:multiLevelType w:val="multilevel"/>
    <w:tmpl w:val="3600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57A45"/>
    <w:multiLevelType w:val="multilevel"/>
    <w:tmpl w:val="1436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153F8"/>
    <w:multiLevelType w:val="multilevel"/>
    <w:tmpl w:val="4ED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A06EAD"/>
    <w:multiLevelType w:val="multilevel"/>
    <w:tmpl w:val="559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BA24F7"/>
    <w:multiLevelType w:val="multilevel"/>
    <w:tmpl w:val="7FA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135A5"/>
    <w:multiLevelType w:val="multilevel"/>
    <w:tmpl w:val="8284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332F8"/>
    <w:multiLevelType w:val="multilevel"/>
    <w:tmpl w:val="0F10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8342D"/>
    <w:multiLevelType w:val="multilevel"/>
    <w:tmpl w:val="A7B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2F1D7D"/>
    <w:multiLevelType w:val="multilevel"/>
    <w:tmpl w:val="FBD8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219E1"/>
    <w:multiLevelType w:val="multilevel"/>
    <w:tmpl w:val="F98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75D99"/>
    <w:multiLevelType w:val="multilevel"/>
    <w:tmpl w:val="EA2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232783">
    <w:abstractNumId w:val="19"/>
  </w:num>
  <w:num w:numId="2" w16cid:durableId="1550189382">
    <w:abstractNumId w:val="35"/>
  </w:num>
  <w:num w:numId="3" w16cid:durableId="1349988663">
    <w:abstractNumId w:val="15"/>
  </w:num>
  <w:num w:numId="4" w16cid:durableId="1940868937">
    <w:abstractNumId w:val="17"/>
  </w:num>
  <w:num w:numId="5" w16cid:durableId="1627346046">
    <w:abstractNumId w:val="32"/>
  </w:num>
  <w:num w:numId="6" w16cid:durableId="673459722">
    <w:abstractNumId w:val="13"/>
  </w:num>
  <w:num w:numId="7" w16cid:durableId="1536770499">
    <w:abstractNumId w:val="0"/>
  </w:num>
  <w:num w:numId="8" w16cid:durableId="1223835046">
    <w:abstractNumId w:val="4"/>
  </w:num>
  <w:num w:numId="9" w16cid:durableId="2129736339">
    <w:abstractNumId w:val="18"/>
  </w:num>
  <w:num w:numId="10" w16cid:durableId="273904784">
    <w:abstractNumId w:val="31"/>
  </w:num>
  <w:num w:numId="11" w16cid:durableId="363798683">
    <w:abstractNumId w:val="34"/>
  </w:num>
  <w:num w:numId="12" w16cid:durableId="818619880">
    <w:abstractNumId w:val="3"/>
  </w:num>
  <w:num w:numId="13" w16cid:durableId="579681143">
    <w:abstractNumId w:val="24"/>
  </w:num>
  <w:num w:numId="14" w16cid:durableId="1432236436">
    <w:abstractNumId w:val="14"/>
  </w:num>
  <w:num w:numId="15" w16cid:durableId="323122102">
    <w:abstractNumId w:val="12"/>
  </w:num>
  <w:num w:numId="16" w16cid:durableId="1687632909">
    <w:abstractNumId w:val="26"/>
  </w:num>
  <w:num w:numId="17" w16cid:durableId="295528596">
    <w:abstractNumId w:val="33"/>
  </w:num>
  <w:num w:numId="18" w16cid:durableId="197009915">
    <w:abstractNumId w:val="16"/>
  </w:num>
  <w:num w:numId="19" w16cid:durableId="302926360">
    <w:abstractNumId w:val="21"/>
  </w:num>
  <w:num w:numId="20" w16cid:durableId="1315797173">
    <w:abstractNumId w:val="9"/>
  </w:num>
  <w:num w:numId="21" w16cid:durableId="481239624">
    <w:abstractNumId w:val="8"/>
  </w:num>
  <w:num w:numId="22" w16cid:durableId="186529211">
    <w:abstractNumId w:val="25"/>
  </w:num>
  <w:num w:numId="23" w16cid:durableId="850073389">
    <w:abstractNumId w:val="30"/>
  </w:num>
  <w:num w:numId="24" w16cid:durableId="159934638">
    <w:abstractNumId w:val="23"/>
  </w:num>
  <w:num w:numId="25" w16cid:durableId="1518688334">
    <w:abstractNumId w:val="6"/>
  </w:num>
  <w:num w:numId="26" w16cid:durableId="1993563513">
    <w:abstractNumId w:val="29"/>
  </w:num>
  <w:num w:numId="27" w16cid:durableId="931354803">
    <w:abstractNumId w:val="22"/>
  </w:num>
  <w:num w:numId="28" w16cid:durableId="24254827">
    <w:abstractNumId w:val="2"/>
  </w:num>
  <w:num w:numId="29" w16cid:durableId="2004158511">
    <w:abstractNumId w:val="28"/>
  </w:num>
  <w:num w:numId="30" w16cid:durableId="1041632423">
    <w:abstractNumId w:val="10"/>
  </w:num>
  <w:num w:numId="31" w16cid:durableId="1535147101">
    <w:abstractNumId w:val="1"/>
  </w:num>
  <w:num w:numId="32" w16cid:durableId="210390273">
    <w:abstractNumId w:val="20"/>
  </w:num>
  <w:num w:numId="33" w16cid:durableId="74866101">
    <w:abstractNumId w:val="27"/>
  </w:num>
  <w:num w:numId="34" w16cid:durableId="1380132787">
    <w:abstractNumId w:val="11"/>
  </w:num>
  <w:num w:numId="35" w16cid:durableId="118258583">
    <w:abstractNumId w:val="7"/>
  </w:num>
  <w:num w:numId="36" w16cid:durableId="1980306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9D"/>
    <w:rsid w:val="0018149D"/>
    <w:rsid w:val="003B1ED1"/>
    <w:rsid w:val="009D111A"/>
    <w:rsid w:val="00AB6495"/>
    <w:rsid w:val="00BB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CAEB2-C23A-47E6-9442-E7A067119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7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5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82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3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53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2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9507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891741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48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92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33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656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952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781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834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29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630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3315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7921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537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632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65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018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436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378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310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363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841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415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800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395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9634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2980922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24626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1351823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5057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65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883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783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467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940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9550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859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705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9733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9799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2723142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4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8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1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43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45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0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5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42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1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4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3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04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37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3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26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8182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88535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584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10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589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792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5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846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243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201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02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55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0738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1736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663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88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79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0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634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007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818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46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8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63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7879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38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9413168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6564600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37948981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61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67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00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895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939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196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15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6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6846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945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1416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33621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97472109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9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8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11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9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77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8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7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5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729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Choudhury</dc:creator>
  <cp:keywords/>
  <dc:description/>
  <cp:lastModifiedBy>Akhil Choudhury</cp:lastModifiedBy>
  <cp:revision>3</cp:revision>
  <dcterms:created xsi:type="dcterms:W3CDTF">2026-05-19T12:17:00Z</dcterms:created>
  <dcterms:modified xsi:type="dcterms:W3CDTF">2026-05-19T12:19:00Z</dcterms:modified>
</cp:coreProperties>
</file>