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0F35" w14:textId="20A629F7" w:rsidR="00F557F8" w:rsidRDefault="00F557F8">
      <w:pPr>
        <w:tabs>
          <w:tab w:val="center" w:pos="720"/>
          <w:tab w:val="center" w:pos="1440"/>
          <w:tab w:val="center" w:pos="2160"/>
          <w:tab w:val="center" w:pos="2880"/>
          <w:tab w:val="center" w:pos="3794"/>
        </w:tabs>
        <w:spacing w:after="160"/>
        <w:ind w:left="0" w:firstLine="0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B64A4" wp14:editId="1D20C10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729740" cy="762000"/>
                <wp:effectExtent l="0" t="0" r="381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7620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46BF7" w14:textId="77777777" w:rsidR="00F557F8" w:rsidRPr="003867F1" w:rsidRDefault="00F557F8" w:rsidP="00F557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67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 NOR PHANIT</w:t>
                            </w:r>
                          </w:p>
                          <w:p w14:paraId="334EEBED" w14:textId="77777777" w:rsidR="00F557F8" w:rsidRPr="003867F1" w:rsidRDefault="00F557F8" w:rsidP="00F557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67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e20200241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B64A4" id="Rectangle: Rounded Corners 1" o:spid="_x0000_s1026" style="position:absolute;margin-left:0;margin-top:0;width:136.2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" fillcolor="white [3201]" stroked="f" strokeweight="1pt">
                <v:stroke joinstyle="miter"/>
                <v:textbox>
                  <w:txbxContent>
                    <w:p w14:paraId="7F246BF7" w14:textId="77777777" w:rsidR="00F557F8" w:rsidRPr="003867F1" w:rsidRDefault="00F557F8" w:rsidP="00F557F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67F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 NOR PHANIT</w:t>
                      </w:r>
                    </w:p>
                    <w:p w14:paraId="334EEBED" w14:textId="77777777" w:rsidR="00F557F8" w:rsidRPr="003867F1" w:rsidRDefault="00F557F8" w:rsidP="00F557F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67F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e20200241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5BA3">
        <w:rPr>
          <w:b w:val="0"/>
        </w:rPr>
        <w:t xml:space="preserve"> </w:t>
      </w:r>
      <w:r w:rsidR="00555BA3">
        <w:rPr>
          <w:b w:val="0"/>
        </w:rPr>
        <w:tab/>
        <w:t xml:space="preserve"> </w:t>
      </w:r>
      <w:r w:rsidR="00555BA3">
        <w:rPr>
          <w:b w:val="0"/>
        </w:rPr>
        <w:tab/>
        <w:t xml:space="preserve"> </w:t>
      </w:r>
      <w:r w:rsidR="00555BA3">
        <w:rPr>
          <w:b w:val="0"/>
        </w:rPr>
        <w:tab/>
      </w:r>
    </w:p>
    <w:p w14:paraId="7A5C1AEB" w14:textId="77777777" w:rsidR="00F557F8" w:rsidRDefault="00F557F8">
      <w:pPr>
        <w:tabs>
          <w:tab w:val="center" w:pos="720"/>
          <w:tab w:val="center" w:pos="1440"/>
          <w:tab w:val="center" w:pos="2160"/>
          <w:tab w:val="center" w:pos="2880"/>
          <w:tab w:val="center" w:pos="3794"/>
        </w:tabs>
        <w:spacing w:after="160"/>
        <w:ind w:left="0" w:firstLine="0"/>
        <w:rPr>
          <w:b w:val="0"/>
        </w:rPr>
      </w:pPr>
    </w:p>
    <w:p w14:paraId="09B5D278" w14:textId="46A2E822" w:rsidR="0005669A" w:rsidRPr="00C4260F" w:rsidRDefault="00555BA3" w:rsidP="00C4260F">
      <w:pPr>
        <w:tabs>
          <w:tab w:val="center" w:pos="720"/>
          <w:tab w:val="center" w:pos="1440"/>
          <w:tab w:val="center" w:pos="2160"/>
          <w:tab w:val="center" w:pos="2880"/>
          <w:tab w:val="center" w:pos="3794"/>
        </w:tabs>
        <w:spacing w:after="160"/>
        <w:ind w:left="0" w:firstLine="0"/>
        <w:jc w:val="center"/>
        <w:rPr>
          <w:rFonts w:ascii="Times New Roman" w:hAnsi="Times New Roman" w:cs="Times New Roman"/>
          <w:sz w:val="24"/>
          <w:szCs w:val="40"/>
        </w:rPr>
      </w:pPr>
      <w:r w:rsidRPr="00C4260F">
        <w:rPr>
          <w:rFonts w:ascii="Times New Roman" w:hAnsi="Times New Roman" w:cs="Times New Roman"/>
          <w:sz w:val="24"/>
          <w:szCs w:val="40"/>
        </w:rPr>
        <w:t>TP 2</w:t>
      </w:r>
    </w:p>
    <w:p w14:paraId="3B4F0C4F" w14:textId="77777777" w:rsidR="000C0796" w:rsidRPr="00C4260F" w:rsidRDefault="00555BA3" w:rsidP="000C0796">
      <w:pPr>
        <w:numPr>
          <w:ilvl w:val="0"/>
          <w:numId w:val="1"/>
        </w:numPr>
        <w:spacing w:after="34"/>
        <w:ind w:right="90" w:hanging="36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 xml:space="preserve">Explain what are the difference between Absolute path and Relative path. Give one example. </w:t>
      </w:r>
    </w:p>
    <w:p w14:paraId="18480938" w14:textId="7F5EBFEE" w:rsidR="00F557F8" w:rsidRPr="00C4260F" w:rsidRDefault="00F557F8" w:rsidP="000C0796">
      <w:pPr>
        <w:pStyle w:val="ListParagraph"/>
        <w:numPr>
          <w:ilvl w:val="0"/>
          <w:numId w:val="4"/>
        </w:numPr>
        <w:spacing w:after="34"/>
        <w:ind w:right="9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>An absolute path refers to the complete and exact location of a file or directory in a file system. It starts from the root directory and includes all the directories leading up to the desired file or directory.</w:t>
      </w:r>
      <w:r w:rsidR="000C0796" w:rsidRPr="00C4260F">
        <w:rPr>
          <w:rFonts w:ascii="Times New Roman" w:hAnsi="Times New Roman" w:cs="Times New Roman"/>
        </w:rPr>
        <w:br/>
      </w:r>
      <w:r w:rsidR="000C0796" w:rsidRPr="00C4260F">
        <w:rPr>
          <w:rFonts w:ascii="Times New Roman" w:hAnsi="Times New Roman" w:cs="Times New Roman"/>
        </w:rPr>
        <w:tab/>
        <w:t>Example: cd /home/username/Documents/Desktop</w:t>
      </w:r>
    </w:p>
    <w:p w14:paraId="2557C841" w14:textId="09D44963" w:rsidR="000C0796" w:rsidRPr="00C4260F" w:rsidRDefault="000C0796" w:rsidP="000C0796">
      <w:pPr>
        <w:pStyle w:val="ListParagraph"/>
        <w:numPr>
          <w:ilvl w:val="0"/>
          <w:numId w:val="4"/>
        </w:numPr>
        <w:spacing w:after="34"/>
        <w:ind w:right="9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>A relative path, on the other hand, is defined in relation to the current working directory. It specifies the location of a file or directory relative to where you are currently located in the file system.</w:t>
      </w:r>
    </w:p>
    <w:p w14:paraId="5EBD8B93" w14:textId="4C4CAF88" w:rsidR="000C0796" w:rsidRPr="00C4260F" w:rsidRDefault="000C0796" w:rsidP="000C0796">
      <w:pPr>
        <w:pStyle w:val="ListParagraph"/>
        <w:spacing w:after="34"/>
        <w:ind w:left="1440" w:right="90" w:firstLine="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ab/>
        <w:t>Example: cd /Desktop</w:t>
      </w:r>
    </w:p>
    <w:p w14:paraId="371E4C9C" w14:textId="77777777" w:rsidR="000C0796" w:rsidRPr="00C4260F" w:rsidRDefault="000C0796" w:rsidP="00F557F8">
      <w:pPr>
        <w:spacing w:after="34"/>
        <w:ind w:left="720" w:right="90" w:firstLine="0"/>
        <w:rPr>
          <w:rFonts w:ascii="Times New Roman" w:hAnsi="Times New Roman" w:cs="Times New Roman"/>
        </w:rPr>
      </w:pPr>
    </w:p>
    <w:p w14:paraId="0CFAF937" w14:textId="77777777" w:rsidR="0005669A" w:rsidRPr="00C4260F" w:rsidRDefault="00555BA3">
      <w:pPr>
        <w:numPr>
          <w:ilvl w:val="0"/>
          <w:numId w:val="1"/>
        </w:numPr>
        <w:ind w:right="90" w:hanging="36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 xml:space="preserve">Explain the linux commands below: </w:t>
      </w:r>
    </w:p>
    <w:p w14:paraId="13376602" w14:textId="4306F1D1" w:rsidR="0005669A" w:rsidRPr="00C4260F" w:rsidRDefault="00555BA3">
      <w:pPr>
        <w:numPr>
          <w:ilvl w:val="1"/>
          <w:numId w:val="1"/>
        </w:numPr>
        <w:ind w:right="90" w:firstLine="72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>pwd</w:t>
      </w:r>
      <w:r w:rsidR="000C0796" w:rsidRPr="00C4260F">
        <w:rPr>
          <w:rFonts w:ascii="Times New Roman" w:hAnsi="Times New Roman" w:cs="Times New Roman"/>
        </w:rPr>
        <w:t>: Print working directory</w:t>
      </w:r>
      <w:r w:rsidRPr="00C4260F">
        <w:rPr>
          <w:rFonts w:ascii="Times New Roman" w:hAnsi="Times New Roman" w:cs="Times New Roman"/>
        </w:rPr>
        <w:t>.</w:t>
      </w:r>
    </w:p>
    <w:p w14:paraId="4F5128F3" w14:textId="66576D3F" w:rsidR="0005669A" w:rsidRPr="00C4260F" w:rsidRDefault="00555BA3">
      <w:pPr>
        <w:numPr>
          <w:ilvl w:val="1"/>
          <w:numId w:val="1"/>
        </w:numPr>
        <w:ind w:right="90" w:firstLine="72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>ls</w:t>
      </w:r>
      <w:r w:rsidR="000C0796" w:rsidRPr="00C4260F">
        <w:rPr>
          <w:rFonts w:ascii="Times New Roman" w:hAnsi="Times New Roman" w:cs="Times New Roman"/>
        </w:rPr>
        <w:t>: List all the folders and files of a directory</w:t>
      </w:r>
      <w:r w:rsidRPr="00C4260F">
        <w:rPr>
          <w:rFonts w:ascii="Times New Roman" w:hAnsi="Times New Roman" w:cs="Times New Roman"/>
        </w:rPr>
        <w:t>.</w:t>
      </w:r>
    </w:p>
    <w:p w14:paraId="779CE464" w14:textId="706D2515" w:rsidR="0005669A" w:rsidRPr="00C4260F" w:rsidRDefault="00555BA3">
      <w:pPr>
        <w:numPr>
          <w:ilvl w:val="1"/>
          <w:numId w:val="1"/>
        </w:numPr>
        <w:ind w:right="90" w:firstLine="72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>cd</w:t>
      </w:r>
      <w:r w:rsidR="000C0796" w:rsidRPr="00C4260F">
        <w:rPr>
          <w:rFonts w:ascii="Times New Roman" w:hAnsi="Times New Roman" w:cs="Times New Roman"/>
        </w:rPr>
        <w:t xml:space="preserve">: Change directory (one folder to another) eg (special case: “cd ..” </w:t>
      </w:r>
      <w:r w:rsidR="00C4260F">
        <w:rPr>
          <w:rFonts w:ascii="Times New Roman" w:hAnsi="Times New Roman" w:cs="Times New Roman"/>
        </w:rPr>
        <w:tab/>
      </w:r>
      <w:r w:rsidR="00C4260F">
        <w:rPr>
          <w:rFonts w:ascii="Times New Roman" w:hAnsi="Times New Roman" w:cs="Times New Roman"/>
        </w:rPr>
        <w:tab/>
      </w:r>
      <w:r w:rsidR="00C4260F">
        <w:rPr>
          <w:rFonts w:ascii="Times New Roman" w:hAnsi="Times New Roman" w:cs="Times New Roman"/>
        </w:rPr>
        <w:tab/>
      </w:r>
      <w:r w:rsidR="000C0796" w:rsidRPr="00C4260F">
        <w:rPr>
          <w:rFonts w:ascii="Times New Roman" w:hAnsi="Times New Roman" w:cs="Times New Roman"/>
        </w:rPr>
        <w:t xml:space="preserve">change </w:t>
      </w:r>
      <w:r w:rsidR="000C0796" w:rsidRPr="00C4260F">
        <w:rPr>
          <w:rFonts w:ascii="Times New Roman" w:hAnsi="Times New Roman" w:cs="Times New Roman"/>
        </w:rPr>
        <w:tab/>
        <w:t>to origin location)</w:t>
      </w:r>
      <w:r w:rsidRPr="00C4260F">
        <w:rPr>
          <w:rFonts w:ascii="Times New Roman" w:hAnsi="Times New Roman" w:cs="Times New Roman"/>
        </w:rPr>
        <w:t>.</w:t>
      </w:r>
    </w:p>
    <w:p w14:paraId="58F2C2AB" w14:textId="44BC2A52" w:rsidR="0005669A" w:rsidRPr="00C4260F" w:rsidRDefault="00555BA3">
      <w:pPr>
        <w:numPr>
          <w:ilvl w:val="1"/>
          <w:numId w:val="1"/>
        </w:numPr>
        <w:ind w:right="90" w:firstLine="72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>mkdir</w:t>
      </w:r>
      <w:r w:rsidR="000C0796" w:rsidRPr="00C4260F">
        <w:rPr>
          <w:rFonts w:ascii="Times New Roman" w:hAnsi="Times New Roman" w:cs="Times New Roman"/>
        </w:rPr>
        <w:t>: Creates a directory(folder)</w:t>
      </w:r>
      <w:r w:rsidRPr="00C4260F">
        <w:rPr>
          <w:rFonts w:ascii="Times New Roman" w:hAnsi="Times New Roman" w:cs="Times New Roman"/>
        </w:rPr>
        <w:t>.</w:t>
      </w:r>
    </w:p>
    <w:p w14:paraId="7422FB26" w14:textId="1C7161A8" w:rsidR="0005669A" w:rsidRPr="00C4260F" w:rsidRDefault="00555BA3">
      <w:pPr>
        <w:numPr>
          <w:ilvl w:val="1"/>
          <w:numId w:val="1"/>
        </w:numPr>
        <w:ind w:right="90" w:firstLine="72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>touch: Create empty files.</w:t>
      </w:r>
    </w:p>
    <w:p w14:paraId="7D09E99F" w14:textId="0BB83067" w:rsidR="0005669A" w:rsidRPr="00C4260F" w:rsidRDefault="00555BA3">
      <w:pPr>
        <w:numPr>
          <w:ilvl w:val="1"/>
          <w:numId w:val="1"/>
        </w:numPr>
        <w:ind w:right="90" w:firstLine="72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>Cat: Shows content of a file.</w:t>
      </w:r>
    </w:p>
    <w:p w14:paraId="00546CAE" w14:textId="4FC5008C" w:rsidR="0005669A" w:rsidRPr="00C4260F" w:rsidRDefault="00555BA3">
      <w:pPr>
        <w:numPr>
          <w:ilvl w:val="1"/>
          <w:numId w:val="1"/>
        </w:numPr>
        <w:ind w:right="90" w:firstLine="72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>Echo: Prints the arguments to the standard output.</w:t>
      </w:r>
    </w:p>
    <w:p w14:paraId="41DA02B0" w14:textId="77777777" w:rsidR="0005669A" w:rsidRPr="00C4260F" w:rsidRDefault="00555BA3">
      <w:pPr>
        <w:numPr>
          <w:ilvl w:val="0"/>
          <w:numId w:val="1"/>
        </w:numPr>
        <w:ind w:right="90" w:hanging="36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 xml:space="preserve">Consider now we are at Home directory. Using linux commands you have learned to: </w:t>
      </w:r>
    </w:p>
    <w:p w14:paraId="63A5EB9C" w14:textId="77777777" w:rsidR="0005669A" w:rsidRPr="00C4260F" w:rsidRDefault="00555BA3">
      <w:pPr>
        <w:numPr>
          <w:ilvl w:val="1"/>
          <w:numId w:val="1"/>
        </w:numPr>
        <w:ind w:right="90" w:firstLine="72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 xml:space="preserve">Display the current directory </w:t>
      </w:r>
    </w:p>
    <w:p w14:paraId="6F4CA772" w14:textId="77777777" w:rsidR="0005669A" w:rsidRPr="00C4260F" w:rsidRDefault="00555BA3">
      <w:pPr>
        <w:numPr>
          <w:ilvl w:val="1"/>
          <w:numId w:val="1"/>
        </w:numPr>
        <w:ind w:right="90" w:firstLine="72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 xml:space="preserve">Change directory to Desktop </w:t>
      </w:r>
    </w:p>
    <w:p w14:paraId="6AC0B034" w14:textId="77777777" w:rsidR="0005669A" w:rsidRPr="00C4260F" w:rsidRDefault="00555BA3">
      <w:pPr>
        <w:numPr>
          <w:ilvl w:val="1"/>
          <w:numId w:val="1"/>
        </w:numPr>
        <w:ind w:right="90" w:firstLine="72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 xml:space="preserve">Create a folder named TPOS </w:t>
      </w:r>
    </w:p>
    <w:p w14:paraId="7D34BB64" w14:textId="77777777" w:rsidR="0005669A" w:rsidRPr="00C4260F" w:rsidRDefault="00555BA3">
      <w:pPr>
        <w:numPr>
          <w:ilvl w:val="1"/>
          <w:numId w:val="1"/>
        </w:numPr>
        <w:ind w:right="90" w:firstLine="72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 xml:space="preserve">Change directory to Home directory </w:t>
      </w:r>
    </w:p>
    <w:p w14:paraId="6B05D8DF" w14:textId="77777777" w:rsidR="0005669A" w:rsidRPr="00C4260F" w:rsidRDefault="00555BA3">
      <w:pPr>
        <w:numPr>
          <w:ilvl w:val="1"/>
          <w:numId w:val="1"/>
        </w:numPr>
        <w:ind w:right="90" w:firstLine="72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 xml:space="preserve">Change directory to TPOS using Absolute Path </w:t>
      </w:r>
    </w:p>
    <w:p w14:paraId="5A5DD26E" w14:textId="466B70BF" w:rsidR="0005669A" w:rsidRPr="00D837A8" w:rsidRDefault="00555BA3" w:rsidP="00D837A8">
      <w:pPr>
        <w:numPr>
          <w:ilvl w:val="1"/>
          <w:numId w:val="1"/>
        </w:numPr>
        <w:ind w:right="90" w:firstLine="72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 xml:space="preserve">Change directory to a folder Document in the username folder using Relative Path </w:t>
      </w:r>
      <w:r w:rsidRPr="00D837A8">
        <w:rPr>
          <w:rFonts w:ascii="Times New Roman" w:hAnsi="Times New Roman" w:cs="Times New Roman"/>
        </w:rPr>
        <w:t>4.</w:t>
      </w:r>
      <w:r w:rsidRPr="00D837A8">
        <w:rPr>
          <w:rFonts w:ascii="Times New Roman" w:eastAsia="Arial" w:hAnsi="Times New Roman" w:cs="Times New Roman"/>
        </w:rPr>
        <w:t xml:space="preserve"> </w:t>
      </w:r>
      <w:r w:rsidRPr="00D837A8">
        <w:rPr>
          <w:rFonts w:ascii="Times New Roman" w:hAnsi="Times New Roman" w:cs="Times New Roman"/>
        </w:rPr>
        <w:t xml:space="preserve">Using linux commands you have learned to: </w:t>
      </w:r>
    </w:p>
    <w:p w14:paraId="5C5EA3B2" w14:textId="77777777" w:rsidR="0005669A" w:rsidRPr="00C4260F" w:rsidRDefault="00555BA3">
      <w:pPr>
        <w:numPr>
          <w:ilvl w:val="1"/>
          <w:numId w:val="2"/>
        </w:numPr>
        <w:ind w:right="90" w:hanging="36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 xml:space="preserve">Create folder in a Document folder and name it “TP01” </w:t>
      </w:r>
    </w:p>
    <w:p w14:paraId="35BAC66C" w14:textId="77777777" w:rsidR="0005669A" w:rsidRPr="00C4260F" w:rsidRDefault="00555BA3">
      <w:pPr>
        <w:numPr>
          <w:ilvl w:val="1"/>
          <w:numId w:val="2"/>
        </w:numPr>
        <w:ind w:right="90" w:hanging="36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 xml:space="preserve">Create text file name “file.txt” </w:t>
      </w:r>
    </w:p>
    <w:p w14:paraId="595AE025" w14:textId="77777777" w:rsidR="0005669A" w:rsidRPr="00C4260F" w:rsidRDefault="00555BA3">
      <w:pPr>
        <w:numPr>
          <w:ilvl w:val="1"/>
          <w:numId w:val="2"/>
        </w:numPr>
        <w:ind w:right="90" w:hanging="36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 xml:space="preserve">Write “I am YOUR NAME” in file.txt. </w:t>
      </w:r>
    </w:p>
    <w:p w14:paraId="0E55CD27" w14:textId="77777777" w:rsidR="0005669A" w:rsidRPr="00C4260F" w:rsidRDefault="00555BA3">
      <w:pPr>
        <w:numPr>
          <w:ilvl w:val="1"/>
          <w:numId w:val="2"/>
        </w:numPr>
        <w:ind w:right="90" w:hanging="36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 xml:space="preserve">Change directory to Desktop using Relative path. </w:t>
      </w:r>
    </w:p>
    <w:p w14:paraId="0CABFF41" w14:textId="60319D1A" w:rsidR="0005669A" w:rsidRDefault="00555BA3">
      <w:pPr>
        <w:numPr>
          <w:ilvl w:val="1"/>
          <w:numId w:val="2"/>
        </w:numPr>
        <w:ind w:right="90" w:hanging="360"/>
        <w:rPr>
          <w:rFonts w:ascii="Times New Roman" w:hAnsi="Times New Roman" w:cs="Times New Roman"/>
        </w:rPr>
      </w:pPr>
      <w:r w:rsidRPr="00C4260F">
        <w:rPr>
          <w:rFonts w:ascii="Times New Roman" w:hAnsi="Times New Roman" w:cs="Times New Roman"/>
        </w:rPr>
        <w:t xml:space="preserve">Read file “file.txt” from Desktop using Relative path.  </w:t>
      </w:r>
    </w:p>
    <w:p w14:paraId="6A64C582" w14:textId="1A02DE8E" w:rsidR="0095385A" w:rsidRPr="00C4260F" w:rsidRDefault="0095385A" w:rsidP="0095385A">
      <w:pPr>
        <w:ind w:left="1425" w:right="90" w:firstLine="0"/>
        <w:rPr>
          <w:rFonts w:ascii="Times New Roman" w:hAnsi="Times New Roman" w:cs="Times New Roman"/>
        </w:rPr>
      </w:pPr>
      <w:r w:rsidRPr="0095385A">
        <w:rPr>
          <w:rFonts w:ascii="Times New Roman" w:hAnsi="Times New Roman" w:cs="Times New Roman"/>
        </w:rPr>
        <w:lastRenderedPageBreak/>
        <w:drawing>
          <wp:inline distT="0" distB="0" distL="0" distR="0" wp14:anchorId="7B20A029" wp14:editId="7DC7F81C">
            <wp:extent cx="5866130" cy="347154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85A" w:rsidRPr="00C4260F">
      <w:pgSz w:w="12240" w:h="15840"/>
      <w:pgMar w:top="1440" w:right="156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A75F2"/>
    <w:multiLevelType w:val="hybridMultilevel"/>
    <w:tmpl w:val="0B2ABEE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0F6585"/>
    <w:multiLevelType w:val="hybridMultilevel"/>
    <w:tmpl w:val="DB3E6D64"/>
    <w:lvl w:ilvl="0" w:tplc="EF66DAE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08CE12">
      <w:start w:val="1"/>
      <w:numFmt w:val="lowerLetter"/>
      <w:lvlText w:val="%2."/>
      <w:lvlJc w:val="left"/>
      <w:pPr>
        <w:ind w:left="10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00781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F4A7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A45F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128D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48BA1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8811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2A1CC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1B1A99"/>
    <w:multiLevelType w:val="hybridMultilevel"/>
    <w:tmpl w:val="29725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213C8A"/>
    <w:multiLevelType w:val="hybridMultilevel"/>
    <w:tmpl w:val="7F00BF90"/>
    <w:lvl w:ilvl="0" w:tplc="A834595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98E4C8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42556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FABE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D601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E8FD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327A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D6E6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92A8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69A"/>
    <w:rsid w:val="0005669A"/>
    <w:rsid w:val="000C0796"/>
    <w:rsid w:val="00555BA3"/>
    <w:rsid w:val="0095385A"/>
    <w:rsid w:val="00C4260F"/>
    <w:rsid w:val="00D837A8"/>
    <w:rsid w:val="00F5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3B4B"/>
  <w15:docId w15:val="{94D81907-3F0C-4F1E-8496-EEA45642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RathPisey Heng</dc:creator>
  <cp:keywords/>
  <cp:lastModifiedBy>MSI-PC</cp:lastModifiedBy>
  <cp:revision>5</cp:revision>
  <dcterms:created xsi:type="dcterms:W3CDTF">2023-10-17T15:04:00Z</dcterms:created>
  <dcterms:modified xsi:type="dcterms:W3CDTF">2023-10-19T11:56:00Z</dcterms:modified>
</cp:coreProperties>
</file>