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FE" w:rsidRDefault="00DF2FAF">
      <w:hyperlink r:id="rId5" w:history="1">
        <w:r w:rsidRPr="00F10BA7">
          <w:rPr>
            <w:rStyle w:val="Hyperlink"/>
          </w:rPr>
          <w:t>https://youtu.be/AhtfRMgM9Ms?si=cKC8eC2BgeGKGZcD</w:t>
        </w:r>
      </w:hyperlink>
    </w:p>
    <w:p w:rsidR="00DF2FAF" w:rsidRDefault="00DF2FAF">
      <w:hyperlink r:id="rId6" w:history="1">
        <w:r w:rsidRPr="00F10BA7">
          <w:rPr>
            <w:rStyle w:val="Hyperlink"/>
          </w:rPr>
          <w:t>https://youtu.be/LfjjDi6P76w?si=Cx0XaQonik9HmIM5</w:t>
        </w:r>
      </w:hyperlink>
    </w:p>
    <w:p w:rsidR="00DF2FAF" w:rsidRDefault="00DF2FAF">
      <w:bookmarkStart w:id="0" w:name="_GoBack"/>
      <w:bookmarkEnd w:id="0"/>
    </w:p>
    <w:sectPr w:rsidR="00DF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C5"/>
    <w:rsid w:val="008968FE"/>
    <w:rsid w:val="00A13DC5"/>
    <w:rsid w:val="00D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F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F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LfjjDi6P76w?si=Cx0XaQonik9HmIM5" TargetMode="External"/><Relationship Id="rId5" Type="http://schemas.openxmlformats.org/officeDocument/2006/relationships/hyperlink" Target="https://youtu.be/AhtfRMgM9Ms?si=cKC8eC2BgeGKGZ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2025-03-02T06:41:00Z</dcterms:created>
  <dcterms:modified xsi:type="dcterms:W3CDTF">2025-03-02T06:41:00Z</dcterms:modified>
</cp:coreProperties>
</file>