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868" w:rsidRDefault="002D5586">
      <w:hyperlink r:id="rId5" w:history="1">
        <w:r w:rsidR="005E2005" w:rsidRPr="0024169A">
          <w:rPr>
            <w:rStyle w:val="Hyperlink"/>
          </w:rPr>
          <w:t>https://youtu.be/zPTpjI4zG90?si=zh1FPp3INgJiV7K7</w:t>
        </w:r>
      </w:hyperlink>
    </w:p>
    <w:p w:rsidR="005E2005" w:rsidRDefault="002D5586">
      <w:hyperlink r:id="rId6" w:history="1">
        <w:r w:rsidRPr="00990DE5">
          <w:rPr>
            <w:rStyle w:val="Hyperlink"/>
          </w:rPr>
          <w:t>https://youtu.be/DmYs7KEtxMM?si=M5M8j0V9CP-zIh7p</w:t>
        </w:r>
      </w:hyperlink>
    </w:p>
    <w:p w:rsidR="002D5586" w:rsidRDefault="002D5586">
      <w:bookmarkStart w:id="0" w:name="_GoBack"/>
      <w:bookmarkEnd w:id="0"/>
    </w:p>
    <w:sectPr w:rsidR="002D5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A47"/>
    <w:rsid w:val="00265868"/>
    <w:rsid w:val="002D5586"/>
    <w:rsid w:val="005E2005"/>
    <w:rsid w:val="009A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0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DmYs7KEtxMM?si=M5M8j0V9CP-zIh7p" TargetMode="External"/><Relationship Id="rId5" Type="http://schemas.openxmlformats.org/officeDocument/2006/relationships/hyperlink" Target="https://youtu.be/zPTpjI4zG90?si=zh1FPp3INgJiV7K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3</cp:revision>
  <dcterms:created xsi:type="dcterms:W3CDTF">2025-02-25T15:12:00Z</dcterms:created>
  <dcterms:modified xsi:type="dcterms:W3CDTF">2025-02-25T15:13:00Z</dcterms:modified>
</cp:coreProperties>
</file>