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73A" w:rsidRDefault="0013773A" w:rsidP="0013773A">
      <w:r>
        <w:rPr>
          <w:rFonts w:cs="Arial"/>
          <w:rtl/>
        </w:rPr>
        <w:t>أصحاب الأخدود - ج 1</w:t>
      </w:r>
    </w:p>
    <w:p w:rsidR="0013773A" w:rsidRDefault="0013773A" w:rsidP="0013773A">
      <w:r>
        <w:t>https://www.youtube.com/watch?v=fyHqHof8-xU&amp;list=PLJ0WU3XQoz49XWayvM7-m1N5ZgNNHL7fK&amp;index=1&amp;pp=iAQB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أصحاب الأخدود - ج 2</w:t>
      </w:r>
    </w:p>
    <w:p w:rsidR="0013773A" w:rsidRDefault="0013773A" w:rsidP="0013773A">
      <w:r>
        <w:t>https://www.youtube.com/watch?v=qE48KorARKA&amp;list=PLJ0WU3XQoz49XWayvM7-m1N5ZgNNHL7fK&amp;index=2&amp;pp=iAQB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أصحاب الأخدود - ج 3</w:t>
      </w:r>
    </w:p>
    <w:p w:rsidR="0013773A" w:rsidRDefault="0013773A" w:rsidP="0013773A">
      <w:r>
        <w:t>https://www.youtube.com/watch?v=nfMyHAHJBA8&amp;list=PLJ0WU3XQoz49XWayvM7-m1N5ZgNNHL7fK&amp;index=3&amp;pp=iAQB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طالوت و جالوت - ج 1</w:t>
      </w:r>
    </w:p>
    <w:p w:rsidR="0013773A" w:rsidRDefault="0013773A" w:rsidP="0013773A">
      <w:r>
        <w:t>https://www.youtube.com/watch?v=lNH895SAgfE&amp;list=PLJ0WU3XQoz49XWayvM7-m1N5ZgNNHL7fK&amp;index=4&amp;pp=iAQB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طالوت و جالوت - ج 2</w:t>
      </w:r>
    </w:p>
    <w:p w:rsidR="0013773A" w:rsidRDefault="0013773A" w:rsidP="0013773A">
      <w:r>
        <w:t>https://www.youtube.com/watch?v=7auvxwMN2KU&amp;list=PLJ0WU3XQoz49XWayvM7-m1N5ZgNNHL7fK&amp;index=5&amp;pp=iAQB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طالوت و جالوت - ج 3</w:t>
      </w:r>
    </w:p>
    <w:p w:rsidR="0013773A" w:rsidRDefault="0013773A" w:rsidP="0013773A">
      <w:r>
        <w:t>https://www.youtube.com/watch?v=znWXjMQZb58&amp;list=PLJ0WU3XQoz49XWayvM7-m1N5ZgNNHL7fK&amp;index=6&amp;pp=iAQB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قارون - ج 1</w:t>
      </w:r>
    </w:p>
    <w:p w:rsidR="0013773A" w:rsidRDefault="0013773A" w:rsidP="0013773A">
      <w:r>
        <w:t>https://www.youtube.com/watch?v=vuYGxD6Pl6c&amp;list=PLJ0WU3XQoz49XWayvM7-m1N5ZgNNHL7fK&amp;index=7&amp;pp=iAQB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lastRenderedPageBreak/>
        <w:t>قارون - ج 3</w:t>
      </w:r>
    </w:p>
    <w:p w:rsidR="0013773A" w:rsidRDefault="0013773A" w:rsidP="0013773A">
      <w:r>
        <w:t>https://www.youtube.com/watch?v=O1x4q3s_77U&amp;list=PLJ0WU3XQoz49XWayvM7-m1N5ZgNNHL7fK&amp;index=8&amp;pp=iAQB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ذو القرنين - ج 1</w:t>
      </w:r>
    </w:p>
    <w:p w:rsidR="0013773A" w:rsidRDefault="0013773A" w:rsidP="0013773A">
      <w:r>
        <w:t>https://www.youtube.com/watch?v=hvm2ThLwYko&amp;list=PLJ0WU3XQoz49XWayvM7-m1N5ZgNNHL7fK&amp;index=9&amp;pp=iAQB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ذو القرنين - ج 2</w:t>
      </w:r>
    </w:p>
    <w:p w:rsidR="0013773A" w:rsidRDefault="0013773A" w:rsidP="0013773A">
      <w:pPr>
        <w:rPr>
          <w:rFonts w:hint="cs"/>
          <w:rtl/>
          <w:lang w:bidi="ar-EG"/>
        </w:rPr>
      </w:pPr>
      <w:hyperlink r:id="rId5" w:history="1">
        <w:r w:rsidRPr="0048742A">
          <w:rPr>
            <w:rStyle w:val="Hyperlink"/>
          </w:rPr>
          <w:t>https://www.youtube.com/watch?v=kCImYSW49u0&amp;list=PLJ0WU3XQoz49XWayvM7-m1N5ZgNNHL7fK&amp;index=10&amp;pp=iAQB</w:t>
        </w:r>
      </w:hyperlink>
    </w:p>
    <w:p w:rsidR="0013773A" w:rsidRDefault="0013773A" w:rsidP="0013773A">
      <w:pPr>
        <w:rPr>
          <w:rFonts w:hint="cs"/>
          <w:rtl/>
          <w:lang w:bidi="ar-EG"/>
        </w:rPr>
      </w:pPr>
    </w:p>
    <w:p w:rsidR="0013773A" w:rsidRDefault="0013773A" w:rsidP="0013773A">
      <w:r>
        <w:rPr>
          <w:rFonts w:cs="Arial"/>
          <w:rtl/>
        </w:rPr>
        <w:t>ذو القرنين - ج 3</w:t>
      </w:r>
    </w:p>
    <w:p w:rsidR="0013773A" w:rsidRDefault="0013773A" w:rsidP="0013773A">
      <w:r>
        <w:t>https://www.youtube.com/watch?v=xx3nficBU2A&amp;list=PLJ0WU3XQoz49XWayvM7-m1N5ZgNNHL7fK&amp;index=11&amp;pp=iAQB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أصحاب الجنة - ج 3</w:t>
      </w:r>
    </w:p>
    <w:p w:rsidR="0013773A" w:rsidRDefault="0013773A" w:rsidP="0013773A">
      <w:r>
        <w:t>https://www.youtube.com/watch?v=Gt15cpRQ9iI&amp;list=PLJ0WU3XQoz49XWayvM7-m1N5ZgNNHL7fK&amp;index=12&amp;pp=iAQB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أصحاب الجنة - ج 2</w:t>
      </w:r>
    </w:p>
    <w:p w:rsidR="0013773A" w:rsidRDefault="0013773A" w:rsidP="0013773A">
      <w:r>
        <w:t>https://www.youtube.com/watch?v=XAWA1LQESWE&amp;list=PLJ0WU3XQoz49XWayvM7-m1N5ZgNNHL7fK&amp;index=13&amp;pp=iAQB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أصحاب الجنة - ج 1</w:t>
      </w:r>
    </w:p>
    <w:p w:rsidR="0013773A" w:rsidRDefault="0013773A" w:rsidP="0013773A">
      <w:r>
        <w:t>https://www.youtube.com/watch?v=vuW3VAZ2VP8&amp;list=PLJ0WU3XQoz49XWayvM7-m1N5ZgNNHL7fK&amp;index=14&amp;pp=iAQB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lastRenderedPageBreak/>
        <w:t>سيدنا الخضر - ج 1</w:t>
      </w:r>
    </w:p>
    <w:p w:rsidR="0013773A" w:rsidRDefault="0013773A" w:rsidP="0013773A">
      <w:r>
        <w:t>https://www.youtube.com/watch?v=As53yjPktJ4&amp;list=PLJ0WU3XQoz49XWayvM7-m1N5ZgNNHL7fK&amp;index=15&amp;pp=iAQB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سيدنا الخضر - ج 2</w:t>
      </w:r>
    </w:p>
    <w:p w:rsidR="0013773A" w:rsidRDefault="0013773A" w:rsidP="0013773A">
      <w:r>
        <w:t>https://www.youtube.com/watch?v=WQebE2gulSc&amp;list=PLJ0WU3XQoz49XWayvM7-m1N5ZgNNHL7fK&amp;index=16&amp;pp=iAQB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سيدنا الخضر - ج 3</w:t>
      </w:r>
    </w:p>
    <w:p w:rsidR="0013773A" w:rsidRDefault="0013773A" w:rsidP="0013773A">
      <w:r>
        <w:t>https://www.youtube.com/watch?v=mLL3xflXIH4&amp;list=PLJ0WU3XQoz49XWayvM7-m1N5ZgNNHL7fK&amp;index=17&amp;pp=iAQB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سيدنا الخضر - ج 4</w:t>
      </w:r>
    </w:p>
    <w:p w:rsidR="0013773A" w:rsidRDefault="0013773A" w:rsidP="0013773A">
      <w:r>
        <w:t>https://www.youtube.com/watch?v=qrygFOLd1Os&amp;list=PLJ0WU3XQoz49XWayvM7-m1N5ZgNNHL7fK&amp;index=18&amp;pp=iAQB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السيل العرم - ج 1</w:t>
      </w:r>
    </w:p>
    <w:p w:rsidR="0013773A" w:rsidRDefault="0013773A" w:rsidP="0013773A">
      <w:r>
        <w:t>https://www.youtube.com/watch?v=QYbMumxH_ww&amp;list=PLJ0WU3XQoz49XWayvM7-m1N5ZgNNHL7fK&amp;index=19&amp;pp=iAQB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السيل العرم - ج 2</w:t>
      </w:r>
    </w:p>
    <w:p w:rsidR="0013773A" w:rsidRDefault="0013773A" w:rsidP="0013773A">
      <w:r>
        <w:t>https://www.youtube.com/watch?v=2TTi4-jyTCo&amp;list=PLJ0WU3XQoz49XWayvM7-m1N5ZgNNHL7fK&amp;index=20&amp;pp=iAQB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السيل العرم - ج 3</w:t>
      </w:r>
    </w:p>
    <w:p w:rsidR="0013773A" w:rsidRDefault="0013773A" w:rsidP="0013773A">
      <w:r>
        <w:t>https://www.youtube.com/watch?v=chmon0iDhWQ&amp;list=PLJ0WU3XQoz49XWayvM7-m1N5ZgNNHL7fK&amp;index=21&amp;pp=iAQB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lastRenderedPageBreak/>
        <w:t>السامري - ج 1</w:t>
      </w:r>
    </w:p>
    <w:p w:rsidR="0013773A" w:rsidRDefault="0013773A" w:rsidP="0013773A">
      <w:r>
        <w:t>https://www.youtube.com/watch?v=SsfRswwXEhw&amp;list=PLJ0WU3XQoz49XWayvM7-m1N5ZgNNHL7fK&amp;index=22&amp;pp=iAQB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السامري - ج 2</w:t>
      </w:r>
    </w:p>
    <w:p w:rsidR="0013773A" w:rsidRDefault="0013773A" w:rsidP="0013773A">
      <w:r>
        <w:t>https://www.youtube.com/watch?v=InmLzPOjz5E&amp;list=PLJ0WU3XQoz49XWayvM7-m1N5ZgNNHL7fK&amp;index=23&amp;pp=iAQB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السامري - ج 3</w:t>
      </w:r>
    </w:p>
    <w:p w:rsidR="0013773A" w:rsidRDefault="0013773A" w:rsidP="0013773A">
      <w:r>
        <w:t>https://www.youtube.com/watch?v=qGXSkwdVReg&amp;list=PLJ0WU3XQoz49XWayvM7-m1N5ZgNNHL7fK&amp;index=24&amp;pp=iAQB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النمرود - ج 1</w:t>
      </w:r>
    </w:p>
    <w:p w:rsidR="0013773A" w:rsidRDefault="0013773A" w:rsidP="0013773A">
      <w:r>
        <w:t>https://www.youtube.com/watch?v=Vd-hP23O3sU&amp;list=PLJ0WU3XQoz49XWayvM7-m1N5ZgNNHL7fK&amp;index=25&amp;pp=iAQB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النمرود - ج 2</w:t>
      </w:r>
    </w:p>
    <w:p w:rsidR="0013773A" w:rsidRDefault="0013773A" w:rsidP="0013773A">
      <w:r>
        <w:t>https://www.youtube.com/watch?v=aebLGAcdsKE&amp;list=PLJ0WU3XQoz49XWayvM7-m1N5ZgNNHL7fK&amp;index=26&amp;pp=iAQB</w:t>
      </w:r>
    </w:p>
    <w:p w:rsidR="0013773A" w:rsidRDefault="0013773A" w:rsidP="0013773A"/>
    <w:p w:rsidR="0013773A" w:rsidRDefault="0013773A" w:rsidP="0013773A">
      <w:r>
        <w:rPr>
          <w:rFonts w:cs="Arial"/>
          <w:rtl/>
        </w:rPr>
        <w:t>صاحب الجنتين - ج 3</w:t>
      </w:r>
    </w:p>
    <w:p w:rsidR="0013773A" w:rsidRDefault="0013773A" w:rsidP="0013773A">
      <w:r>
        <w:t>https://www.youtube.com/watch?v=761vFLTVL5U&amp;list=PLJ0WU3XQoz49XWayvM7-m1N5ZgNNHL7fK&amp;index=27&amp;pp=iAQB</w:t>
      </w:r>
    </w:p>
    <w:p w:rsidR="00201E4A" w:rsidRDefault="00201E4A" w:rsidP="0013773A">
      <w:bookmarkStart w:id="0" w:name="_GoBack"/>
      <w:bookmarkEnd w:id="0"/>
    </w:p>
    <w:sectPr w:rsidR="0020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D2"/>
    <w:rsid w:val="0013773A"/>
    <w:rsid w:val="00201E4A"/>
    <w:rsid w:val="009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7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7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CImYSW49u0&amp;list=PLJ0WU3XQoz49XWayvM7-m1N5ZgNNHL7fK&amp;index=10&amp;pp=iAQ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2025-02-26T16:52:00Z</dcterms:created>
  <dcterms:modified xsi:type="dcterms:W3CDTF">2025-02-26T16:52:00Z</dcterms:modified>
</cp:coreProperties>
</file>