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34" w:rsidRDefault="00E47434" w:rsidP="00E47434">
      <w:r>
        <w:rPr>
          <w:rFonts w:cs="Arial"/>
          <w:rtl/>
        </w:rPr>
        <w:t>حاطب بن أبي بلتعة</w:t>
      </w:r>
      <w:r>
        <w:t xml:space="preserve">  </w:t>
      </w:r>
    </w:p>
    <w:p w:rsidR="00E47434" w:rsidRDefault="00E47434" w:rsidP="00E47434">
      <w:r>
        <w:t xml:space="preserve">URL: https://www.youtube.com/watch?v=lttUGHte4mY&amp;list=PLN4Jcpui4Yq23t4Yo3rKRzRt9MmMHa70I&amp;index=1&amp;pp=iAQB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حاطب بن أبي بلتعة - ج 2</w:t>
      </w:r>
      <w:r>
        <w:t xml:space="preserve">  </w:t>
      </w:r>
    </w:p>
    <w:p w:rsidR="00E47434" w:rsidRDefault="00E47434" w:rsidP="00E47434">
      <w:r>
        <w:t xml:space="preserve">URL: https://www.youtube.com/watch?v=FUc3eVoHrWg&amp;list=PLN4Jcpui4Yq23t4Yo3rKRzRt9MmMHa70I&amp;index=2&amp;pp=iAQB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النجاشي</w:t>
      </w:r>
      <w:r>
        <w:t xml:space="preserve">  </w:t>
      </w:r>
    </w:p>
    <w:p w:rsidR="00E47434" w:rsidRDefault="00E47434" w:rsidP="00E47434">
      <w:r>
        <w:t xml:space="preserve">URL: https://www.youtube.com/watch?v=k_eQ3MWK7Ks&amp;list=PLN4Jcpui4Yq23t4Yo3rKRzRt9MmMHa70I&amp;index=3&amp;pp=iAQB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النجاشي - ج 2</w:t>
      </w:r>
      <w:r>
        <w:t xml:space="preserve">  </w:t>
      </w:r>
    </w:p>
    <w:p w:rsidR="00E47434" w:rsidRDefault="00E47434" w:rsidP="00E47434">
      <w:r>
        <w:t xml:space="preserve">URL: https://www.youtube.com/watch?v=GevjF8MqLM8&amp;list=PLN4Jcpui4Yq23t4Yo3rKRzRt9MmMHa70I&amp;index=4&amp;pp=iAQB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عياش بن أبي ربيعة</w:t>
      </w:r>
      <w:r>
        <w:t xml:space="preserve">  </w:t>
      </w:r>
    </w:p>
    <w:p w:rsidR="00E47434" w:rsidRDefault="00E47434" w:rsidP="00E47434">
      <w:r>
        <w:t xml:space="preserve">URL: https://www.youtube.com/watch?v=05hBH2kde_Q&amp;list=PLN4Jcpui4Yq23t4Yo3rKRzRt9MmMHa70I&amp;index=5&amp;pp=iAQB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عياش بن أبي ربيعة - ج 2</w:t>
      </w:r>
      <w:r>
        <w:t xml:space="preserve">  </w:t>
      </w:r>
    </w:p>
    <w:p w:rsidR="00E47434" w:rsidRDefault="00E47434" w:rsidP="00E47434">
      <w:r>
        <w:t xml:space="preserve">URL: https://www.youtube.com/watch?v=AUAVbwKprNQ&amp;list=PLN4Jcpui4Yq23t4Yo3rKRzRt9MmMHa70I&amp;index=6&amp;pp=iAQB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lastRenderedPageBreak/>
        <w:t>وحشي</w:t>
      </w:r>
      <w:r>
        <w:t xml:space="preserve">  </w:t>
      </w:r>
    </w:p>
    <w:p w:rsidR="00E47434" w:rsidRDefault="00E47434" w:rsidP="00E47434">
      <w:r>
        <w:t xml:space="preserve">URL: https://www.youtube.com/watch?v=jPI_scJiyZc&amp;list=PLN4Jcpui4Yq23t4Yo3rKRzRt9MmMHa70I&amp;index=7&amp;pp=iAQB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وحشي - ج 2</w:t>
      </w:r>
      <w:r>
        <w:t xml:space="preserve">  </w:t>
      </w:r>
    </w:p>
    <w:p w:rsidR="00E47434" w:rsidRDefault="00E47434" w:rsidP="00E47434">
      <w:r>
        <w:t xml:space="preserve">URL: https://www.youtube.com/watch?v=_cI2e4UiFws&amp;list=PLN4Jcpui4Yq23t4Yo3rKRzRt9MmMHa70I&amp;index=8&amp;pp=iAQB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وحشي - ج 3</w:t>
      </w:r>
      <w:r>
        <w:t xml:space="preserve">  </w:t>
      </w:r>
    </w:p>
    <w:p w:rsidR="00E47434" w:rsidRDefault="00E47434" w:rsidP="00E47434">
      <w:r>
        <w:t xml:space="preserve">URL: https://www.youtube.com/watch?v=joOeLqwreNw&amp;list=PLN4Jcpui4Yq23t4Yo3rKRzRt9MmMHa70I&amp;index=9&amp;pp=iAQB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سلمان الفارسي</w:t>
      </w:r>
      <w:r>
        <w:t xml:space="preserve">  </w:t>
      </w:r>
    </w:p>
    <w:p w:rsidR="00E47434" w:rsidRDefault="00E47434" w:rsidP="00E47434">
      <w:r>
        <w:t xml:space="preserve">URL: https://www.youtube.com/watch?v=-qitl5ZM55c&amp;list=PLN4Jcpui4Yq23t4Yo3rKRzRt9MmMHa70I&amp;index=10&amp;pp=iAQB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سلمان الفارسي - ج 2</w:t>
      </w:r>
      <w:r>
        <w:t xml:space="preserve">  </w:t>
      </w:r>
    </w:p>
    <w:p w:rsidR="00E47434" w:rsidRDefault="00E47434" w:rsidP="00E47434">
      <w:r>
        <w:t xml:space="preserve">URL: https://www.youtube.com/watch?v=xvA923TXuRs&amp;list=PLN4Jcpui4Yq23t4Yo3rKRzRt9MmMHa70I&amp;index=11&amp;pp=iAQB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سلمان الفارسي - ج 3</w:t>
      </w:r>
      <w:r>
        <w:t xml:space="preserve">  </w:t>
      </w:r>
    </w:p>
    <w:p w:rsidR="00E47434" w:rsidRDefault="00E47434" w:rsidP="00E47434">
      <w:r>
        <w:t xml:space="preserve">URL: https://www.youtube.com/watch?v=0R0s9rOIeJ4&amp;list=PLN4Jcpui4Yq23t4Yo3rKRzRt9MmMHa70I&amp;index=12&amp;pp=iAQB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مرثد بن أبي مرثد</w:t>
      </w:r>
      <w:r>
        <w:t xml:space="preserve">  </w:t>
      </w:r>
    </w:p>
    <w:p w:rsidR="00E47434" w:rsidRDefault="00E47434" w:rsidP="00E47434">
      <w:r>
        <w:lastRenderedPageBreak/>
        <w:t xml:space="preserve">URL: https://www.youtube.com/watch?v=MNsILTBrqDY&amp;list=PLN4Jcpui4Yq23t4Yo3rKRzRt9MmMHa70I&amp;index=13&amp;pp=iAQB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مرثد بن أبي مرثد - ج 2</w:t>
      </w:r>
      <w:r>
        <w:t xml:space="preserve">  </w:t>
      </w:r>
    </w:p>
    <w:p w:rsidR="00E47434" w:rsidRDefault="00E47434" w:rsidP="00E47434">
      <w:r>
        <w:t xml:space="preserve">URL: https://www.youtube.com/watch?v=FZkQS4H_ykY&amp;list=PLN4Jcpui4Yq23t4Yo3rKRzRt9MmMHa70I&amp;index=14&amp;pp=iAQB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مرثد بن أبي مرثد - ج 3</w:t>
      </w:r>
      <w:r>
        <w:t xml:space="preserve">  </w:t>
      </w:r>
    </w:p>
    <w:p w:rsidR="00E47434" w:rsidRDefault="00E47434" w:rsidP="00E47434">
      <w:r>
        <w:t xml:space="preserve">URL: https://www.youtube.com/watch?v=5g0EpLLj68E&amp;list=PLN4Jcpui4Yq23t4Yo3rKRzRt9MmMHa70I&amp;index=15&amp;pp=iAQB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خولة بنت ثعلبة</w:t>
      </w:r>
      <w:r>
        <w:t xml:space="preserve">  </w:t>
      </w:r>
    </w:p>
    <w:p w:rsidR="00E47434" w:rsidRDefault="00E47434" w:rsidP="00E47434">
      <w:r>
        <w:t xml:space="preserve">URL: https://www.youtube.com/watch?v=Qbp75OgnDjU&amp;list=PLN4Jcpui4Yq23t4Yo3rKRzRt9MmMHa70I&amp;index=16&amp;pp=iAQB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خولة بنت ثعلبة - ج 2</w:t>
      </w:r>
      <w:r>
        <w:t xml:space="preserve">  </w:t>
      </w:r>
    </w:p>
    <w:p w:rsidR="00E47434" w:rsidRDefault="00E47434" w:rsidP="00E47434">
      <w:r>
        <w:t xml:space="preserve">URL: https://www.youtube.com/watch?v=5ueE-W3seic&amp;list=PLN4Jcpui4Yq23t4Yo3rKRzRt9MmMHa70I&amp;index=17&amp;pp=iAQB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صهيب الرومي</w:t>
      </w:r>
      <w:r>
        <w:t xml:space="preserve">  </w:t>
      </w:r>
    </w:p>
    <w:p w:rsidR="00E47434" w:rsidRDefault="00E47434" w:rsidP="00E47434">
      <w:r>
        <w:t xml:space="preserve">URL: https://www.youtube.com/watch?v=5ZEYoBPR1xg&amp;list=PLN4Jcpui4Yq23t4Yo3rKRzRt9MmMHa70I&amp;index=18&amp;pp=iAQB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صهيب الرومي - ج 2</w:t>
      </w:r>
      <w:r>
        <w:t xml:space="preserve">  </w:t>
      </w:r>
    </w:p>
    <w:p w:rsidR="00E47434" w:rsidRDefault="00E47434" w:rsidP="00E47434">
      <w:r>
        <w:lastRenderedPageBreak/>
        <w:t xml:space="preserve">URL: https://www.youtube.com/watch?v=9ehpkW9cQuQ&amp;list=PLN4Jcpui4Yq23t4Yo3rKRzRt9MmMHa70I&amp;index=19&amp;pp=iAQB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أم شريك</w:t>
      </w:r>
      <w:r>
        <w:t xml:space="preserve">  </w:t>
      </w:r>
    </w:p>
    <w:p w:rsidR="00E47434" w:rsidRDefault="00E47434" w:rsidP="00E47434">
      <w:r>
        <w:t xml:space="preserve">URL: https://www.youtube.com/watch?v=8QapK16jfu4&amp;list=PLN4Jcpui4Yq23t4Yo3rKRzRt9MmMHa70I&amp;index=20&amp;pp=iAQB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أم شريك - ج 2</w:t>
      </w:r>
      <w:r>
        <w:t xml:space="preserve">  </w:t>
      </w:r>
    </w:p>
    <w:p w:rsidR="00E47434" w:rsidRDefault="00E47434" w:rsidP="00E47434">
      <w:r>
        <w:t xml:space="preserve">URL: https://www.youtube.com/watch?v=IK40tmdVB7w&amp;list=PLN4Jcpui4Yq23t4Yo3rKRzRt9MmMHa70I&amp;index=21&amp;pp=iAQB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أم شريك - ج 3</w:t>
      </w:r>
      <w:r>
        <w:t xml:space="preserve">  </w:t>
      </w:r>
    </w:p>
    <w:p w:rsidR="00E47434" w:rsidRDefault="00E47434" w:rsidP="00E47434">
      <w:r>
        <w:t xml:space="preserve">URL: https://www.youtube.com/watch?v=mA8QBKv3YQw&amp;list=PLN4Jcpui4Yq23t4Yo3rKRzRt9MmMHa70I&amp;index=22&amp;pp=iAQB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عثمان بن طلحة</w:t>
      </w:r>
      <w:r>
        <w:t xml:space="preserve">  </w:t>
      </w:r>
    </w:p>
    <w:p w:rsidR="00E47434" w:rsidRDefault="00E47434" w:rsidP="00E47434">
      <w:r>
        <w:t xml:space="preserve">URL: https://www.youtube.com/watch?v=fPJ1Fzv2C3o&amp;list=PLN4Jcpui4Yq23t4Yo3rKRzRt9MmMHa70I&amp;index=23&amp;pp=iAQB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عثمان بن طلحة - ج 2</w:t>
      </w:r>
      <w:r>
        <w:t xml:space="preserve">  </w:t>
      </w:r>
    </w:p>
    <w:p w:rsidR="00E47434" w:rsidRDefault="00E47434" w:rsidP="00E47434">
      <w:r>
        <w:t xml:space="preserve">URL: https://www.youtube.com/watch?v=AJjDTfVbOTY&amp;list=PLN4Jcpui4Yq23t4Yo3rKRzRt9MmMHa70I&amp;index=24&amp;pp=iAQB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عبد الله بن سلام</w:t>
      </w:r>
      <w:r>
        <w:t xml:space="preserve">  </w:t>
      </w:r>
    </w:p>
    <w:p w:rsidR="00E47434" w:rsidRDefault="00E47434" w:rsidP="00E47434">
      <w:r>
        <w:lastRenderedPageBreak/>
        <w:t xml:space="preserve">URL: https://www.youtube.com/watch?v=tU0H4_cibKU&amp;list=PLN4Jcpui4Yq23t4Yo3rKRzRt9MmMHa70I&amp;index=25&amp;pp=iAQB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عبد الله بن سلام - ج 2</w:t>
      </w:r>
      <w:r>
        <w:t xml:space="preserve">  </w:t>
      </w:r>
    </w:p>
    <w:p w:rsidR="00E47434" w:rsidRDefault="00E47434" w:rsidP="00E47434">
      <w:r>
        <w:t xml:space="preserve">URL: https://www.youtube.com/watch?v=Dgheki2BgN8&amp;list=PLN4Jcpui4Yq23t4Yo3rKRzRt9MmMHa70I&amp;index=26&amp;pp=iAQB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معاذ بن جبل</w:t>
      </w:r>
      <w:r>
        <w:t xml:space="preserve">  </w:t>
      </w:r>
    </w:p>
    <w:p w:rsidR="00E47434" w:rsidRDefault="00E47434" w:rsidP="00E47434">
      <w:r>
        <w:t xml:space="preserve">URL: https://www.youtube.com/watch?v=AMXtNsj9E4w&amp;list=PLN4Jcpui4Yq23t4Yo3rKRzRt9MmMHa70I&amp;index=27&amp;pp=iAQB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معاذ بن جبل - ج 2</w:t>
      </w:r>
      <w:r>
        <w:t xml:space="preserve">  </w:t>
      </w:r>
    </w:p>
    <w:p w:rsidR="00E47434" w:rsidRDefault="00E47434" w:rsidP="00E47434">
      <w:r>
        <w:t xml:space="preserve">URL: https://www.youtube.com/watch?v=qd3nCPq9PtE&amp;list=PLN4Jcpui4Yq23t4Yo3rKRzRt9MmMHa70I&amp;index=28&amp;pp=iAQB  </w:t>
      </w:r>
    </w:p>
    <w:p w:rsidR="00E47434" w:rsidRDefault="00E47434" w:rsidP="00E47434">
      <w:r>
        <w:t xml:space="preserve">----------------------  </w:t>
      </w:r>
    </w:p>
    <w:p w:rsidR="00E47434" w:rsidRDefault="00E47434" w:rsidP="00E47434">
      <w:r>
        <w:rPr>
          <w:rFonts w:cs="Arial"/>
          <w:rtl/>
        </w:rPr>
        <w:t>معاذ بن جبل - ج 3</w:t>
      </w:r>
      <w:r>
        <w:t xml:space="preserve">  </w:t>
      </w:r>
    </w:p>
    <w:p w:rsidR="004A7B6D" w:rsidRPr="00E47434" w:rsidRDefault="00E47434" w:rsidP="00E47434">
      <w:r>
        <w:t xml:space="preserve">URL: https://www.youtube.com/watch?v=5OYDY63rFVY&amp;list=PLN4Jcpui4Yq23t4Yo3rKRzRt9MmMHa70I&amp;index=29&amp;pp=iAQB  </w:t>
      </w:r>
      <w:bookmarkStart w:id="0" w:name="_GoBack"/>
      <w:bookmarkEnd w:id="0"/>
    </w:p>
    <w:sectPr w:rsidR="004A7B6D" w:rsidRPr="00E4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6B"/>
    <w:rsid w:val="004A7B6D"/>
    <w:rsid w:val="00E12B6B"/>
    <w:rsid w:val="00E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2025-02-26T16:55:00Z</dcterms:created>
  <dcterms:modified xsi:type="dcterms:W3CDTF">2025-02-26T17:01:00Z</dcterms:modified>
</cp:coreProperties>
</file>