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EC24B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>[</w:t>
      </w:r>
    </w:p>
    <w:p w14:paraId="39E08FD0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{</w:t>
      </w:r>
    </w:p>
    <w:p w14:paraId="76F9ECDC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'$project': {</w:t>
      </w:r>
    </w:p>
    <w:p w14:paraId="6D00AD01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'_id': 0, </w:t>
      </w:r>
    </w:p>
    <w:p w14:paraId="4DF9ED95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'name': 1, </w:t>
      </w:r>
    </w:p>
    <w:p w14:paraId="081C4E77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'address': 1, </w:t>
      </w:r>
    </w:p>
    <w:p w14:paraId="40FADCD5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'city': 1, </w:t>
      </w:r>
    </w:p>
    <w:p w14:paraId="72F6BAA8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'state': 1, </w:t>
      </w:r>
    </w:p>
    <w:p w14:paraId="7E63B2B8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'stars': 1, </w:t>
      </w:r>
    </w:p>
    <w:p w14:paraId="51CC2811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'review_count': 1, </w:t>
      </w:r>
    </w:p>
    <w:p w14:paraId="2029EB52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'attributes': 1, </w:t>
      </w:r>
    </w:p>
    <w:p w14:paraId="033565C9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'categories': 1, </w:t>
      </w:r>
    </w:p>
    <w:p w14:paraId="328E7DF4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'hours': 1</w:t>
      </w:r>
    </w:p>
    <w:p w14:paraId="1F82BA62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}</w:t>
      </w:r>
    </w:p>
    <w:p w14:paraId="753509AE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}, {</w:t>
      </w:r>
    </w:p>
    <w:p w14:paraId="0EC14E60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'$match': {</w:t>
      </w:r>
    </w:p>
    <w:p w14:paraId="28E87D96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'categories': 'Pets'</w:t>
      </w:r>
    </w:p>
    <w:p w14:paraId="7A26AC9E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}</w:t>
      </w:r>
    </w:p>
    <w:p w14:paraId="38B93464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}, {</w:t>
      </w:r>
    </w:p>
    <w:p w14:paraId="341BB812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'$group': {</w:t>
      </w:r>
    </w:p>
    <w:p w14:paraId="267158EA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'_id': '$state', </w:t>
      </w:r>
    </w:p>
    <w:p w14:paraId="656CE2B2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'pets_business': {</w:t>
      </w:r>
    </w:p>
    <w:p w14:paraId="1D41B0C4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    '$sum': 1</w:t>
      </w:r>
    </w:p>
    <w:p w14:paraId="7C270A78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    }</w:t>
      </w:r>
    </w:p>
    <w:p w14:paraId="00C99170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    }</w:t>
      </w:r>
    </w:p>
    <w:p w14:paraId="4FDD2245" w14:textId="77777777" w:rsidR="00EA6E7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 xml:space="preserve">    }</w:t>
      </w:r>
    </w:p>
    <w:p w14:paraId="020F12BB" w14:textId="71788DD3" w:rsidR="00C02680" w:rsidRPr="00EA6E70" w:rsidRDefault="00EA6E70" w:rsidP="00EA6E70">
      <w:pPr>
        <w:rPr>
          <w:sz w:val="32"/>
          <w:szCs w:val="32"/>
        </w:rPr>
      </w:pPr>
      <w:r w:rsidRPr="00EA6E70">
        <w:rPr>
          <w:sz w:val="32"/>
          <w:szCs w:val="32"/>
        </w:rPr>
        <w:t>]</w:t>
      </w:r>
    </w:p>
    <w:sectPr w:rsidR="00C02680" w:rsidRPr="00EA6E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70"/>
    <w:rsid w:val="000251C9"/>
    <w:rsid w:val="001C3D40"/>
    <w:rsid w:val="00466B9E"/>
    <w:rsid w:val="005E7D78"/>
    <w:rsid w:val="00686F92"/>
    <w:rsid w:val="00886F9B"/>
    <w:rsid w:val="00893AC0"/>
    <w:rsid w:val="00AE2BDC"/>
    <w:rsid w:val="00B424C3"/>
    <w:rsid w:val="00BD6965"/>
    <w:rsid w:val="00C02680"/>
    <w:rsid w:val="00E46B38"/>
    <w:rsid w:val="00EA6E70"/>
    <w:rsid w:val="00EC4EAA"/>
    <w:rsid w:val="00F3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CE4D2"/>
  <w15:chartTrackingRefBased/>
  <w15:docId w15:val="{7FB7D294-706B-9044-BE9E-309DCAD2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norah.alharthi2030@gmail.com</dc:creator>
  <cp:keywords/>
  <dc:description/>
  <cp:lastModifiedBy>norah.alharthi2030@gmail.com</cp:lastModifiedBy>
  <cp:revision>1</cp:revision>
  <dcterms:created xsi:type="dcterms:W3CDTF">2021-04-11T20:42:00Z</dcterms:created>
  <dcterms:modified xsi:type="dcterms:W3CDTF">2021-04-11T20:43:00Z</dcterms:modified>
</cp:coreProperties>
</file>