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90F7D" w14:textId="6C2EB722" w:rsidR="002E4811" w:rsidRDefault="00936B12">
      <w:pPr>
        <w:rPr>
          <w:sz w:val="28"/>
          <w:szCs w:val="28"/>
        </w:rPr>
      </w:pPr>
      <w:r>
        <w:rPr>
          <w:sz w:val="28"/>
          <w:szCs w:val="28"/>
        </w:rPr>
        <w:t>Håndball trener app</w:t>
      </w:r>
    </w:p>
    <w:p w14:paraId="148C7D1A" w14:textId="13C66ED3" w:rsidR="00936B12" w:rsidRDefault="00936B12">
      <w:pPr>
        <w:rPr>
          <w:sz w:val="24"/>
          <w:szCs w:val="24"/>
        </w:rPr>
      </w:pPr>
      <w:r>
        <w:rPr>
          <w:sz w:val="24"/>
          <w:szCs w:val="24"/>
        </w:rPr>
        <w:t xml:space="preserve">Jeg er en 19 år gammel jente som er trener for et lag med 13 år gamle jenter som spiller håndball. Vi er 3 trenere og hele 27 spillere. Det er umulig for oss trenere å følge alle opp så mye som vi vil og burde. Derfor ønsker jeg å lage en app som spillerne kan bruke når de utvikler individuelle ferdigheter og trener fysisk utenfor treningstider. </w:t>
      </w:r>
    </w:p>
    <w:p w14:paraId="27B89BE2" w14:textId="17210CCF" w:rsidR="00936B12" w:rsidRDefault="00936B12">
      <w:pPr>
        <w:rPr>
          <w:sz w:val="24"/>
          <w:szCs w:val="24"/>
        </w:rPr>
      </w:pPr>
      <w:r>
        <w:rPr>
          <w:sz w:val="24"/>
          <w:szCs w:val="24"/>
        </w:rPr>
        <w:t>Dette er funksjonene jeg ønsker at appen skal inneholde:</w:t>
      </w:r>
    </w:p>
    <w:p w14:paraId="7B1B5786" w14:textId="7B1EF720" w:rsidR="00936B12" w:rsidRDefault="00936B12" w:rsidP="00936B12">
      <w:pPr>
        <w:pStyle w:val="Listeavsnit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Spillerprofiler med styrker, svakheter og notater per spiller. Her kan spillerne underveis i sesongen finne noen ting de ønsker å jobbe med individuelt for eksempel underarmskudd. </w:t>
      </w:r>
    </w:p>
    <w:p w14:paraId="63765B86" w14:textId="194EE919" w:rsidR="00936B12" w:rsidRDefault="00936B12" w:rsidP="00936B12">
      <w:pPr>
        <w:pStyle w:val="Listeavsnit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Oppmøteregister: </w:t>
      </w:r>
    </w:p>
    <w:p w14:paraId="5C23968A" w14:textId="1B42D6E7" w:rsidR="00936B12" w:rsidRDefault="00936B12" w:rsidP="00936B12">
      <w:pPr>
        <w:pStyle w:val="Listeavsnitt"/>
        <w:rPr>
          <w:sz w:val="24"/>
          <w:szCs w:val="24"/>
        </w:rPr>
      </w:pPr>
      <w:r>
        <w:rPr>
          <w:sz w:val="24"/>
          <w:szCs w:val="24"/>
        </w:rPr>
        <w:t>Jeg ønsker at vi trenere kan registrere hvem som er på fellestreningene (sannsynligvis 3 økter i uka).</w:t>
      </w:r>
    </w:p>
    <w:p w14:paraId="69E75194" w14:textId="399D25AF" w:rsidR="00936B12" w:rsidRDefault="00936B12" w:rsidP="00936B12">
      <w:pPr>
        <w:pStyle w:val="Listeavsnit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Individuelle planer for hver enkelt spiller: </w:t>
      </w:r>
    </w:p>
    <w:p w14:paraId="1F0A9CBF" w14:textId="66A5CC88" w:rsidR="00936B12" w:rsidRDefault="00936B12" w:rsidP="00936B12">
      <w:pPr>
        <w:pStyle w:val="Listeavsnitt"/>
        <w:rPr>
          <w:sz w:val="24"/>
          <w:szCs w:val="24"/>
        </w:rPr>
      </w:pPr>
      <w:r>
        <w:rPr>
          <w:sz w:val="24"/>
          <w:szCs w:val="24"/>
        </w:rPr>
        <w:t xml:space="preserve">Her kan spillerne se hva de trenger å øve på og de kan se hva slags fysisk trening de burde ha </w:t>
      </w:r>
      <w:proofErr w:type="gramStart"/>
      <w:r>
        <w:rPr>
          <w:sz w:val="24"/>
          <w:szCs w:val="24"/>
        </w:rPr>
        <w:t>fokus</w:t>
      </w:r>
      <w:proofErr w:type="gramEnd"/>
      <w:r>
        <w:rPr>
          <w:sz w:val="24"/>
          <w:szCs w:val="24"/>
        </w:rPr>
        <w:t xml:space="preserve"> på i og utenfor sesong. Eks. spenst, styrke eller kondisjon.</w:t>
      </w:r>
    </w:p>
    <w:p w14:paraId="1E54C2E4" w14:textId="72FC0300" w:rsidR="00580F62" w:rsidRDefault="00580F62" w:rsidP="00936B12">
      <w:pPr>
        <w:pStyle w:val="Listeavsnitt"/>
        <w:rPr>
          <w:sz w:val="24"/>
          <w:szCs w:val="24"/>
        </w:rPr>
      </w:pPr>
      <w:r>
        <w:rPr>
          <w:sz w:val="24"/>
          <w:szCs w:val="24"/>
        </w:rPr>
        <w:t xml:space="preserve">Denne individuelle planen må inneholder nøyaktige beskrivelser av ulike finter og skudd for utespillere og </w:t>
      </w:r>
      <w:proofErr w:type="spellStart"/>
      <w:r>
        <w:rPr>
          <w:sz w:val="24"/>
          <w:szCs w:val="24"/>
        </w:rPr>
        <w:t>målvaktsøvelser</w:t>
      </w:r>
      <w:proofErr w:type="spellEnd"/>
      <w:r>
        <w:rPr>
          <w:sz w:val="24"/>
          <w:szCs w:val="24"/>
        </w:rPr>
        <w:t xml:space="preserve"> for målvakter. </w:t>
      </w:r>
    </w:p>
    <w:p w14:paraId="7110C9FB" w14:textId="30250F0D" w:rsidR="00580F62" w:rsidRDefault="00580F62" w:rsidP="00580F62">
      <w:pPr>
        <w:pStyle w:val="Listeavsnit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Bakspillere: </w:t>
      </w:r>
    </w:p>
    <w:p w14:paraId="780DF5FD" w14:textId="2FD4C73E" w:rsidR="00580F62" w:rsidRDefault="00580F62" w:rsidP="00580F62">
      <w:pPr>
        <w:pStyle w:val="Listeavsnit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Hoppskudd fra 9-meter</w:t>
      </w:r>
    </w:p>
    <w:p w14:paraId="58624100" w14:textId="3F578EC1" w:rsidR="00580F62" w:rsidRDefault="00580F62" w:rsidP="00580F62">
      <w:pPr>
        <w:pStyle w:val="Listeavsnit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Grunnskudd fra 9-meter</w:t>
      </w:r>
    </w:p>
    <w:p w14:paraId="7DF13427" w14:textId="52D8C2B9" w:rsidR="00580F62" w:rsidRDefault="00580F62" w:rsidP="00580F62">
      <w:pPr>
        <w:pStyle w:val="Listeavsnit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Underarmskudd</w:t>
      </w:r>
    </w:p>
    <w:p w14:paraId="4FD7793B" w14:textId="4BF72D68" w:rsidR="00580F62" w:rsidRDefault="00580F62" w:rsidP="00580F62">
      <w:pPr>
        <w:pStyle w:val="Listeavsnit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Kringleskudd</w:t>
      </w:r>
    </w:p>
    <w:p w14:paraId="5F4D03CE" w14:textId="037CC4E2" w:rsidR="00580F62" w:rsidRDefault="00580F62" w:rsidP="00580F62">
      <w:pPr>
        <w:pStyle w:val="Listeavsnit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Stegskudd</w:t>
      </w:r>
    </w:p>
    <w:p w14:paraId="7B2945D4" w14:textId="501893C7" w:rsidR="00580F62" w:rsidRDefault="00580F62" w:rsidP="00580F62">
      <w:pPr>
        <w:pStyle w:val="Listeavsnit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Høyre-venstre-finte</w:t>
      </w:r>
    </w:p>
    <w:p w14:paraId="063CF663" w14:textId="47C2355C" w:rsidR="00580F62" w:rsidRDefault="00580F62" w:rsidP="00580F62">
      <w:pPr>
        <w:pStyle w:val="Listeavsnit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Venstre-høyre-finte</w:t>
      </w:r>
    </w:p>
    <w:p w14:paraId="686FE7C3" w14:textId="3B1D0BF9" w:rsidR="00580F62" w:rsidRDefault="00580F62" w:rsidP="00580F62">
      <w:pPr>
        <w:pStyle w:val="Listeavsnit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Piruettfinte</w:t>
      </w:r>
    </w:p>
    <w:p w14:paraId="7FB36C2E" w14:textId="77B07216" w:rsidR="00580F62" w:rsidRDefault="00580F62" w:rsidP="00580F62">
      <w:pPr>
        <w:pStyle w:val="Listeavsnit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Overslagsfinte</w:t>
      </w:r>
    </w:p>
    <w:p w14:paraId="23F350D5" w14:textId="67D33A2F" w:rsidR="00580F62" w:rsidRDefault="00580F62" w:rsidP="00580F62">
      <w:pPr>
        <w:pStyle w:val="Listeavsnit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Dobbelfrosk finte</w:t>
      </w:r>
    </w:p>
    <w:p w14:paraId="70361D12" w14:textId="3B593ACF" w:rsidR="00580F62" w:rsidRDefault="00580F62" w:rsidP="00580F62">
      <w:pPr>
        <w:pStyle w:val="Listeavsnit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Skuddfinte/pasningsfinte</w:t>
      </w:r>
    </w:p>
    <w:p w14:paraId="697F4ADA" w14:textId="77777777" w:rsidR="00580F62" w:rsidRDefault="00580F62" w:rsidP="00580F62">
      <w:pPr>
        <w:pStyle w:val="Listeavsnitt"/>
        <w:ind w:left="1440"/>
        <w:rPr>
          <w:sz w:val="24"/>
          <w:szCs w:val="24"/>
        </w:rPr>
      </w:pPr>
    </w:p>
    <w:p w14:paraId="3C2F7BD9" w14:textId="5EFC611E" w:rsidR="00580F62" w:rsidRDefault="00580F62" w:rsidP="00580F62">
      <w:pPr>
        <w:pStyle w:val="Listeavsnit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Kantspillere:</w:t>
      </w:r>
    </w:p>
    <w:p w14:paraId="4BAFB54C" w14:textId="23EAE100" w:rsidR="00580F62" w:rsidRDefault="00580F62" w:rsidP="00580F62">
      <w:pPr>
        <w:pStyle w:val="Listeavsnit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Skyte kort/langt</w:t>
      </w:r>
    </w:p>
    <w:p w14:paraId="502B5812" w14:textId="0BA065B0" w:rsidR="00580F62" w:rsidRDefault="00580F62" w:rsidP="00580F62">
      <w:pPr>
        <w:pStyle w:val="Listeavsnit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Innhopp fra kant</w:t>
      </w:r>
    </w:p>
    <w:p w14:paraId="2AD7B13C" w14:textId="2651E093" w:rsidR="00580F62" w:rsidRDefault="00580F62" w:rsidP="00580F62">
      <w:pPr>
        <w:pStyle w:val="Listeavsnit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Lopp skudd fra kant</w:t>
      </w:r>
    </w:p>
    <w:p w14:paraId="26D7C39A" w14:textId="7FBE8E68" w:rsidR="00580F62" w:rsidRDefault="00580F62" w:rsidP="00580F62">
      <w:pPr>
        <w:pStyle w:val="Listeavsnit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Variasjon fra kant</w:t>
      </w:r>
    </w:p>
    <w:p w14:paraId="1D887281" w14:textId="32DBBEED" w:rsidR="00580F62" w:rsidRDefault="00580F62" w:rsidP="00580F62">
      <w:pPr>
        <w:pStyle w:val="Listeavsnit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Strekspillere:</w:t>
      </w:r>
    </w:p>
    <w:p w14:paraId="168C9248" w14:textId="2D0DB3DA" w:rsidR="00580F62" w:rsidRDefault="00580F62" w:rsidP="00580F62">
      <w:pPr>
        <w:pStyle w:val="Listeavsnit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Plassering og sperre</w:t>
      </w:r>
    </w:p>
    <w:p w14:paraId="44DF56B8" w14:textId="6DCC4F2F" w:rsidR="00580F62" w:rsidRDefault="00580F62" w:rsidP="00580F62">
      <w:pPr>
        <w:pStyle w:val="Listeavsnit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Rykk</w:t>
      </w:r>
    </w:p>
    <w:p w14:paraId="63494EF5" w14:textId="5D318246" w:rsidR="00580F62" w:rsidRDefault="00580F62" w:rsidP="00580F62">
      <w:pPr>
        <w:pStyle w:val="Listeavsnit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Skuddplassering</w:t>
      </w:r>
    </w:p>
    <w:p w14:paraId="59D2AE74" w14:textId="5CDD2B3E" w:rsidR="00580F62" w:rsidRDefault="00580F62" w:rsidP="00580F62">
      <w:pPr>
        <w:pStyle w:val="Listeavsnit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Lobb</w:t>
      </w:r>
    </w:p>
    <w:p w14:paraId="0613F3BB" w14:textId="4BC48688" w:rsidR="00580F62" w:rsidRDefault="00580F62" w:rsidP="00580F62">
      <w:pPr>
        <w:pStyle w:val="Listeavsnit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Målvakter:</w:t>
      </w:r>
    </w:p>
    <w:p w14:paraId="7473588E" w14:textId="753AF41B" w:rsidR="00580F62" w:rsidRDefault="00580F62" w:rsidP="00580F62">
      <w:pPr>
        <w:pStyle w:val="Listeavsnit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Plassering/grunnposisjon</w:t>
      </w:r>
    </w:p>
    <w:p w14:paraId="16D2E510" w14:textId="454EA72E" w:rsidR="00580F62" w:rsidRDefault="00580F62" w:rsidP="00580F62">
      <w:pPr>
        <w:pStyle w:val="Listeavsnit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Forflytning</w:t>
      </w:r>
    </w:p>
    <w:p w14:paraId="72691098" w14:textId="4D32B2BB" w:rsidR="00580F62" w:rsidRDefault="00580F62" w:rsidP="00580F62">
      <w:pPr>
        <w:pStyle w:val="Listeavsnit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Utfall ned og oppe</w:t>
      </w:r>
    </w:p>
    <w:p w14:paraId="637A7569" w14:textId="664BDBE2" w:rsidR="00580F62" w:rsidRDefault="00580F62" w:rsidP="00580F62">
      <w:pPr>
        <w:pStyle w:val="Listeavsnit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Langpasninger/igangsetting</w:t>
      </w:r>
    </w:p>
    <w:p w14:paraId="583E08B9" w14:textId="5EE18469" w:rsidR="00580F62" w:rsidRDefault="00580F62" w:rsidP="00580F62">
      <w:pPr>
        <w:rPr>
          <w:sz w:val="24"/>
          <w:szCs w:val="24"/>
        </w:rPr>
      </w:pPr>
      <w:r>
        <w:rPr>
          <w:sz w:val="24"/>
          <w:szCs w:val="24"/>
        </w:rPr>
        <w:t xml:space="preserve">Du kan gjerne bruke øvelsesbanken til </w:t>
      </w:r>
      <w:proofErr w:type="spellStart"/>
      <w:r>
        <w:rPr>
          <w:sz w:val="24"/>
          <w:szCs w:val="24"/>
        </w:rPr>
        <w:t>norges</w:t>
      </w:r>
      <w:proofErr w:type="spellEnd"/>
      <w:r>
        <w:rPr>
          <w:sz w:val="24"/>
          <w:szCs w:val="24"/>
        </w:rPr>
        <w:t xml:space="preserve"> håndballforbund og </w:t>
      </w:r>
      <w:proofErr w:type="spellStart"/>
      <w:r>
        <w:rPr>
          <w:sz w:val="24"/>
          <w:szCs w:val="24"/>
        </w:rPr>
        <w:t>målvaktsskolen</w:t>
      </w:r>
      <w:proofErr w:type="spellEnd"/>
      <w:r>
        <w:rPr>
          <w:sz w:val="24"/>
          <w:szCs w:val="24"/>
        </w:rPr>
        <w:t xml:space="preserve"> til Norges håndballforbund hvis du har tilgang til dem, hvis ikke kan jeg prøve å laste dem opp til deg. </w:t>
      </w:r>
      <w:proofErr w:type="spellStart"/>
      <w:r>
        <w:rPr>
          <w:sz w:val="24"/>
          <w:szCs w:val="24"/>
        </w:rPr>
        <w:t>Learn</w:t>
      </w:r>
      <w:proofErr w:type="spellEnd"/>
      <w:r>
        <w:rPr>
          <w:sz w:val="24"/>
          <w:szCs w:val="24"/>
        </w:rPr>
        <w:t xml:space="preserve"> Handball appen kan du også bruke!</w:t>
      </w:r>
    </w:p>
    <w:p w14:paraId="2F0BB9A1" w14:textId="77777777" w:rsidR="00580F62" w:rsidRPr="00580F62" w:rsidRDefault="00580F62" w:rsidP="00580F62">
      <w:pPr>
        <w:rPr>
          <w:sz w:val="24"/>
          <w:szCs w:val="24"/>
        </w:rPr>
      </w:pPr>
    </w:p>
    <w:p w14:paraId="5426EB65" w14:textId="77777777" w:rsidR="00580F62" w:rsidRPr="00580F62" w:rsidRDefault="00580F62" w:rsidP="00580F62">
      <w:pPr>
        <w:rPr>
          <w:sz w:val="24"/>
          <w:szCs w:val="24"/>
        </w:rPr>
      </w:pPr>
    </w:p>
    <w:p w14:paraId="1C6E32A0" w14:textId="4D17C4BA" w:rsidR="00936B12" w:rsidRDefault="00936B12" w:rsidP="00936B12">
      <w:pPr>
        <w:pStyle w:val="Listeavsnit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Sesongplan:</w:t>
      </w:r>
    </w:p>
    <w:p w14:paraId="523F37E3" w14:textId="44E936AE" w:rsidR="00936B12" w:rsidRDefault="00936B12" w:rsidP="00936B12">
      <w:pPr>
        <w:pStyle w:val="Listeavsnitt"/>
        <w:rPr>
          <w:sz w:val="24"/>
          <w:szCs w:val="24"/>
        </w:rPr>
      </w:pPr>
      <w:r>
        <w:rPr>
          <w:sz w:val="24"/>
          <w:szCs w:val="24"/>
        </w:rPr>
        <w:t xml:space="preserve">Et felles opplegg vi trenere kan følge for sesong og </w:t>
      </w:r>
      <w:proofErr w:type="spellStart"/>
      <w:r>
        <w:rPr>
          <w:sz w:val="24"/>
          <w:szCs w:val="24"/>
        </w:rPr>
        <w:t>off</w:t>
      </w:r>
      <w:proofErr w:type="spellEnd"/>
      <w:r>
        <w:rPr>
          <w:sz w:val="24"/>
          <w:szCs w:val="24"/>
        </w:rPr>
        <w:t>-sesong. Med fokusområder på trening, eks. forsvar, etablert angrep eller ankomstfase.</w:t>
      </w:r>
    </w:p>
    <w:p w14:paraId="524318EB" w14:textId="5F704C27" w:rsidR="00936B12" w:rsidRDefault="00936B12" w:rsidP="00936B12">
      <w:pPr>
        <w:pStyle w:val="Listeavsnit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Mestringslogg per spiller:</w:t>
      </w:r>
    </w:p>
    <w:p w14:paraId="46D582FF" w14:textId="005BFDB9" w:rsidR="00936B12" w:rsidRDefault="00936B12" w:rsidP="00936B12">
      <w:pPr>
        <w:pStyle w:val="Listeavsnitt"/>
        <w:rPr>
          <w:sz w:val="24"/>
          <w:szCs w:val="24"/>
        </w:rPr>
      </w:pPr>
      <w:r>
        <w:rPr>
          <w:sz w:val="24"/>
          <w:szCs w:val="24"/>
        </w:rPr>
        <w:t>Spillerne kan se mestring i arbeidet de legger ned og feire dette. De kan for eksempel få bemerkelser i appen.</w:t>
      </w:r>
    </w:p>
    <w:p w14:paraId="6D9BEF59" w14:textId="715B944C" w:rsidR="00936B12" w:rsidRDefault="00936B12" w:rsidP="00936B12">
      <w:pPr>
        <w:pStyle w:val="Listeavsnit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Skadelogg per spiller:</w:t>
      </w:r>
    </w:p>
    <w:p w14:paraId="19F3B32D" w14:textId="1AD6D3FE" w:rsidR="00936B12" w:rsidRDefault="00936B12" w:rsidP="00936B12">
      <w:pPr>
        <w:pStyle w:val="Listeavsnitt"/>
        <w:rPr>
          <w:sz w:val="24"/>
          <w:szCs w:val="24"/>
        </w:rPr>
      </w:pPr>
      <w:r>
        <w:rPr>
          <w:sz w:val="24"/>
          <w:szCs w:val="24"/>
        </w:rPr>
        <w:t>Her kan spillerne ha oversikt over skadene sine og etter dette tilpasse treningsopplegget.</w:t>
      </w:r>
    </w:p>
    <w:p w14:paraId="20638963" w14:textId="255A69A6" w:rsidR="00936B12" w:rsidRDefault="00936B12" w:rsidP="00936B12">
      <w:pPr>
        <w:pStyle w:val="Listeavsnit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Beskjeder:</w:t>
      </w:r>
    </w:p>
    <w:p w14:paraId="7AD06C86" w14:textId="70FEECD0" w:rsidR="00936B12" w:rsidRDefault="00936B12" w:rsidP="00936B12">
      <w:pPr>
        <w:pStyle w:val="Listeavsnitt"/>
        <w:rPr>
          <w:sz w:val="24"/>
          <w:szCs w:val="24"/>
        </w:rPr>
      </w:pPr>
      <w:r>
        <w:rPr>
          <w:sz w:val="24"/>
          <w:szCs w:val="24"/>
        </w:rPr>
        <w:t>Felles beskjeder til alle spillerne eller beskjeder til hver enkelt spiller.</w:t>
      </w:r>
    </w:p>
    <w:p w14:paraId="087CA1A5" w14:textId="64A9311F" w:rsidR="00936B12" w:rsidRDefault="00936B12" w:rsidP="00936B12">
      <w:pPr>
        <w:pStyle w:val="Listeavsnit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AI-</w:t>
      </w:r>
      <w:proofErr w:type="gramStart"/>
      <w:r>
        <w:rPr>
          <w:sz w:val="24"/>
          <w:szCs w:val="24"/>
        </w:rPr>
        <w:t>chat</w:t>
      </w:r>
      <w:proofErr w:type="gramEnd"/>
      <w:r>
        <w:rPr>
          <w:sz w:val="24"/>
          <w:szCs w:val="24"/>
        </w:rPr>
        <w:t>:</w:t>
      </w:r>
    </w:p>
    <w:p w14:paraId="0D07B391" w14:textId="538B4E82" w:rsidR="00936B12" w:rsidRDefault="00936B12" w:rsidP="00936B12">
      <w:pPr>
        <w:pStyle w:val="Listeavsnitt"/>
        <w:rPr>
          <w:sz w:val="24"/>
          <w:szCs w:val="24"/>
        </w:rPr>
      </w:pPr>
      <w:r>
        <w:rPr>
          <w:sz w:val="24"/>
          <w:szCs w:val="24"/>
        </w:rPr>
        <w:t xml:space="preserve">Jeg vil at spillerne kan velge </w:t>
      </w:r>
      <w:proofErr w:type="gramStart"/>
      <w:r>
        <w:rPr>
          <w:sz w:val="24"/>
          <w:szCs w:val="24"/>
        </w:rPr>
        <w:t>hvilke chat</w:t>
      </w:r>
      <w:proofErr w:type="gramEnd"/>
      <w:r>
        <w:rPr>
          <w:sz w:val="24"/>
          <w:szCs w:val="24"/>
        </w:rPr>
        <w:t xml:space="preserve"> de vil snakke med om det de lurer på. For eksempel en </w:t>
      </w:r>
      <w:proofErr w:type="gramStart"/>
      <w:r>
        <w:rPr>
          <w:sz w:val="24"/>
          <w:szCs w:val="24"/>
        </w:rPr>
        <w:t>chat</w:t>
      </w:r>
      <w:proofErr w:type="gramEnd"/>
      <w:r>
        <w:rPr>
          <w:sz w:val="24"/>
          <w:szCs w:val="24"/>
        </w:rPr>
        <w:t xml:space="preserve"> representerer hver av oss trenere. Kan komme mer tilbake til dette senere. </w:t>
      </w:r>
    </w:p>
    <w:p w14:paraId="67F79F1A" w14:textId="77777777" w:rsidR="00936B12" w:rsidRPr="00936B12" w:rsidRDefault="00936B12" w:rsidP="00936B12">
      <w:pPr>
        <w:pStyle w:val="Listeavsnitt"/>
        <w:rPr>
          <w:sz w:val="24"/>
          <w:szCs w:val="24"/>
        </w:rPr>
      </w:pPr>
    </w:p>
    <w:sectPr w:rsidR="00936B12" w:rsidRPr="00936B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03B9"/>
    <w:multiLevelType w:val="hybridMultilevel"/>
    <w:tmpl w:val="5C50EC58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C769C"/>
    <w:multiLevelType w:val="hybridMultilevel"/>
    <w:tmpl w:val="0A441E32"/>
    <w:lvl w:ilvl="0" w:tplc="D096C690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9AD5444"/>
    <w:multiLevelType w:val="hybridMultilevel"/>
    <w:tmpl w:val="1B46CD96"/>
    <w:lvl w:ilvl="0" w:tplc="5108FA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800" w:hanging="360"/>
      </w:pPr>
    </w:lvl>
    <w:lvl w:ilvl="2" w:tplc="0414001B" w:tentative="1">
      <w:start w:val="1"/>
      <w:numFmt w:val="lowerRoman"/>
      <w:lvlText w:val="%3."/>
      <w:lvlJc w:val="right"/>
      <w:pPr>
        <w:ind w:left="2520" w:hanging="180"/>
      </w:pPr>
    </w:lvl>
    <w:lvl w:ilvl="3" w:tplc="0414000F" w:tentative="1">
      <w:start w:val="1"/>
      <w:numFmt w:val="decimal"/>
      <w:lvlText w:val="%4."/>
      <w:lvlJc w:val="left"/>
      <w:pPr>
        <w:ind w:left="3240" w:hanging="360"/>
      </w:pPr>
    </w:lvl>
    <w:lvl w:ilvl="4" w:tplc="04140019" w:tentative="1">
      <w:start w:val="1"/>
      <w:numFmt w:val="lowerLetter"/>
      <w:lvlText w:val="%5."/>
      <w:lvlJc w:val="left"/>
      <w:pPr>
        <w:ind w:left="3960" w:hanging="360"/>
      </w:pPr>
    </w:lvl>
    <w:lvl w:ilvl="5" w:tplc="0414001B" w:tentative="1">
      <w:start w:val="1"/>
      <w:numFmt w:val="lowerRoman"/>
      <w:lvlText w:val="%6."/>
      <w:lvlJc w:val="right"/>
      <w:pPr>
        <w:ind w:left="4680" w:hanging="180"/>
      </w:pPr>
    </w:lvl>
    <w:lvl w:ilvl="6" w:tplc="0414000F" w:tentative="1">
      <w:start w:val="1"/>
      <w:numFmt w:val="decimal"/>
      <w:lvlText w:val="%7."/>
      <w:lvlJc w:val="left"/>
      <w:pPr>
        <w:ind w:left="5400" w:hanging="360"/>
      </w:pPr>
    </w:lvl>
    <w:lvl w:ilvl="7" w:tplc="04140019" w:tentative="1">
      <w:start w:val="1"/>
      <w:numFmt w:val="lowerLetter"/>
      <w:lvlText w:val="%8."/>
      <w:lvlJc w:val="left"/>
      <w:pPr>
        <w:ind w:left="6120" w:hanging="360"/>
      </w:pPr>
    </w:lvl>
    <w:lvl w:ilvl="8" w:tplc="0414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9096668">
    <w:abstractNumId w:val="0"/>
  </w:num>
  <w:num w:numId="2" w16cid:durableId="1659766457">
    <w:abstractNumId w:val="2"/>
  </w:num>
  <w:num w:numId="3" w16cid:durableId="708536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B12"/>
    <w:rsid w:val="002E4811"/>
    <w:rsid w:val="00580F62"/>
    <w:rsid w:val="006C0AC6"/>
    <w:rsid w:val="00756B73"/>
    <w:rsid w:val="00936B12"/>
    <w:rsid w:val="00BE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293DB"/>
  <w15:chartTrackingRefBased/>
  <w15:docId w15:val="{010FF9A3-FBFB-4939-BD5C-F4DFF82D5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36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36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36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36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36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36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36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36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36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36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936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936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936B1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936B1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936B1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936B1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936B1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936B12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936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936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936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936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936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936B12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936B12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936B12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936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936B12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936B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386</Words>
  <Characters>2049</Characters>
  <Application>Microsoft Office Word</Application>
  <DocSecurity>0</DocSecurity>
  <Lines>17</Lines>
  <Paragraphs>4</Paragraphs>
  <ScaleCrop>false</ScaleCrop>
  <Company>IKT Agder</Company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AFS0029801</dc:creator>
  <cp:keywords/>
  <dc:description/>
  <cp:lastModifiedBy>AFS0029801</cp:lastModifiedBy>
  <cp:revision>2</cp:revision>
  <dcterms:created xsi:type="dcterms:W3CDTF">2026-05-07T13:53:00Z</dcterms:created>
  <dcterms:modified xsi:type="dcterms:W3CDTF">2026-05-07T14:21:00Z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5d1d41c9-fb5d-4d06-a724-43b4f90118ab</vt:lpwstr>
  </property>
</Properties>
</file>