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34511" w14:textId="120226BD" w:rsidR="00CF5217" w:rsidRDefault="00175FA2">
      <w:r>
        <w:t>Restaurant Web Design</w:t>
      </w:r>
    </w:p>
    <w:p w14:paraId="23059B1D" w14:textId="760FE011" w:rsidR="00175FA2" w:rsidRDefault="008A6CF0">
      <w:r>
        <w:t>19/11/2024</w:t>
      </w:r>
    </w:p>
    <w:p w14:paraId="479CCB5D" w14:textId="3A04EC46" w:rsidR="008A6CF0" w:rsidRDefault="008A6CF0">
      <w:r>
        <w:t xml:space="preserve">CP160: Web </w:t>
      </w:r>
      <w:r w:rsidR="007E2F7D">
        <w:t>Programming Design – Truong Hong Ha Nguyen</w:t>
      </w:r>
    </w:p>
    <w:p w14:paraId="2B870768" w14:textId="77777777" w:rsidR="007E2F7D" w:rsidRDefault="007E2F7D"/>
    <w:p w14:paraId="411A2ED8" w14:textId="7402CC66" w:rsidR="007E2F7D" w:rsidRDefault="00985C19">
      <w:r>
        <w:t>Overview:</w:t>
      </w:r>
    </w:p>
    <w:p w14:paraId="00077D7D" w14:textId="2CFFE5CE" w:rsidR="00985C19" w:rsidRDefault="00985C19" w:rsidP="00985C19">
      <w:pPr>
        <w:pStyle w:val="ListParagraph"/>
        <w:numPr>
          <w:ilvl w:val="0"/>
          <w:numId w:val="1"/>
        </w:numPr>
      </w:pPr>
      <w:r>
        <w:t>The restaurant</w:t>
      </w:r>
      <w:r w:rsidR="001609B8">
        <w:t xml:space="preserve"> will be a fine-dining one which serves </w:t>
      </w:r>
      <w:r w:rsidR="00B975E4">
        <w:t>seasonal meals.</w:t>
      </w:r>
    </w:p>
    <w:p w14:paraId="122F30B7" w14:textId="4CD8D347" w:rsidR="00B975E4" w:rsidRDefault="00EB5A67" w:rsidP="00985C19">
      <w:pPr>
        <w:pStyle w:val="ListParagraph"/>
        <w:numPr>
          <w:ilvl w:val="0"/>
          <w:numId w:val="1"/>
        </w:numPr>
      </w:pPr>
      <w:r>
        <w:t>Name:</w:t>
      </w:r>
      <w:r w:rsidR="0082727D">
        <w:t xml:space="preserve"> VERVE</w:t>
      </w:r>
    </w:p>
    <w:p w14:paraId="3D425C40" w14:textId="2710332B" w:rsidR="00EB5A67" w:rsidRDefault="00E43302" w:rsidP="00985C19">
      <w:pPr>
        <w:pStyle w:val="ListParagraph"/>
        <w:numPr>
          <w:ilvl w:val="0"/>
          <w:numId w:val="1"/>
        </w:numPr>
      </w:pPr>
      <w:r>
        <w:t>Key features:</w:t>
      </w:r>
    </w:p>
    <w:p w14:paraId="79CA8B41" w14:textId="760492D4" w:rsidR="00E43302" w:rsidRDefault="00E43302" w:rsidP="00E43302">
      <w:pPr>
        <w:pStyle w:val="ListParagraph"/>
        <w:numPr>
          <w:ilvl w:val="1"/>
          <w:numId w:val="1"/>
        </w:numPr>
      </w:pPr>
      <w:r>
        <w:t>Main page</w:t>
      </w:r>
    </w:p>
    <w:p w14:paraId="15791A5E" w14:textId="17BBCDF9" w:rsidR="00E43302" w:rsidRDefault="00E43302" w:rsidP="00E43302">
      <w:pPr>
        <w:pStyle w:val="ListParagraph"/>
        <w:numPr>
          <w:ilvl w:val="1"/>
          <w:numId w:val="1"/>
        </w:numPr>
      </w:pPr>
      <w:r>
        <w:t xml:space="preserve">Menu pages based on </w:t>
      </w:r>
      <w:r w:rsidR="009D7C6C">
        <w:t>season</w:t>
      </w:r>
    </w:p>
    <w:p w14:paraId="40D1E341" w14:textId="22F03103" w:rsidR="009D7C6C" w:rsidRDefault="009D7C6C" w:rsidP="007D17AB">
      <w:pPr>
        <w:pStyle w:val="ListParagraph"/>
        <w:numPr>
          <w:ilvl w:val="1"/>
          <w:numId w:val="1"/>
        </w:numPr>
      </w:pPr>
      <w:r>
        <w:t>Booking page</w:t>
      </w:r>
    </w:p>
    <w:p w14:paraId="62DFD968" w14:textId="651CE1B0" w:rsidR="009D7C6C" w:rsidRDefault="009D7C6C" w:rsidP="00542B35">
      <w:pPr>
        <w:pStyle w:val="ListParagraph"/>
        <w:numPr>
          <w:ilvl w:val="1"/>
          <w:numId w:val="1"/>
        </w:numPr>
      </w:pPr>
      <w:r>
        <w:t>Food blog</w:t>
      </w:r>
    </w:p>
    <w:p w14:paraId="64F27C9F" w14:textId="4CD9B409" w:rsidR="00621482" w:rsidRDefault="00542B35" w:rsidP="00542B35">
      <w:r>
        <w:t>Site content:</w:t>
      </w:r>
    </w:p>
    <w:p w14:paraId="6A94BCB3" w14:textId="49CF90E1" w:rsidR="00621482" w:rsidRDefault="00621482" w:rsidP="00542B35">
      <w:pPr>
        <w:pStyle w:val="ListParagraph"/>
        <w:numPr>
          <w:ilvl w:val="0"/>
          <w:numId w:val="1"/>
        </w:numPr>
      </w:pPr>
      <w:r>
        <w:t>Proposed site layout</w:t>
      </w:r>
      <w:r w:rsidR="006D108B">
        <w:t>:</w:t>
      </w:r>
    </w:p>
    <w:p w14:paraId="5B970262" w14:textId="56DCAAE3" w:rsidR="00542B35" w:rsidRDefault="00FE0251" w:rsidP="006D108B">
      <w:pPr>
        <w:pStyle w:val="ListParagraph"/>
        <w:numPr>
          <w:ilvl w:val="1"/>
          <w:numId w:val="1"/>
        </w:numPr>
      </w:pPr>
      <w:r>
        <w:t>There will be 3 columns (left</w:t>
      </w:r>
      <w:r w:rsidR="002B6D01">
        <w:t xml:space="preserve"> sidebar, main, </w:t>
      </w:r>
      <w:r w:rsidR="0094425C">
        <w:t>right sidebar)</w:t>
      </w:r>
    </w:p>
    <w:p w14:paraId="63F70B53" w14:textId="378F409B" w:rsidR="0094425C" w:rsidRDefault="0094425C" w:rsidP="006D108B">
      <w:pPr>
        <w:pStyle w:val="ListParagraph"/>
        <w:numPr>
          <w:ilvl w:val="1"/>
          <w:numId w:val="1"/>
        </w:numPr>
      </w:pPr>
      <w:r>
        <w:t>Layout</w:t>
      </w:r>
      <w:r w:rsidR="006A7ADB">
        <w:t xml:space="preserve">: </w:t>
      </w:r>
      <w:r w:rsidR="00944566">
        <w:t xml:space="preserve">header, nav, </w:t>
      </w:r>
      <w:r w:rsidR="003E2868">
        <w:t>section, article, aside, footer</w:t>
      </w:r>
    </w:p>
    <w:p w14:paraId="085CBF9A" w14:textId="25F26B44" w:rsidR="006D108B" w:rsidRDefault="006D108B" w:rsidP="006D108B">
      <w:pPr>
        <w:pStyle w:val="ListParagraph"/>
        <w:numPr>
          <w:ilvl w:val="0"/>
          <w:numId w:val="1"/>
        </w:numPr>
      </w:pPr>
      <w:r>
        <w:t>Main navigation menu</w:t>
      </w:r>
    </w:p>
    <w:p w14:paraId="54AD80BF" w14:textId="13D93600" w:rsidR="00621482" w:rsidRDefault="009E2A33" w:rsidP="0090098E">
      <w:pPr>
        <w:pStyle w:val="ListParagraph"/>
        <w:numPr>
          <w:ilvl w:val="1"/>
          <w:numId w:val="1"/>
        </w:numPr>
      </w:pPr>
      <w:r>
        <w:t>Home</w:t>
      </w:r>
    </w:p>
    <w:p w14:paraId="0F8C11EA" w14:textId="460A94B3" w:rsidR="009E2A33" w:rsidRDefault="009E2A33" w:rsidP="0090098E">
      <w:pPr>
        <w:pStyle w:val="ListParagraph"/>
        <w:numPr>
          <w:ilvl w:val="1"/>
          <w:numId w:val="1"/>
        </w:numPr>
      </w:pPr>
      <w:r>
        <w:t>Menu</w:t>
      </w:r>
    </w:p>
    <w:p w14:paraId="16839CE2" w14:textId="4D8B8C21" w:rsidR="009E2A33" w:rsidRDefault="005C437D" w:rsidP="009E2A33">
      <w:pPr>
        <w:pStyle w:val="ListParagraph"/>
        <w:numPr>
          <w:ilvl w:val="2"/>
          <w:numId w:val="1"/>
        </w:numPr>
      </w:pPr>
      <w:r>
        <w:t>Spring</w:t>
      </w:r>
    </w:p>
    <w:p w14:paraId="73B7AA68" w14:textId="582F24EB" w:rsidR="005C437D" w:rsidRDefault="005C437D" w:rsidP="009E2A33">
      <w:pPr>
        <w:pStyle w:val="ListParagraph"/>
        <w:numPr>
          <w:ilvl w:val="2"/>
          <w:numId w:val="1"/>
        </w:numPr>
      </w:pPr>
      <w:r>
        <w:t>Summer</w:t>
      </w:r>
    </w:p>
    <w:p w14:paraId="0512B582" w14:textId="447AE2FE" w:rsidR="005C437D" w:rsidRDefault="005C437D" w:rsidP="009E2A33">
      <w:pPr>
        <w:pStyle w:val="ListParagraph"/>
        <w:numPr>
          <w:ilvl w:val="2"/>
          <w:numId w:val="1"/>
        </w:numPr>
      </w:pPr>
      <w:r>
        <w:t>Fall</w:t>
      </w:r>
    </w:p>
    <w:p w14:paraId="23E9FD82" w14:textId="13D47A94" w:rsidR="005C437D" w:rsidRDefault="00487D57" w:rsidP="009E2A33">
      <w:pPr>
        <w:pStyle w:val="ListParagraph"/>
        <w:numPr>
          <w:ilvl w:val="2"/>
          <w:numId w:val="1"/>
        </w:numPr>
      </w:pPr>
      <w:r>
        <w:t>Winter</w:t>
      </w:r>
    </w:p>
    <w:p w14:paraId="789D4F81" w14:textId="17460C9E" w:rsidR="00C51C17" w:rsidRDefault="00C51C17" w:rsidP="007D17AB">
      <w:pPr>
        <w:pStyle w:val="ListParagraph"/>
        <w:numPr>
          <w:ilvl w:val="1"/>
          <w:numId w:val="1"/>
        </w:numPr>
      </w:pPr>
      <w:r>
        <w:t>Book</w:t>
      </w:r>
    </w:p>
    <w:p w14:paraId="13179B07" w14:textId="3CE3C0DB" w:rsidR="00C51C17" w:rsidRDefault="00C51C17" w:rsidP="00487D57">
      <w:pPr>
        <w:pStyle w:val="ListParagraph"/>
        <w:numPr>
          <w:ilvl w:val="1"/>
          <w:numId w:val="1"/>
        </w:numPr>
      </w:pPr>
      <w:r>
        <w:t>Food blog</w:t>
      </w:r>
      <w:r w:rsidR="00A2500D">
        <w:t xml:space="preserve"> </w:t>
      </w:r>
    </w:p>
    <w:p w14:paraId="6184A4F5" w14:textId="5DBCCA2E" w:rsidR="00C51C17" w:rsidRDefault="00C05240" w:rsidP="00C51C17">
      <w:pPr>
        <w:pStyle w:val="ListParagraph"/>
        <w:numPr>
          <w:ilvl w:val="2"/>
          <w:numId w:val="1"/>
        </w:numPr>
      </w:pPr>
      <w:r>
        <w:t>Recommend</w:t>
      </w:r>
    </w:p>
    <w:p w14:paraId="15690543" w14:textId="53BB39C6" w:rsidR="00393BC9" w:rsidRDefault="00393BC9" w:rsidP="00C51C17">
      <w:pPr>
        <w:pStyle w:val="ListParagraph"/>
        <w:numPr>
          <w:ilvl w:val="2"/>
          <w:numId w:val="1"/>
        </w:numPr>
      </w:pPr>
      <w:r>
        <w:t>Review</w:t>
      </w:r>
    </w:p>
    <w:p w14:paraId="472D4C36" w14:textId="11D49FFD" w:rsidR="00393BC9" w:rsidRDefault="00A36676" w:rsidP="00393BC9">
      <w:pPr>
        <w:pStyle w:val="ListParagraph"/>
        <w:numPr>
          <w:ilvl w:val="0"/>
          <w:numId w:val="1"/>
        </w:numPr>
      </w:pPr>
      <w:r>
        <w:t>Description:</w:t>
      </w:r>
    </w:p>
    <w:p w14:paraId="1D67E1E0" w14:textId="23F78816" w:rsidR="00A36676" w:rsidRDefault="00A36676" w:rsidP="00A36676">
      <w:pPr>
        <w:pStyle w:val="ListParagraph"/>
        <w:numPr>
          <w:ilvl w:val="1"/>
          <w:numId w:val="1"/>
        </w:numPr>
      </w:pPr>
      <w:r>
        <w:t>Home</w:t>
      </w:r>
      <w:r w:rsidR="005F3ED4">
        <w:t xml:space="preserve"> page </w:t>
      </w:r>
      <w:r w:rsidR="00B77865">
        <w:t>includes</w:t>
      </w:r>
      <w:r>
        <w:t>:</w:t>
      </w:r>
    </w:p>
    <w:p w14:paraId="226B9242" w14:textId="19E724D5" w:rsidR="00ED05DA" w:rsidRDefault="00ED05DA" w:rsidP="00ED05DA">
      <w:pPr>
        <w:pStyle w:val="ListParagraph"/>
        <w:numPr>
          <w:ilvl w:val="2"/>
          <w:numId w:val="1"/>
        </w:numPr>
      </w:pPr>
      <w:r>
        <w:t>Overview about the restaurant</w:t>
      </w:r>
    </w:p>
    <w:p w14:paraId="75B1E184" w14:textId="6A70BE49" w:rsidR="00ED05DA" w:rsidRDefault="00BC532E" w:rsidP="00ED05DA">
      <w:pPr>
        <w:pStyle w:val="ListParagraph"/>
        <w:numPr>
          <w:ilvl w:val="2"/>
          <w:numId w:val="1"/>
        </w:numPr>
      </w:pPr>
      <w:r>
        <w:t>Pictures and videos</w:t>
      </w:r>
      <w:r w:rsidR="00D876E1">
        <w:t xml:space="preserve"> </w:t>
      </w:r>
      <w:r w:rsidR="00765E33">
        <w:t xml:space="preserve">about </w:t>
      </w:r>
      <w:r w:rsidR="00DC45CD">
        <w:t>dishes and interior space</w:t>
      </w:r>
    </w:p>
    <w:p w14:paraId="5F2C4550" w14:textId="3FC2205B" w:rsidR="00737B6A" w:rsidRDefault="00737B6A" w:rsidP="00ED05DA">
      <w:pPr>
        <w:pStyle w:val="ListParagraph"/>
        <w:numPr>
          <w:ilvl w:val="2"/>
          <w:numId w:val="1"/>
        </w:numPr>
      </w:pPr>
      <w:r>
        <w:t xml:space="preserve">Events and </w:t>
      </w:r>
      <w:r w:rsidR="005F3ED4">
        <w:t>discount</w:t>
      </w:r>
    </w:p>
    <w:p w14:paraId="237AF2A4" w14:textId="6282BD71" w:rsidR="005F3ED4" w:rsidRDefault="00193BF8" w:rsidP="005F3ED4">
      <w:pPr>
        <w:pStyle w:val="ListParagraph"/>
        <w:numPr>
          <w:ilvl w:val="1"/>
          <w:numId w:val="1"/>
        </w:numPr>
      </w:pPr>
      <w:r>
        <w:t>Book page includes:</w:t>
      </w:r>
    </w:p>
    <w:p w14:paraId="7077F39C" w14:textId="77777777" w:rsidR="00482E79" w:rsidRDefault="00193BF8" w:rsidP="00193BF8">
      <w:pPr>
        <w:pStyle w:val="ListParagraph"/>
        <w:numPr>
          <w:ilvl w:val="2"/>
          <w:numId w:val="1"/>
        </w:numPr>
      </w:pPr>
      <w:r>
        <w:t>There is a part</w:t>
      </w:r>
      <w:r w:rsidR="00C473A6">
        <w:t xml:space="preserve"> for customers to choose the number of </w:t>
      </w:r>
      <w:r w:rsidR="00482E79">
        <w:t>people they have</w:t>
      </w:r>
    </w:p>
    <w:p w14:paraId="395E58ED" w14:textId="77777777" w:rsidR="00482E79" w:rsidRDefault="00482E79" w:rsidP="00193BF8">
      <w:pPr>
        <w:pStyle w:val="ListParagraph"/>
        <w:numPr>
          <w:ilvl w:val="2"/>
          <w:numId w:val="1"/>
        </w:numPr>
      </w:pPr>
      <w:r>
        <w:t>The date</w:t>
      </w:r>
    </w:p>
    <w:p w14:paraId="1CE99C2F" w14:textId="77777777" w:rsidR="008964FC" w:rsidRDefault="00482E79" w:rsidP="00193BF8">
      <w:pPr>
        <w:pStyle w:val="ListParagraph"/>
        <w:numPr>
          <w:ilvl w:val="2"/>
          <w:numId w:val="1"/>
        </w:numPr>
      </w:pPr>
      <w:r>
        <w:t>Locati</w:t>
      </w:r>
      <w:r w:rsidR="008964FC">
        <w:t>on – which restaurant they want</w:t>
      </w:r>
    </w:p>
    <w:p w14:paraId="4B44DD97" w14:textId="77777777" w:rsidR="00C93ADF" w:rsidRDefault="00C93ADF" w:rsidP="008964FC">
      <w:pPr>
        <w:pStyle w:val="ListParagraph"/>
        <w:numPr>
          <w:ilvl w:val="1"/>
          <w:numId w:val="1"/>
        </w:numPr>
      </w:pPr>
      <w:r>
        <w:t>Food blog page includes:</w:t>
      </w:r>
    </w:p>
    <w:p w14:paraId="442A6F1E" w14:textId="008C0B48" w:rsidR="00193BF8" w:rsidRDefault="00C93ADF" w:rsidP="00C93ADF">
      <w:pPr>
        <w:pStyle w:val="ListParagraph"/>
        <w:numPr>
          <w:ilvl w:val="2"/>
          <w:numId w:val="1"/>
        </w:numPr>
      </w:pPr>
      <w:r>
        <w:t xml:space="preserve">Recommend: </w:t>
      </w:r>
      <w:r w:rsidR="00EB2B79">
        <w:t>Include those dishes which are best-seller or</w:t>
      </w:r>
      <w:r w:rsidR="007A72C7">
        <w:t xml:space="preserve"> </w:t>
      </w:r>
      <w:r w:rsidR="000D4793">
        <w:t>new updated on the menu</w:t>
      </w:r>
    </w:p>
    <w:p w14:paraId="748BD8D3" w14:textId="647C4A2C" w:rsidR="000D4793" w:rsidRDefault="000D4793" w:rsidP="00C93ADF">
      <w:pPr>
        <w:pStyle w:val="ListParagraph"/>
        <w:numPr>
          <w:ilvl w:val="2"/>
          <w:numId w:val="1"/>
        </w:numPr>
      </w:pPr>
      <w:r>
        <w:t>Review: where customers can leave their feedback</w:t>
      </w:r>
      <w:r w:rsidR="0055182E">
        <w:t xml:space="preserve"> and review</w:t>
      </w:r>
    </w:p>
    <w:p w14:paraId="41523F92" w14:textId="0B0CDDCA" w:rsidR="003C4F90" w:rsidRDefault="00607E08" w:rsidP="00174B04">
      <w:pPr>
        <w:pStyle w:val="ListParagraph"/>
        <w:numPr>
          <w:ilvl w:val="0"/>
          <w:numId w:val="1"/>
        </w:numPr>
      </w:pPr>
      <w:r>
        <w:lastRenderedPageBreak/>
        <w:t>Detail sketch of the menu page:</w:t>
      </w:r>
    </w:p>
    <w:p w14:paraId="3323C603" w14:textId="274328E4" w:rsidR="00EC1B64" w:rsidRDefault="00EC1B64" w:rsidP="003C4F90">
      <w:pPr>
        <w:pStyle w:val="ListParagraph"/>
      </w:pPr>
    </w:p>
    <w:p w14:paraId="16F27032" w14:textId="0229FDFC" w:rsidR="00174B04" w:rsidRDefault="00174B04" w:rsidP="003C4F90">
      <w:pPr>
        <w:pStyle w:val="ListParagraph"/>
      </w:pPr>
      <w:r>
        <w:rPr>
          <w:noProof/>
        </w:rPr>
        <w:drawing>
          <wp:inline distT="0" distB="0" distL="0" distR="0" wp14:anchorId="2001711C" wp14:editId="75E48534">
            <wp:extent cx="3379470" cy="1900952"/>
            <wp:effectExtent l="0" t="0" r="0" b="4445"/>
            <wp:docPr id="319512256" name="Picture 4" descr="A screenshot of a rec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12256" name="Picture 4" descr="A screenshot of a reci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445" cy="192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072E" w14:textId="77777777" w:rsidR="003C4F90" w:rsidRDefault="003C4F90" w:rsidP="003C4F90">
      <w:pPr>
        <w:pStyle w:val="ListParagraph"/>
      </w:pPr>
    </w:p>
    <w:p w14:paraId="451D1035" w14:textId="274C9DE6" w:rsidR="00607E08" w:rsidRDefault="003C4F90" w:rsidP="003C4F90">
      <w:pPr>
        <w:pStyle w:val="ListParagraph"/>
      </w:pPr>
      <w:r>
        <w:rPr>
          <w:noProof/>
        </w:rPr>
        <w:drawing>
          <wp:inline distT="0" distB="0" distL="0" distR="0" wp14:anchorId="01ED7B79" wp14:editId="5BB25FA7">
            <wp:extent cx="3379808" cy="1901142"/>
            <wp:effectExtent l="0" t="0" r="0" b="4445"/>
            <wp:docPr id="3922311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31109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709" cy="19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6EE3" w14:textId="194E8F84" w:rsidR="00392C16" w:rsidRDefault="0023766A" w:rsidP="00A62040">
      <w:pPr>
        <w:pStyle w:val="ListParagraph"/>
        <w:numPr>
          <w:ilvl w:val="1"/>
          <w:numId w:val="1"/>
        </w:numPr>
      </w:pPr>
      <w:r>
        <w:t xml:space="preserve">Those elements in aside will be highlighted when user </w:t>
      </w:r>
      <w:r w:rsidR="00174B04">
        <w:t>scrolls</w:t>
      </w:r>
      <w:r>
        <w:t xml:space="preserve"> and reach the part</w:t>
      </w:r>
      <w:r w:rsidR="003340D7">
        <w:t>, they also can jump right the part that they want by clicking on</w:t>
      </w:r>
      <w:r w:rsidR="003449E7">
        <w:t xml:space="preserve"> nav element.</w:t>
      </w:r>
    </w:p>
    <w:p w14:paraId="4890D564" w14:textId="77777777" w:rsidR="00552FD3" w:rsidRDefault="00973DEB" w:rsidP="00392C16">
      <w:pPr>
        <w:pStyle w:val="ListParagraph"/>
        <w:numPr>
          <w:ilvl w:val="0"/>
          <w:numId w:val="1"/>
        </w:numPr>
      </w:pPr>
      <w:r>
        <w:t xml:space="preserve">Colour scheme: </w:t>
      </w:r>
    </w:p>
    <w:p w14:paraId="6844634B" w14:textId="3C4F482E" w:rsidR="005F45E3" w:rsidRDefault="00552FD3" w:rsidP="00552FD3">
      <w:pPr>
        <w:pStyle w:val="ListParagraph"/>
        <w:numPr>
          <w:ilvl w:val="1"/>
          <w:numId w:val="1"/>
        </w:numPr>
      </w:pPr>
      <w:r w:rsidRPr="00552FD3">
        <w:t>#241e1b</w:t>
      </w:r>
    </w:p>
    <w:p w14:paraId="6905F19E" w14:textId="18F6CF14" w:rsidR="00552FD3" w:rsidRDefault="00F348B2" w:rsidP="00552FD3">
      <w:pPr>
        <w:pStyle w:val="ListParagraph"/>
        <w:numPr>
          <w:ilvl w:val="1"/>
          <w:numId w:val="1"/>
        </w:numPr>
      </w:pPr>
      <w:r w:rsidRPr="00F348B2">
        <w:t>#a29171</w:t>
      </w:r>
    </w:p>
    <w:p w14:paraId="073A8C4F" w14:textId="33156DCD" w:rsidR="00F348B2" w:rsidRDefault="00F348B2" w:rsidP="00552FD3">
      <w:pPr>
        <w:pStyle w:val="ListParagraph"/>
        <w:numPr>
          <w:ilvl w:val="1"/>
          <w:numId w:val="1"/>
        </w:numPr>
      </w:pPr>
      <w:r w:rsidRPr="00F348B2">
        <w:t>#ede6dc</w:t>
      </w:r>
    </w:p>
    <w:p w14:paraId="315A73F1" w14:textId="75F00CF8" w:rsidR="00F348B2" w:rsidRDefault="00F348B2" w:rsidP="00552FD3">
      <w:pPr>
        <w:pStyle w:val="ListParagraph"/>
        <w:numPr>
          <w:ilvl w:val="1"/>
          <w:numId w:val="1"/>
        </w:numPr>
      </w:pPr>
      <w:r>
        <w:t>#</w:t>
      </w:r>
      <w:r w:rsidR="00776FBD">
        <w:t>cebbab</w:t>
      </w:r>
    </w:p>
    <w:p w14:paraId="336494A2" w14:textId="0B9DC289" w:rsidR="00776FBD" w:rsidRDefault="0082727D" w:rsidP="00776FBD">
      <w:pPr>
        <w:pStyle w:val="ListParagraph"/>
        <w:numPr>
          <w:ilvl w:val="0"/>
          <w:numId w:val="1"/>
        </w:numPr>
      </w:pPr>
      <w:r>
        <w:t xml:space="preserve">Logo </w:t>
      </w:r>
      <w:r w:rsidRPr="0082727D">
        <w:t>suggestions</w:t>
      </w:r>
      <w:r>
        <w:t>: just name “VERVE”</w:t>
      </w:r>
    </w:p>
    <w:p w14:paraId="638D4E98" w14:textId="53D92D7A" w:rsidR="00EB31FA" w:rsidRDefault="00EB31FA" w:rsidP="00776FBD">
      <w:pPr>
        <w:pStyle w:val="ListParagraph"/>
        <w:numPr>
          <w:ilvl w:val="0"/>
          <w:numId w:val="1"/>
        </w:numPr>
      </w:pPr>
      <w:r>
        <w:t>Inspiration:</w:t>
      </w:r>
    </w:p>
    <w:p w14:paraId="52B2EAFF" w14:textId="09377AC6" w:rsidR="00EB31FA" w:rsidRDefault="00000000" w:rsidP="00EB31FA">
      <w:pPr>
        <w:pStyle w:val="ListParagraph"/>
        <w:numPr>
          <w:ilvl w:val="1"/>
          <w:numId w:val="1"/>
        </w:numPr>
      </w:pPr>
      <w:hyperlink r:id="rId7" w:history="1">
        <w:r w:rsidR="00C6502A" w:rsidRPr="00C6502A">
          <w:rPr>
            <w:rStyle w:val="Hyperlink"/>
          </w:rPr>
          <w:t>Dishoom - From Bombay with Love | Breakfast, lunch, dinner, tipples</w:t>
        </w:r>
      </w:hyperlink>
    </w:p>
    <w:p w14:paraId="174BE513" w14:textId="258016FA" w:rsidR="00C6502A" w:rsidRDefault="00000000" w:rsidP="00EB31FA">
      <w:pPr>
        <w:pStyle w:val="ListParagraph"/>
        <w:numPr>
          <w:ilvl w:val="1"/>
          <w:numId w:val="1"/>
        </w:numPr>
      </w:pPr>
      <w:hyperlink r:id="rId8" w:anchor="/" w:history="1">
        <w:r w:rsidR="00A955F3" w:rsidRPr="00A955F3">
          <w:rPr>
            <w:rStyle w:val="Hyperlink"/>
          </w:rPr>
          <w:t>Home Page | Shake Shack</w:t>
        </w:r>
      </w:hyperlink>
    </w:p>
    <w:p w14:paraId="3DE488A9" w14:textId="327BDD15" w:rsidR="00A955F3" w:rsidRDefault="00000000" w:rsidP="00EB31FA">
      <w:pPr>
        <w:pStyle w:val="ListParagraph"/>
        <w:numPr>
          <w:ilvl w:val="1"/>
          <w:numId w:val="1"/>
        </w:numPr>
      </w:pPr>
      <w:hyperlink r:id="rId9" w:history="1">
        <w:r w:rsidR="00A62040" w:rsidRPr="00A62040">
          <w:rPr>
            <w:rStyle w:val="Hyperlink"/>
          </w:rPr>
          <w:t>Burger &amp; Lobster Restaurant | Obsessed Since 2011</w:t>
        </w:r>
      </w:hyperlink>
    </w:p>
    <w:p w14:paraId="58347948" w14:textId="392DFE8D" w:rsidR="005C58FF" w:rsidRDefault="005C58FF" w:rsidP="001A355C">
      <w:r>
        <w:t>Site functionality:</w:t>
      </w:r>
    </w:p>
    <w:p w14:paraId="69057C6B" w14:textId="6DE64985" w:rsidR="005C58FF" w:rsidRDefault="003D78F2" w:rsidP="001A355C">
      <w:pPr>
        <w:pStyle w:val="ListParagraph"/>
        <w:numPr>
          <w:ilvl w:val="0"/>
          <w:numId w:val="1"/>
        </w:numPr>
      </w:pPr>
      <w:r>
        <w:t xml:space="preserve">Search bar </w:t>
      </w:r>
      <w:r w:rsidR="002905F8">
        <w:t>on</w:t>
      </w:r>
      <w:r>
        <w:t xml:space="preserve"> menu page</w:t>
      </w:r>
      <w:r w:rsidR="00670CB0">
        <w:t xml:space="preserve"> and food blog page</w:t>
      </w:r>
    </w:p>
    <w:p w14:paraId="1929003A" w14:textId="1A382D1A" w:rsidR="002905F8" w:rsidRDefault="002905F8" w:rsidP="002905F8">
      <w:pPr>
        <w:pStyle w:val="ListParagraph"/>
        <w:numPr>
          <w:ilvl w:val="1"/>
          <w:numId w:val="1"/>
        </w:numPr>
      </w:pPr>
      <w:r>
        <w:t xml:space="preserve">So that the user can </w:t>
      </w:r>
      <w:r w:rsidR="00DB2AF7">
        <w:t>easily figure out the information they want</w:t>
      </w:r>
    </w:p>
    <w:p w14:paraId="064BADAA" w14:textId="74DBBB2A" w:rsidR="00FF2FD4" w:rsidRDefault="00FF2FD4" w:rsidP="001A355C">
      <w:pPr>
        <w:pStyle w:val="ListParagraph"/>
        <w:numPr>
          <w:ilvl w:val="0"/>
          <w:numId w:val="1"/>
        </w:numPr>
      </w:pPr>
      <w:r>
        <w:t>Rating</w:t>
      </w:r>
      <w:r w:rsidR="00C85369">
        <w:t xml:space="preserve"> section right on the menu</w:t>
      </w:r>
      <w:r w:rsidR="00DC3AB0">
        <w:t xml:space="preserve"> item (from 0 to 5 star</w:t>
      </w:r>
      <w:r w:rsidR="00F9739D">
        <w:t>s)</w:t>
      </w:r>
    </w:p>
    <w:p w14:paraId="503C348A" w14:textId="513F48F3" w:rsidR="00C85369" w:rsidRDefault="00C85369" w:rsidP="001A355C">
      <w:pPr>
        <w:pStyle w:val="ListParagraph"/>
        <w:numPr>
          <w:ilvl w:val="0"/>
          <w:numId w:val="1"/>
        </w:numPr>
      </w:pPr>
      <w:r>
        <w:t>Subscribe for any news and discounts</w:t>
      </w:r>
    </w:p>
    <w:p w14:paraId="4761B1A1" w14:textId="1D57AEC6" w:rsidR="00A84386" w:rsidRDefault="00A84386" w:rsidP="001A355C">
      <w:r>
        <w:t>Summary:</w:t>
      </w:r>
    </w:p>
    <w:p w14:paraId="5D2A4E75" w14:textId="6B5E17A1" w:rsidR="00A84386" w:rsidRDefault="001D0568" w:rsidP="001A355C">
      <w:pPr>
        <w:pStyle w:val="ListParagraph"/>
        <w:numPr>
          <w:ilvl w:val="0"/>
          <w:numId w:val="1"/>
        </w:numPr>
      </w:pPr>
      <w:r>
        <w:lastRenderedPageBreak/>
        <w:t xml:space="preserve">VERVE </w:t>
      </w:r>
      <w:r w:rsidR="00E272F9">
        <w:t>–</w:t>
      </w:r>
      <w:r>
        <w:t xml:space="preserve"> fi</w:t>
      </w:r>
      <w:r w:rsidR="00E272F9">
        <w:t>ne-dining restaurant</w:t>
      </w:r>
      <w:r w:rsidR="00C503F6">
        <w:t xml:space="preserve"> which serves dish follow by season</w:t>
      </w:r>
    </w:p>
    <w:p w14:paraId="5A9E4D1F" w14:textId="77777777" w:rsidR="001A355C" w:rsidRDefault="00EA69DA" w:rsidP="001A355C">
      <w:pPr>
        <w:pStyle w:val="ListParagraph"/>
        <w:numPr>
          <w:ilvl w:val="0"/>
          <w:numId w:val="1"/>
        </w:numPr>
      </w:pPr>
      <w:r>
        <w:t>Website includes:</w:t>
      </w:r>
    </w:p>
    <w:p w14:paraId="6A28D1B6" w14:textId="41B868EE" w:rsidR="00EA69DA" w:rsidRDefault="00EA69DA" w:rsidP="001A355C">
      <w:pPr>
        <w:pStyle w:val="ListParagraph"/>
        <w:numPr>
          <w:ilvl w:val="0"/>
          <w:numId w:val="1"/>
        </w:numPr>
      </w:pPr>
      <w:r>
        <w:t>Home</w:t>
      </w:r>
    </w:p>
    <w:p w14:paraId="3B02277B" w14:textId="1E8467B5" w:rsidR="00EA69DA" w:rsidRDefault="00EA69DA" w:rsidP="001A355C">
      <w:pPr>
        <w:pStyle w:val="ListParagraph"/>
        <w:numPr>
          <w:ilvl w:val="0"/>
          <w:numId w:val="1"/>
        </w:numPr>
      </w:pPr>
      <w:r>
        <w:t>Menu</w:t>
      </w:r>
    </w:p>
    <w:p w14:paraId="5CB176E5" w14:textId="206999D7" w:rsidR="00EA69DA" w:rsidRDefault="00EA69DA" w:rsidP="001A355C">
      <w:pPr>
        <w:pStyle w:val="ListParagraph"/>
        <w:numPr>
          <w:ilvl w:val="1"/>
          <w:numId w:val="1"/>
        </w:numPr>
      </w:pPr>
      <w:r>
        <w:t>Spring</w:t>
      </w:r>
    </w:p>
    <w:p w14:paraId="1F2B0789" w14:textId="044788F0" w:rsidR="00EA69DA" w:rsidRDefault="00EA69DA" w:rsidP="001A355C">
      <w:pPr>
        <w:pStyle w:val="ListParagraph"/>
        <w:numPr>
          <w:ilvl w:val="1"/>
          <w:numId w:val="1"/>
        </w:numPr>
      </w:pPr>
      <w:r>
        <w:t>Summer</w:t>
      </w:r>
    </w:p>
    <w:p w14:paraId="719FDE30" w14:textId="77777777" w:rsidR="001A355C" w:rsidRDefault="00EA69DA" w:rsidP="001A355C">
      <w:pPr>
        <w:pStyle w:val="ListParagraph"/>
        <w:numPr>
          <w:ilvl w:val="1"/>
          <w:numId w:val="1"/>
        </w:numPr>
      </w:pPr>
      <w:r>
        <w:t>Fall</w:t>
      </w:r>
    </w:p>
    <w:p w14:paraId="5BC14657" w14:textId="1D9B8090" w:rsidR="00EA69DA" w:rsidRDefault="00EA69DA" w:rsidP="001A355C">
      <w:pPr>
        <w:pStyle w:val="ListParagraph"/>
        <w:numPr>
          <w:ilvl w:val="1"/>
          <w:numId w:val="1"/>
        </w:numPr>
      </w:pPr>
      <w:r>
        <w:t>Winter</w:t>
      </w:r>
    </w:p>
    <w:p w14:paraId="20B464B4" w14:textId="1BB85162" w:rsidR="00EA69DA" w:rsidRDefault="00EA69DA" w:rsidP="001A355C">
      <w:pPr>
        <w:pStyle w:val="ListParagraph"/>
        <w:numPr>
          <w:ilvl w:val="0"/>
          <w:numId w:val="1"/>
        </w:numPr>
      </w:pPr>
      <w:r>
        <w:t>Book</w:t>
      </w:r>
    </w:p>
    <w:p w14:paraId="438812D9" w14:textId="5F3E3AA5" w:rsidR="00EA69DA" w:rsidRDefault="00910D74" w:rsidP="001A355C">
      <w:pPr>
        <w:pStyle w:val="ListParagraph"/>
        <w:numPr>
          <w:ilvl w:val="0"/>
          <w:numId w:val="1"/>
        </w:numPr>
      </w:pPr>
      <w:r>
        <w:t>B</w:t>
      </w:r>
      <w:r w:rsidR="00EA69DA">
        <w:t xml:space="preserve">log </w:t>
      </w:r>
    </w:p>
    <w:p w14:paraId="5647F748" w14:textId="229816BE" w:rsidR="00EA69DA" w:rsidRDefault="00EA69DA" w:rsidP="007360FB">
      <w:pPr>
        <w:pStyle w:val="ListParagraph"/>
        <w:numPr>
          <w:ilvl w:val="1"/>
          <w:numId w:val="1"/>
        </w:numPr>
      </w:pPr>
      <w:r>
        <w:t>Recommend</w:t>
      </w:r>
    </w:p>
    <w:p w14:paraId="21E666F1" w14:textId="13589091" w:rsidR="00EA69DA" w:rsidRDefault="00910D74" w:rsidP="007360FB">
      <w:pPr>
        <w:pStyle w:val="ListParagraph"/>
        <w:numPr>
          <w:ilvl w:val="1"/>
          <w:numId w:val="1"/>
        </w:numPr>
      </w:pPr>
      <w:r>
        <w:t>Review</w:t>
      </w:r>
    </w:p>
    <w:p w14:paraId="431F5267" w14:textId="056D88F7" w:rsidR="00224A25" w:rsidRDefault="00224A25" w:rsidP="00910D74"/>
    <w:sectPr w:rsidR="0022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765CA"/>
    <w:multiLevelType w:val="hybridMultilevel"/>
    <w:tmpl w:val="089CCACA"/>
    <w:lvl w:ilvl="0" w:tplc="5FA4A2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18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2E"/>
    <w:rsid w:val="00024B96"/>
    <w:rsid w:val="000D4793"/>
    <w:rsid w:val="001609B8"/>
    <w:rsid w:val="00174B04"/>
    <w:rsid w:val="00175FA2"/>
    <w:rsid w:val="00193BF8"/>
    <w:rsid w:val="001A355C"/>
    <w:rsid w:val="001D0568"/>
    <w:rsid w:val="00224A25"/>
    <w:rsid w:val="0023766A"/>
    <w:rsid w:val="002905F8"/>
    <w:rsid w:val="002B6D01"/>
    <w:rsid w:val="003340D7"/>
    <w:rsid w:val="003449E7"/>
    <w:rsid w:val="003653E4"/>
    <w:rsid w:val="00392C16"/>
    <w:rsid w:val="00393BC9"/>
    <w:rsid w:val="003C4F90"/>
    <w:rsid w:val="003D78F2"/>
    <w:rsid w:val="003E2868"/>
    <w:rsid w:val="003E4004"/>
    <w:rsid w:val="00482E79"/>
    <w:rsid w:val="00487D57"/>
    <w:rsid w:val="00542B35"/>
    <w:rsid w:val="0055182E"/>
    <w:rsid w:val="00552FD3"/>
    <w:rsid w:val="005761B0"/>
    <w:rsid w:val="005C437D"/>
    <w:rsid w:val="005C58FF"/>
    <w:rsid w:val="005F3ED4"/>
    <w:rsid w:val="005F45E3"/>
    <w:rsid w:val="00607E08"/>
    <w:rsid w:val="00621482"/>
    <w:rsid w:val="00640896"/>
    <w:rsid w:val="00670CB0"/>
    <w:rsid w:val="006A7ADB"/>
    <w:rsid w:val="006D108B"/>
    <w:rsid w:val="007360FB"/>
    <w:rsid w:val="00737B6A"/>
    <w:rsid w:val="00765E33"/>
    <w:rsid w:val="00776FBD"/>
    <w:rsid w:val="007A72C7"/>
    <w:rsid w:val="007D17AB"/>
    <w:rsid w:val="007E2F7D"/>
    <w:rsid w:val="0082727D"/>
    <w:rsid w:val="008964FC"/>
    <w:rsid w:val="008A6CF0"/>
    <w:rsid w:val="0090098E"/>
    <w:rsid w:val="00910D74"/>
    <w:rsid w:val="0094425C"/>
    <w:rsid w:val="00944566"/>
    <w:rsid w:val="00973DEB"/>
    <w:rsid w:val="00985C19"/>
    <w:rsid w:val="009D7C6C"/>
    <w:rsid w:val="009E2A33"/>
    <w:rsid w:val="00A2500D"/>
    <w:rsid w:val="00A36676"/>
    <w:rsid w:val="00A62040"/>
    <w:rsid w:val="00A84386"/>
    <w:rsid w:val="00A955F3"/>
    <w:rsid w:val="00B55325"/>
    <w:rsid w:val="00B77865"/>
    <w:rsid w:val="00B975E4"/>
    <w:rsid w:val="00BC532E"/>
    <w:rsid w:val="00BE0EDD"/>
    <w:rsid w:val="00C05240"/>
    <w:rsid w:val="00C473A6"/>
    <w:rsid w:val="00C503F6"/>
    <w:rsid w:val="00C51C17"/>
    <w:rsid w:val="00C6502A"/>
    <w:rsid w:val="00C85369"/>
    <w:rsid w:val="00C93ADF"/>
    <w:rsid w:val="00CF5217"/>
    <w:rsid w:val="00D63A9D"/>
    <w:rsid w:val="00D876E1"/>
    <w:rsid w:val="00DB2AF7"/>
    <w:rsid w:val="00DC3AB0"/>
    <w:rsid w:val="00DC45CD"/>
    <w:rsid w:val="00E272F9"/>
    <w:rsid w:val="00E43302"/>
    <w:rsid w:val="00EA69DA"/>
    <w:rsid w:val="00EB2B79"/>
    <w:rsid w:val="00EB31FA"/>
    <w:rsid w:val="00EB5A67"/>
    <w:rsid w:val="00EC1B64"/>
    <w:rsid w:val="00EC782E"/>
    <w:rsid w:val="00ED05DA"/>
    <w:rsid w:val="00F348B2"/>
    <w:rsid w:val="00F9739D"/>
    <w:rsid w:val="00FE0251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5FBD"/>
  <w15:chartTrackingRefBased/>
  <w15:docId w15:val="{9E344D86-F599-481C-BB6B-2F4AC26B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8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50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keshac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shoo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urgerandlobs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tnguye27 (Truong Hong Ha Nguyen)</dc:creator>
  <cp:keywords/>
  <dc:description/>
  <cp:lastModifiedBy>tnguye27 (Truong Hong Ha Nguyen)</cp:lastModifiedBy>
  <cp:revision>85</cp:revision>
  <dcterms:created xsi:type="dcterms:W3CDTF">2024-11-17T01:50:00Z</dcterms:created>
  <dcterms:modified xsi:type="dcterms:W3CDTF">2024-11-19T17:17:00Z</dcterms:modified>
</cp:coreProperties>
</file>