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86667" w14:textId="77777777" w:rsidR="003F2291" w:rsidRDefault="003F2291" w:rsidP="00355823">
      <w:r>
        <w:t>Summary</w:t>
      </w:r>
    </w:p>
    <w:p w14:paraId="3CAD5576" w14:textId="77777777" w:rsidR="0031289C" w:rsidRDefault="00355823" w:rsidP="00355823">
      <w:r>
        <w:t>Homer Jay Simpson is a cartoon character in the animated television series The Simpsons as the patriarch of the eponymous family. He is voiced by Dan Castellaneta and first appeared on television, along with the rest of his family, in The Tracey Ullman Show short "Good Night" on April 19, 1987. Homer was created and designed by cartoonist Matt Groening while he was waiting in the lobby of James L. Brooks' office. Groening had been called to pitch a series of shorts based on his comic strip Life in Hell but instead decided to create a new set of characters. He named the character after his father, Homer Groening. After appearing for three seasons on The Tacey Ullman Show, the Simpson family got their own series on Fox that debuted December 17, 1989. Homer and his wife Marge have three children: Bart, Lisa, and Maggie. As the family's provider, he works at the Springfield Nuclear Power Plant. Homer embodies several American working class stereotypes: he is crude, bald, overweight, incompetent, clumsy, lazy, a heavy drinker, and ignorant; however, he is essentially a decent man and fiercely devoted to his family. Despite the suburban blue-collar routine of his life, he has had a number of remarkable experiences.</w:t>
      </w:r>
    </w:p>
    <w:p w14:paraId="60B453C0" w14:textId="77777777" w:rsidR="003F2291" w:rsidRDefault="003F2291" w:rsidP="00355823"/>
    <w:p w14:paraId="00FDDC53" w14:textId="11263C5F" w:rsidR="003F2291" w:rsidRDefault="009F792E" w:rsidP="00355823">
      <w:r>
        <w:t>Role in the Simpsons</w:t>
      </w:r>
    </w:p>
    <w:p w14:paraId="2EE7E418" w14:textId="2AED386A" w:rsidR="009F792E" w:rsidRDefault="009F792E" w:rsidP="00355823">
      <w:r w:rsidRPr="009F792E">
        <w:t>Homer is the bumbling husband of Marge and father of Bart, Lisa and Maggie Simpson. He is the son of Mona and Abraham Simpson. Homer held over 188 different jobs in the first 400 episodes of The Simpsons. In most episodes, he works as the Nuclear Safety Inspector at the Springfield Nuclear Power Plant, a position he has held since "Homer's Odyssey", the third episode of the series. At the plant, Homer is often ignored and completely forgotten by his boss Mr. Burns, and constantly falls asleep and neglects his duties. Matt Groening has stated that he decided to have Homer work at the power plant because of the potential for Homer to get cancer. Each of his other jobs has lasted only one episode. In the first half of the series, the writers developed an explanation about how he got fired from the plant and was then rehired in every episode. In later episodes, he often began a new job on impulse, without any mention of his regular employment.</w:t>
      </w:r>
    </w:p>
    <w:p w14:paraId="2F767BBE" w14:textId="77777777" w:rsidR="00ED118D" w:rsidRDefault="00ED118D" w:rsidP="00355823"/>
    <w:p w14:paraId="1AC94039" w14:textId="4E5AE085" w:rsidR="00ED118D" w:rsidRDefault="006B2E21" w:rsidP="00ED118D">
      <w:r>
        <w:t>A l</w:t>
      </w:r>
      <w:r w:rsidR="00ED118D">
        <w:t xml:space="preserve">ist of </w:t>
      </w:r>
      <w:r w:rsidR="00610F5B">
        <w:t>foods</w:t>
      </w:r>
      <w:bookmarkStart w:id="0" w:name="_GoBack"/>
      <w:bookmarkEnd w:id="0"/>
      <w:r w:rsidR="00ED118D">
        <w:t xml:space="preserve"> he likes</w:t>
      </w:r>
    </w:p>
    <w:p w14:paraId="796A32E4" w14:textId="68F33740" w:rsidR="00ED118D" w:rsidRDefault="00ED118D" w:rsidP="00ED118D">
      <w:pPr>
        <w:pStyle w:val="ListParagraph"/>
        <w:numPr>
          <w:ilvl w:val="0"/>
          <w:numId w:val="1"/>
        </w:numPr>
      </w:pPr>
      <w:r>
        <w:t>donut</w:t>
      </w:r>
    </w:p>
    <w:p w14:paraId="7A2F5E51" w14:textId="4C42BE54" w:rsidR="00ED118D" w:rsidRDefault="00ED118D" w:rsidP="00ED118D">
      <w:pPr>
        <w:pStyle w:val="ListParagraph"/>
        <w:numPr>
          <w:ilvl w:val="0"/>
          <w:numId w:val="1"/>
        </w:numPr>
      </w:pPr>
      <w:r>
        <w:t>beer</w:t>
      </w:r>
    </w:p>
    <w:p w14:paraId="6F760618" w14:textId="6A402DEC" w:rsidR="00ED118D" w:rsidRDefault="00ED118D" w:rsidP="00ED118D">
      <w:pPr>
        <w:pStyle w:val="ListParagraph"/>
        <w:numPr>
          <w:ilvl w:val="0"/>
          <w:numId w:val="1"/>
        </w:numPr>
      </w:pPr>
      <w:r>
        <w:t>eggnog</w:t>
      </w:r>
    </w:p>
    <w:p w14:paraId="2C851D62" w14:textId="77777777" w:rsidR="00ED118D" w:rsidRDefault="00ED118D" w:rsidP="00ED118D"/>
    <w:sectPr w:rsidR="00ED118D" w:rsidSect="00CD45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D53"/>
    <w:multiLevelType w:val="hybridMultilevel"/>
    <w:tmpl w:val="812C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23"/>
    <w:rsid w:val="0031289C"/>
    <w:rsid w:val="00355823"/>
    <w:rsid w:val="003F2291"/>
    <w:rsid w:val="00610F5B"/>
    <w:rsid w:val="006B2E21"/>
    <w:rsid w:val="009F792E"/>
    <w:rsid w:val="00AA2DB6"/>
    <w:rsid w:val="00CD4520"/>
    <w:rsid w:val="00ED1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1FE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1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337</Words>
  <Characters>1921</Characters>
  <Application>Microsoft Macintosh Word</Application>
  <DocSecurity>0</DocSecurity>
  <Lines>16</Lines>
  <Paragraphs>4</Paragraphs>
  <ScaleCrop>false</ScaleCrop>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Son</dc:creator>
  <cp:keywords/>
  <dc:description/>
  <cp:lastModifiedBy>Iva Son</cp:lastModifiedBy>
  <cp:revision>7</cp:revision>
  <dcterms:created xsi:type="dcterms:W3CDTF">2015-10-10T20:05:00Z</dcterms:created>
  <dcterms:modified xsi:type="dcterms:W3CDTF">2015-10-11T01:15:00Z</dcterms:modified>
</cp:coreProperties>
</file>