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781" w:rsidRDefault="00E05781">
      <w:r>
        <w:t>FOR YOUR COPY/ PASTE PLEASURE:</w:t>
      </w:r>
    </w:p>
    <w:p w:rsidR="00E05781" w:rsidRDefault="00E05781">
      <w:bookmarkStart w:id="0" w:name="_GoBack"/>
      <w:bookmarkEnd w:id="0"/>
    </w:p>
    <w:p w:rsidR="00E05781" w:rsidRDefault="00E05781"/>
    <w:p w:rsidR="00E05781" w:rsidRDefault="00E05781">
      <w:r>
        <w:t xml:space="preserve">Darkest blue color in nav bar is : </w:t>
      </w:r>
      <w:r w:rsidRPr="00E05781">
        <w:t>#03103e</w:t>
      </w:r>
      <w:r>
        <w:t xml:space="preserve">  (this is a little darker than text)</w:t>
      </w:r>
    </w:p>
    <w:p w:rsidR="00E05781" w:rsidRDefault="00E05781"/>
    <w:p w:rsidR="00E05781" w:rsidRDefault="00E05781">
      <w:r>
        <w:t>Dark blue text color is : “midnightblue”  ( Css will recongize this but you have to spell just like this)</w:t>
      </w:r>
    </w:p>
    <w:p w:rsidR="00E05781" w:rsidRDefault="00E05781"/>
    <w:p w:rsidR="00E05781" w:rsidRDefault="00E05781">
      <w:r>
        <w:t xml:space="preserve">Fonts being used and where: </w:t>
      </w:r>
    </w:p>
    <w:p w:rsidR="00E05781" w:rsidRDefault="00E05781">
      <w:r>
        <w:tab/>
      </w:r>
    </w:p>
    <w:p w:rsidR="00E05781" w:rsidRDefault="00E05781" w:rsidP="00E05781">
      <w:pPr>
        <w:ind w:firstLine="720"/>
      </w:pPr>
      <w:r>
        <w:t xml:space="preserve">Text over Landing image reading “SF in Progress “ is  </w:t>
      </w:r>
    </w:p>
    <w:p w:rsidR="00E05781" w:rsidRDefault="00E05781" w:rsidP="00E05781">
      <w:pPr>
        <w:ind w:firstLine="720"/>
      </w:pPr>
    </w:p>
    <w:p w:rsidR="00E05781" w:rsidRDefault="00E05781" w:rsidP="00E05781">
      <w:pPr>
        <w:ind w:firstLine="720"/>
      </w:pPr>
      <w:r>
        <w:t xml:space="preserve">   </w:t>
      </w:r>
      <w:r>
        <w:tab/>
      </w:r>
      <w:r>
        <w:t>Open Sans Condensed;</w:t>
      </w:r>
    </w:p>
    <w:p w:rsidR="00E05781" w:rsidRDefault="00E05781" w:rsidP="00E05781">
      <w:pPr>
        <w:ind w:firstLine="720"/>
      </w:pPr>
      <w:r>
        <w:t xml:space="preserve">    </w:t>
      </w:r>
      <w:r>
        <w:tab/>
      </w:r>
      <w:r>
        <w:t>font-weight: 300;</w:t>
      </w:r>
    </w:p>
    <w:p w:rsidR="00E05781" w:rsidRDefault="00E05781">
      <w:r>
        <w:tab/>
      </w:r>
      <w:r>
        <w:tab/>
      </w:r>
      <w:hyperlink r:id="rId5" w:history="1">
        <w:r w:rsidRPr="008810F0">
          <w:rPr>
            <w:rStyle w:val="Hyperlink"/>
          </w:rPr>
          <w:t>https://www.google.com/fonts/specimen/Open+Sans+Condensed</w:t>
        </w:r>
      </w:hyperlink>
    </w:p>
    <w:p w:rsidR="00E05781" w:rsidRDefault="00E05781"/>
    <w:p w:rsidR="00E05781" w:rsidRDefault="00E05781"/>
    <w:p w:rsidR="00E05781" w:rsidRDefault="00E05781">
      <w:r>
        <w:tab/>
        <w:t xml:space="preserve">General font  is: </w:t>
      </w:r>
    </w:p>
    <w:p w:rsidR="00E05781" w:rsidRDefault="00E05781">
      <w:r>
        <w:tab/>
      </w:r>
      <w:r>
        <w:tab/>
        <w:t xml:space="preserve">Open Sans, </w:t>
      </w:r>
    </w:p>
    <w:p w:rsidR="00E05781" w:rsidRDefault="00E05781">
      <w:r>
        <w:tab/>
      </w:r>
      <w:r>
        <w:tab/>
        <w:t>Used in various font-weights up from 300- 800</w:t>
      </w:r>
    </w:p>
    <w:p w:rsidR="00E05781" w:rsidRDefault="00E05781">
      <w:r>
        <w:tab/>
      </w:r>
      <w:r>
        <w:tab/>
      </w:r>
      <w:r w:rsidRPr="00E05781">
        <w:t>https://www.google.com/fonts/specimen/Open+Sans</w:t>
      </w:r>
    </w:p>
    <w:p w:rsidR="00E05781" w:rsidRDefault="00E05781"/>
    <w:p w:rsidR="00E05781" w:rsidRDefault="00E05781"/>
    <w:p w:rsidR="00E05781" w:rsidRDefault="00E05781"/>
    <w:p w:rsidR="00E05781" w:rsidRDefault="00E05781">
      <w:r>
        <w:tab/>
      </w:r>
    </w:p>
    <w:p w:rsidR="00A20DC6" w:rsidRDefault="00E05781">
      <w:r>
        <w:t xml:space="preserve"> </w:t>
      </w:r>
    </w:p>
    <w:p w:rsidR="00E05781" w:rsidRDefault="00E05781"/>
    <w:p w:rsidR="00E05781" w:rsidRDefault="00E05781"/>
    <w:sectPr w:rsidR="00E05781" w:rsidSect="00A20D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781"/>
    <w:rsid w:val="00A20DC6"/>
    <w:rsid w:val="00E0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E2DD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57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57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google.com/fonts/specimen/Open+Sans+Condensed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539</Characters>
  <Application>Microsoft Macintosh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</dc:creator>
  <cp:keywords/>
  <dc:description/>
  <cp:lastModifiedBy>NH</cp:lastModifiedBy>
  <cp:revision>1</cp:revision>
  <dcterms:created xsi:type="dcterms:W3CDTF">2015-05-18T21:39:00Z</dcterms:created>
  <dcterms:modified xsi:type="dcterms:W3CDTF">2015-05-18T21:52:00Z</dcterms:modified>
</cp:coreProperties>
</file>