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Segment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Fake News Detection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In a time when we can spread and receive information quickly, thanks to the technology and 4G networks , media literacy is very important. 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Detecting fake news has become more important than ever  for the sake of a peaceful society. </w:t>
      </w:r>
      <w:r w:rsidDel="00000000" w:rsidR="00000000" w:rsidRPr="00000000">
        <w:rPr>
          <w:highlight w:val="white"/>
          <w:rtl w:val="0"/>
        </w:rPr>
        <w:t xml:space="preserve">A prediction tool would be a terrific way to help people make more educated decisions on news.</w:t>
      </w:r>
    </w:p>
    <w:p w:rsidR="00000000" w:rsidDel="00000000" w:rsidP="00000000" w:rsidRDefault="00000000" w:rsidRPr="00000000" w14:paraId="0000000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Using a large data set of predetermined True and Fake news, we would create a learning model that predicts an input to be True or Fake based on this learning model.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Questions we hope to 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Is the article true or false? What is the accuracy of the prediction model? Where do most fake news stories originate?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with README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protocols (like whatsapp and meeting dates?)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Branches ( 4 commits per student)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 to readme, upload dataset files, upload code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Deliverables (not sure what this means)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reference section in readme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Provisional Machine Learning Model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model to use and implement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to input and output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- store data in a CSV in your </w:t>
      </w:r>
      <w:r w:rsidDel="00000000" w:rsidR="00000000" w:rsidRPr="00000000">
        <w:rPr>
          <w:b w:val="1"/>
          <w:rtl w:val="0"/>
        </w:rPr>
        <w:t xml:space="preserve">local drive</w:t>
      </w:r>
      <w:r w:rsidDel="00000000" w:rsidR="00000000" w:rsidRPr="00000000">
        <w:rPr>
          <w:rtl w:val="0"/>
        </w:rPr>
        <w:t xml:space="preserve"> (Uploading the University of Victoria Engineering dataset)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will read in the data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will produce outcomes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data and create schema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Applicable on Segment 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done on Google Slides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