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010612" w14:textId="77777777" w:rsidR="00A26B9B" w:rsidRDefault="00A26B9B" w:rsidP="00C94DB9">
      <w:pPr>
        <w:jc w:val="center"/>
      </w:pPr>
    </w:p>
    <w:p w14:paraId="6152B62E" w14:textId="77777777" w:rsidR="00C94DB9" w:rsidRDefault="00C94DB9" w:rsidP="00C94DB9">
      <w:pPr>
        <w:jc w:val="center"/>
      </w:pPr>
    </w:p>
    <w:p w14:paraId="3D23F427" w14:textId="77777777" w:rsidR="00C94DB9" w:rsidRDefault="00C94DB9" w:rsidP="00C94DB9">
      <w:pPr>
        <w:jc w:val="center"/>
      </w:pPr>
    </w:p>
    <w:p w14:paraId="275A5629" w14:textId="77777777" w:rsidR="00C94DB9" w:rsidRPr="00C94DB9" w:rsidRDefault="00C94DB9" w:rsidP="00C94DB9">
      <w:pPr>
        <w:jc w:val="center"/>
        <w:rPr>
          <w:color w:val="C00000"/>
          <w:sz w:val="56"/>
          <w:szCs w:val="56"/>
        </w:rPr>
      </w:pPr>
      <w:r w:rsidRPr="00C94DB9">
        <w:rPr>
          <w:color w:val="C00000"/>
          <w:sz w:val="56"/>
          <w:szCs w:val="56"/>
        </w:rPr>
        <w:t>Swift 101</w:t>
      </w:r>
    </w:p>
    <w:p w14:paraId="4FA81C24" w14:textId="77777777" w:rsidR="00C94DB9" w:rsidRDefault="00C94DB9" w:rsidP="00C94DB9">
      <w:pPr>
        <w:jc w:val="center"/>
      </w:pPr>
    </w:p>
    <w:p w14:paraId="7F4C6239" w14:textId="77777777" w:rsidR="00C94DB9" w:rsidRDefault="00C94DB9" w:rsidP="00C94DB9">
      <w:pPr>
        <w:jc w:val="center"/>
      </w:pPr>
    </w:p>
    <w:p w14:paraId="30611A0C" w14:textId="77777777" w:rsidR="00C94DB9" w:rsidRDefault="00C94DB9" w:rsidP="00C94DB9">
      <w:pPr>
        <w:jc w:val="center"/>
      </w:pPr>
    </w:p>
    <w:p w14:paraId="18310339" w14:textId="77777777" w:rsidR="00C94DB9" w:rsidRPr="00C94DB9" w:rsidRDefault="00C94DB9" w:rsidP="00C94DB9">
      <w:pPr>
        <w:shd w:val="clear" w:color="auto" w:fill="FFFFFF"/>
        <w:jc w:val="center"/>
        <w:rPr>
          <w:rFonts w:ascii="Helvetica" w:eastAsia="Times New Roman" w:hAnsi="Helvetica"/>
          <w:b/>
          <w:bCs/>
          <w:color w:val="2F5496" w:themeColor="accent1" w:themeShade="BF"/>
          <w:spacing w:val="-2"/>
          <w:sz w:val="36"/>
          <w:szCs w:val="36"/>
        </w:rPr>
      </w:pPr>
      <w:r w:rsidRPr="002F4991">
        <w:rPr>
          <w:rFonts w:ascii="Helvetica" w:eastAsia="Times New Roman" w:hAnsi="Helvetica"/>
          <w:b/>
          <w:bCs/>
          <w:color w:val="2F5496" w:themeColor="accent1" w:themeShade="BF"/>
          <w:spacing w:val="-2"/>
          <w:sz w:val="36"/>
          <w:szCs w:val="36"/>
        </w:rPr>
        <w:t>print</w:t>
      </w:r>
      <w:r w:rsidRPr="002F4991">
        <w:rPr>
          <w:rFonts w:ascii="Helvetica" w:eastAsia="Times New Roman" w:hAnsi="Helvetica" w:hint="cs"/>
          <w:b/>
          <w:bCs/>
          <w:color w:val="2F5496" w:themeColor="accent1" w:themeShade="BF"/>
          <w:spacing w:val="-2"/>
          <w:sz w:val="36"/>
          <w:szCs w:val="36"/>
          <w:rtl/>
        </w:rPr>
        <w:t>جمل الطباعة</w:t>
      </w:r>
    </w:p>
    <w:p w14:paraId="2B555269" w14:textId="77777777" w:rsidR="00C94DB9" w:rsidRPr="00C94DB9" w:rsidRDefault="00C94DB9" w:rsidP="00C94DB9">
      <w:pPr>
        <w:jc w:val="center"/>
        <w:rPr>
          <w:rFonts w:eastAsia="Times New Roman"/>
          <w:color w:val="auto"/>
          <w:sz w:val="24"/>
          <w:szCs w:val="24"/>
        </w:rPr>
      </w:pPr>
    </w:p>
    <w:p w14:paraId="03476289" w14:textId="77777777" w:rsidR="00C94DB9" w:rsidRDefault="00C94DB9" w:rsidP="00A375C0">
      <w:pPr>
        <w:bidi/>
        <w:jc w:val="center"/>
        <w:rPr>
          <w:rFonts w:hint="cs"/>
          <w:rtl/>
        </w:rPr>
      </w:pPr>
    </w:p>
    <w:p w14:paraId="649BD3D2" w14:textId="77777777" w:rsidR="00C94DB9" w:rsidRPr="00C94DB9" w:rsidRDefault="00C94DB9" w:rsidP="00C94DB9">
      <w:pPr>
        <w:jc w:val="center"/>
        <w:rPr>
          <w:color w:val="2F5496" w:themeColor="accent1" w:themeShade="BF"/>
        </w:rPr>
      </w:pPr>
      <w:proofErr w:type="spellStart"/>
      <w:r>
        <w:t>var</w:t>
      </w:r>
      <w:proofErr w:type="spellEnd"/>
      <w:r>
        <w:t xml:space="preserve"> x = "Hello, playground"</w:t>
      </w:r>
    </w:p>
    <w:p w14:paraId="491A0605" w14:textId="77777777" w:rsidR="00C94DB9" w:rsidRDefault="00C94DB9" w:rsidP="00C94DB9">
      <w:pPr>
        <w:bidi/>
        <w:jc w:val="center"/>
      </w:pPr>
      <w:r>
        <w:rPr>
          <w:rFonts w:hint="cs"/>
          <w:rtl/>
        </w:rPr>
        <w:t xml:space="preserve">عرفنا متغير اسمه </w:t>
      </w:r>
      <w:r>
        <w:t>X</w:t>
      </w:r>
    </w:p>
    <w:p w14:paraId="0665B96C" w14:textId="77777777" w:rsidR="00C94DB9" w:rsidRDefault="00C94DB9" w:rsidP="00C94DB9">
      <w:pPr>
        <w:bidi/>
        <w:jc w:val="center"/>
      </w:pPr>
      <w:r>
        <w:t>print(x)</w:t>
      </w:r>
    </w:p>
    <w:p w14:paraId="07872247" w14:textId="77777777" w:rsidR="00C94DB9" w:rsidRDefault="00C94DB9" w:rsidP="00C94DB9">
      <w:pPr>
        <w:bidi/>
        <w:jc w:val="center"/>
        <w:rPr>
          <w:rFonts w:hint="cs"/>
        </w:rPr>
      </w:pPr>
      <w:r>
        <w:rPr>
          <w:rFonts w:hint="cs"/>
          <w:rtl/>
        </w:rPr>
        <w:t>طريقة طباعة المتغير</w:t>
      </w:r>
    </w:p>
    <w:p w14:paraId="663AC08D" w14:textId="77777777" w:rsidR="00C94DB9" w:rsidRDefault="00C94DB9" w:rsidP="00C94DB9">
      <w:pPr>
        <w:bidi/>
        <w:jc w:val="center"/>
      </w:pPr>
      <w:proofErr w:type="gramStart"/>
      <w:r>
        <w:t>print(</w:t>
      </w:r>
      <w:proofErr w:type="gramEnd"/>
      <w:r>
        <w:t>7)</w:t>
      </w:r>
    </w:p>
    <w:p w14:paraId="76F9DB5A" w14:textId="77777777" w:rsidR="00C94DB9" w:rsidRDefault="00C94DB9" w:rsidP="00C94DB9">
      <w:pPr>
        <w:bidi/>
        <w:jc w:val="center"/>
        <w:rPr>
          <w:rFonts w:hint="cs"/>
        </w:rPr>
      </w:pPr>
      <w:r>
        <w:rPr>
          <w:rFonts w:hint="cs"/>
          <w:rtl/>
        </w:rPr>
        <w:t>طريقة طباعة رقم</w:t>
      </w:r>
    </w:p>
    <w:p w14:paraId="6A610EBE" w14:textId="77777777" w:rsidR="00C94DB9" w:rsidRDefault="00C94DB9" w:rsidP="00C94DB9">
      <w:pPr>
        <w:bidi/>
        <w:jc w:val="center"/>
      </w:pPr>
      <w:proofErr w:type="gramStart"/>
      <w:r>
        <w:t>print(</w:t>
      </w:r>
      <w:proofErr w:type="gramEnd"/>
      <w:r>
        <w:t>"My name is Norah")</w:t>
      </w:r>
    </w:p>
    <w:p w14:paraId="287F8364" w14:textId="77777777" w:rsidR="00C94DB9" w:rsidRDefault="00C94DB9" w:rsidP="00C94DB9">
      <w:pPr>
        <w:bidi/>
        <w:jc w:val="center"/>
        <w:rPr>
          <w:rFonts w:hint="cs"/>
        </w:rPr>
      </w:pPr>
      <w:r>
        <w:rPr>
          <w:rFonts w:hint="cs"/>
          <w:rtl/>
        </w:rPr>
        <w:t>طريقة طباعة نص</w:t>
      </w:r>
    </w:p>
    <w:p w14:paraId="3EE04A2D" w14:textId="77777777" w:rsidR="00C94DB9" w:rsidRDefault="00C94DB9" w:rsidP="00C94DB9">
      <w:pPr>
        <w:bidi/>
        <w:jc w:val="center"/>
      </w:pPr>
      <w:proofErr w:type="gramStart"/>
      <w:r>
        <w:t>print( "</w:t>
      </w:r>
      <w:proofErr w:type="gramEnd"/>
      <w:r>
        <w:t xml:space="preserve"> My age is 20+9")</w:t>
      </w:r>
    </w:p>
    <w:p w14:paraId="3D8A78B0" w14:textId="77777777" w:rsidR="00C94DB9" w:rsidRDefault="00C94DB9" w:rsidP="00C94DB9">
      <w:pPr>
        <w:bidi/>
        <w:jc w:val="center"/>
        <w:rPr>
          <w:rFonts w:hint="cs"/>
        </w:rPr>
      </w:pPr>
      <w:r>
        <w:rPr>
          <w:rFonts w:hint="cs"/>
          <w:rtl/>
        </w:rPr>
        <w:t>طريقة طباعة نص مع ارقام</w:t>
      </w:r>
    </w:p>
    <w:p w14:paraId="0444D7B3" w14:textId="77777777" w:rsidR="00C94DB9" w:rsidRDefault="00C94DB9" w:rsidP="00C94DB9">
      <w:pPr>
        <w:bidi/>
        <w:jc w:val="center"/>
      </w:pPr>
      <w:proofErr w:type="gramStart"/>
      <w:r>
        <w:t>print( "</w:t>
      </w:r>
      <w:proofErr w:type="gramEnd"/>
      <w:r>
        <w:t>My age is \(20+9) ")</w:t>
      </w:r>
    </w:p>
    <w:p w14:paraId="6013A6BF" w14:textId="77777777" w:rsidR="00C94DB9" w:rsidRDefault="00C94DB9" w:rsidP="00C94DB9">
      <w:pPr>
        <w:bidi/>
        <w:jc w:val="center"/>
        <w:rPr>
          <w:rFonts w:hint="cs"/>
          <w:rtl/>
        </w:rPr>
      </w:pPr>
      <w:r>
        <w:rPr>
          <w:rFonts w:hint="cs"/>
          <w:rtl/>
        </w:rPr>
        <w:t xml:space="preserve">طريقة طباعه نص </w:t>
      </w:r>
      <w:proofErr w:type="gramStart"/>
      <w:r>
        <w:rPr>
          <w:rFonts w:hint="cs"/>
          <w:rtl/>
        </w:rPr>
        <w:t>و حساب</w:t>
      </w:r>
      <w:proofErr w:type="gramEnd"/>
      <w:r>
        <w:rPr>
          <w:rFonts w:hint="cs"/>
          <w:rtl/>
        </w:rPr>
        <w:t xml:space="preserve"> عمليه حسابيه </w:t>
      </w:r>
    </w:p>
    <w:p w14:paraId="6CF0DA7B" w14:textId="77777777" w:rsidR="00C94DB9" w:rsidRDefault="00C94DB9" w:rsidP="00C94DB9">
      <w:pPr>
        <w:bidi/>
        <w:jc w:val="center"/>
        <w:rPr>
          <w:rFonts w:hint="cs"/>
          <w:rtl/>
        </w:rPr>
      </w:pPr>
    </w:p>
    <w:p w14:paraId="6EFA8C81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1CED1964" w14:textId="77777777" w:rsidR="00C94DB9" w:rsidRDefault="00A375C0" w:rsidP="001B3DF1">
      <w:pPr>
        <w:bidi/>
        <w:ind w:left="141"/>
        <w:jc w:val="center"/>
        <w:rPr>
          <w:rFonts w:hint="cs"/>
          <w:rtl/>
        </w:rPr>
      </w:pPr>
      <w:r>
        <w:rPr>
          <w:rFonts w:hint="cs"/>
          <w:noProof/>
          <w:rtl/>
        </w:rPr>
        <w:drawing>
          <wp:inline distT="0" distB="0" distL="0" distR="0" wp14:anchorId="46AFD291" wp14:editId="622DD49F">
            <wp:extent cx="7156186" cy="33807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443-11-18 at 8.16.50 A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3193" r="1774" b="26925"/>
                    <a:stretch/>
                  </pic:blipFill>
                  <pic:spPr bwMode="auto">
                    <a:xfrm>
                      <a:off x="0" y="0"/>
                      <a:ext cx="7164551" cy="338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D3CA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7B10CAA4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4E3AE2C0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4419AC40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27F1FE8D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09BF1EE6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04110F76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1D8AD44C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71FF2473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64263C7F" w14:textId="77777777" w:rsidR="002F4991" w:rsidRDefault="002F4991" w:rsidP="002F4991">
      <w:pPr>
        <w:bidi/>
        <w:ind w:left="-903"/>
        <w:jc w:val="center"/>
        <w:rPr>
          <w:rFonts w:hint="cs"/>
          <w:rtl/>
        </w:rPr>
      </w:pPr>
    </w:p>
    <w:p w14:paraId="29EBC38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4B9FC3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E0ED8A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A9B2BE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DEF381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D46E28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36C522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D9822D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07D844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A492A8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3F2665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54D396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E9EF7E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39A606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471C57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BB1ED0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3DE19B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A8DD0A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D8A9FE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A268B0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3B0B1B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C9F4E7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692FF6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05D052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B9AC6B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BC61A6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9EF6C3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1170D1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C5DEB0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A0EEDF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9CC2F4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93F0EC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3280EB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2CA45F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4EA343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7E24A5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F4AF16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91CCC2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0D18B4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1D8EDB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A249E4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9D831D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5FC626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E58529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D65AC8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0993F2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21912F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6F9460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3FF57A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5D2597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1BFF69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C64B59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E96F91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0DE804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2ED1CD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D77F1D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D84C1F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912991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988F32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5E4340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EAC876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BD316E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C22039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FEFAA3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862DAD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371A36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99561B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2D3243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9203CC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4C9458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87C7F8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B35BFE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80EE00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DB606E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B32830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BD9CAF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D4B049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FB356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D3C542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E75750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B1746A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6FDC4C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07350A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2EAC7D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401C93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391322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43EB11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41D1A9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B92257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0B5184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E7257C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39D64C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82FDBB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F0CE8F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D519AA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EA6D37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10BF53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2CB2F8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7EAFAC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CA368A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3F1B52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ABEF8F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B61581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07C838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3CFB05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1AC8D3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3B3274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AF627D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062DED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C0B840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0D48A3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4C6FDA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0FDC6D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2C0D68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AF3D9E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7FA73D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E3AD68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24591B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1F4508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4C2419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B5AB23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74C87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83A81A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78D8F8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CC836F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7F069A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D113A8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8FF1C6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DF10FE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3FB05C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019717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B21E73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EAF5FA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8F45DA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1B8E7E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DA5001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E00C87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F178F3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5DD1E5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EE2041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FC4A6D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640C1C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D56899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BE95CB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295CF4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83E0D5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F91C88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6C780D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EA5C9B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9391C2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EF9922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769C74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00EBD1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079147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011FAE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CD3778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79DBA2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8FA6B6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9F6A84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6A29A8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70F657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4B37A9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471D05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D524DE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9838EE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70D202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D97973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B91F0E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8D39D6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94AE10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8A6694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321D66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42B392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93CAA8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76674D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09E96E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F11157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D71F48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7BF185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915A30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E1B890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1648A6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91ED92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F7E76E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A54B4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D467D5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44397E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0272C5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9DC107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A718F4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92B16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3AB58C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F79F79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51CB99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A07DBB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A851F3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00ABCF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6FF6C7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FF05E2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357F67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0975BA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9A4958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A0A016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CE4119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484043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7A3299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980789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09F7C7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77D1B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CB5B23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18412E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2D53A4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92A596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8B50F4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516D8A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8814BD0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34654A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C2AB90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E090F0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C92059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8EE26DD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355A30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75D47D3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099272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E807B5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208362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011906A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CDE191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F752E1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D76251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87A8D9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095F12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352551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896417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75A7FB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5E1A71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CD48FA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198A3A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7CB4CB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D4A8C1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1FECB5C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7067D51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F02671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A39AEF5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1F9990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F71CD29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BD8694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84B71EF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15E869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325DFB24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A7854F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55606D1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F469BCB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2D3A5A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C8772C2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434A2397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0E4441A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B9733C6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2AA3528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76C60DAE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2707B75C" w14:textId="77777777" w:rsidR="001B3DF1" w:rsidRDefault="001B3DF1" w:rsidP="001B3DF1">
      <w:pPr>
        <w:bidi/>
        <w:ind w:left="-903"/>
        <w:jc w:val="center"/>
        <w:rPr>
          <w:rFonts w:hint="cs"/>
          <w:rtl/>
        </w:rPr>
      </w:pPr>
    </w:p>
    <w:p w14:paraId="6E1214AB" w14:textId="77777777" w:rsidR="001B3DF1" w:rsidRPr="00C94DB9" w:rsidRDefault="00525766" w:rsidP="00F10BDD">
      <w:pPr>
        <w:bidi/>
        <w:ind w:left="-903"/>
        <w:jc w:val="center"/>
        <w:rPr>
          <w:rFonts w:hint="cs"/>
          <w:rtl/>
        </w:rPr>
      </w:pPr>
      <w:r>
        <w:rPr>
          <w:rFonts w:hint="cs"/>
          <w:rtl/>
        </w:rPr>
        <w:t>ا</w:t>
      </w:r>
      <w:bookmarkStart w:id="0" w:name="_GoBack"/>
      <w:bookmarkEnd w:id="0"/>
    </w:p>
    <w:sectPr w:rsidR="001B3DF1" w:rsidRPr="00C94DB9" w:rsidSect="001B3DF1">
      <w:pgSz w:w="11900" w:h="16840"/>
      <w:pgMar w:top="1440" w:right="395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DB9"/>
    <w:rsid w:val="000F3BB2"/>
    <w:rsid w:val="001B3DF1"/>
    <w:rsid w:val="002F4991"/>
    <w:rsid w:val="00525766"/>
    <w:rsid w:val="007449BE"/>
    <w:rsid w:val="00834D6B"/>
    <w:rsid w:val="00A26B9B"/>
    <w:rsid w:val="00A375C0"/>
    <w:rsid w:val="00A41258"/>
    <w:rsid w:val="00C94DB9"/>
    <w:rsid w:val="00F1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266D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8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6</Pages>
  <Words>84</Words>
  <Characters>485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نوره  عبدالمنعم عبدالرحمن النعيم</dc:creator>
  <cp:keywords/>
  <dc:description/>
  <cp:lastModifiedBy>نوره  عبدالمنعم عبدالرحمن النعيم</cp:lastModifiedBy>
  <cp:revision>1</cp:revision>
  <dcterms:created xsi:type="dcterms:W3CDTF">2022-06-17T04:47:00Z</dcterms:created>
  <dcterms:modified xsi:type="dcterms:W3CDTF">2022-06-19T13:40:00Z</dcterms:modified>
</cp:coreProperties>
</file>