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58D7" w14:textId="02BFB84D" w:rsidR="00625DE5" w:rsidRDefault="005A3E5C" w:rsidP="00535EAF">
      <w:pPr>
        <w:spacing w:before="0" w:after="0" w:line="240" w:lineRule="auto"/>
        <w:jc w:val="both"/>
      </w:pPr>
      <w:r>
        <w:t>This lab</w:t>
      </w:r>
      <w:r w:rsidR="00842C03">
        <w:t xml:space="preserve"> session</w:t>
      </w:r>
      <w:r>
        <w:t xml:space="preserve"> </w:t>
      </w:r>
      <w:r w:rsidR="00842C03">
        <w:t>covers</w:t>
      </w:r>
      <w:r>
        <w:t xml:space="preserve"> the basics of </w:t>
      </w:r>
      <w:r w:rsidR="00842C03">
        <w:t xml:space="preserve">the Django development framework and the </w:t>
      </w:r>
      <w:r w:rsidR="006B5A2B">
        <w:t xml:space="preserve">Git </w:t>
      </w:r>
      <w:r w:rsidR="00842C03">
        <w:t>system.</w:t>
      </w:r>
      <w:r w:rsidR="002735E9">
        <w:t xml:space="preserve"> By the end of this session, students should have a very good understanding o</w:t>
      </w:r>
      <w:r w:rsidR="00F93C7F">
        <w:t>f how to install and configure a Django application and how to structure</w:t>
      </w:r>
      <w:r w:rsidR="009B37ED">
        <w:t xml:space="preserve"> it. </w:t>
      </w:r>
      <w:r w:rsidR="00F40DC7">
        <w:t>They should also</w:t>
      </w:r>
      <w:r w:rsidR="009B37ED">
        <w:t xml:space="preserve"> have </w:t>
      </w:r>
      <w:r w:rsidR="007B396A">
        <w:t xml:space="preserve">practical involvement with the </w:t>
      </w:r>
      <w:r w:rsidR="006B5A2B">
        <w:t xml:space="preserve">Git </w:t>
      </w:r>
      <w:r w:rsidR="007B396A">
        <w:t xml:space="preserve">system and how to use basic commands </w:t>
      </w:r>
      <w:proofErr w:type="gramStart"/>
      <w:r w:rsidR="007B396A">
        <w:t>to version</w:t>
      </w:r>
      <w:proofErr w:type="gramEnd"/>
      <w:r w:rsidR="007B396A">
        <w:t xml:space="preserve"> control their repository. </w:t>
      </w:r>
    </w:p>
    <w:p w14:paraId="3377918C" w14:textId="77777777" w:rsidR="00625DE5" w:rsidRPr="005F55DB" w:rsidRDefault="00625DE5" w:rsidP="00535EAF">
      <w:pPr>
        <w:pStyle w:val="a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0D1789B8" w14:textId="77777777" w:rsidR="00625DE5" w:rsidRPr="00B26568" w:rsidRDefault="00625DE5" w:rsidP="00762FFB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5305CBB8" w14:textId="4F83F2F5" w:rsidR="00625DE5" w:rsidRPr="00625DE5" w:rsidRDefault="00975891" w:rsidP="00535EAF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>Install</w:t>
      </w:r>
      <w:r w:rsidR="00E4677C">
        <w:t xml:space="preserve"> </w:t>
      </w:r>
      <w:r w:rsidR="000C4EAB">
        <w:t>Python: Ensure that P</w:t>
      </w:r>
      <w:r w:rsidR="00060004">
        <w:t>ython 3.7+ is installed in your system</w:t>
      </w:r>
      <w:r w:rsidR="000C4EAB">
        <w:t xml:space="preserve"> (</w:t>
      </w:r>
      <w:r w:rsidR="00987430">
        <w:t xml:space="preserve">macOS users shouldn’t use their </w:t>
      </w:r>
      <w:r w:rsidR="00B94513">
        <w:t xml:space="preserve">built-in </w:t>
      </w:r>
      <w:r w:rsidR="00646EE6">
        <w:t>Python version; they should have their own Python environment</w:t>
      </w:r>
      <w:r w:rsidR="000C4EAB">
        <w:t>)</w:t>
      </w:r>
      <w:r w:rsidR="00646EE6">
        <w:t>.</w:t>
      </w:r>
      <w:r w:rsidR="00311579">
        <w:t xml:space="preserve"> Also, </w:t>
      </w:r>
      <w:r w:rsidR="005177C4">
        <w:t>e</w:t>
      </w:r>
      <w:r w:rsidR="00311579">
        <w:t>nsure to upgrade your pip command by typing '</w:t>
      </w:r>
      <w:r w:rsidR="007E3545" w:rsidRPr="007E3545">
        <w:rPr>
          <w:rFonts w:ascii="Courier New" w:hAnsi="Courier New" w:cs="Courier New"/>
          <w:b/>
          <w:bCs/>
          <w:sz w:val="20"/>
          <w:szCs w:val="20"/>
        </w:rPr>
        <w:t>python3 -m pip install --upgrade pip</w:t>
      </w:r>
      <w:r w:rsidR="00311579">
        <w:t>'</w:t>
      </w:r>
    </w:p>
    <w:p w14:paraId="52C1E088" w14:textId="7BAC18DB" w:rsidR="00625DE5" w:rsidRPr="001F1AF1" w:rsidRDefault="000C4EAB" w:rsidP="00535EAF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Install </w:t>
      </w:r>
      <w:r w:rsidR="009A4E2E">
        <w:rPr>
          <w:lang w:val="en-US"/>
        </w:rPr>
        <w:t>Git</w:t>
      </w:r>
      <w:r w:rsidR="00854352">
        <w:t>: Ensure that you have git installed.</w:t>
      </w:r>
      <w:r w:rsidR="00B536AC">
        <w:t xml:space="preserve"> (</w:t>
      </w:r>
      <w:r w:rsidR="00E21ED7">
        <w:t xml:space="preserve">macOS users may install Xcode or install the commands without Xcode by </w:t>
      </w:r>
      <w:r w:rsidR="0071583D">
        <w:t>typing</w:t>
      </w:r>
      <w:r w:rsidR="00E21ED7">
        <w:t xml:space="preserve"> ‘</w:t>
      </w:r>
      <w:r w:rsidR="00E21ED7" w:rsidRPr="00DF1DF5">
        <w:rPr>
          <w:rFonts w:ascii="Courier New" w:hAnsi="Courier New" w:cs="Courier New"/>
          <w:b/>
          <w:bCs/>
          <w:sz w:val="20"/>
          <w:szCs w:val="20"/>
        </w:rPr>
        <w:t>Xcode-select --install</w:t>
      </w:r>
      <w:r w:rsidR="00E21ED7">
        <w:t>’ in the terminal command line)</w:t>
      </w:r>
      <w:r w:rsidR="00847617">
        <w:t>.</w:t>
      </w:r>
    </w:p>
    <w:p w14:paraId="7FE724A4" w14:textId="4B65EF21" w:rsidR="00F95C5F" w:rsidRPr="00F95C5F" w:rsidRDefault="0094759C" w:rsidP="00420CBA">
      <w:pPr>
        <w:pStyle w:val="af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 xml:space="preserve">Since </w:t>
      </w:r>
      <w:r w:rsidR="00284476">
        <w:rPr>
          <w:lang w:val="en-US"/>
        </w:rPr>
        <w:t>we</w:t>
      </w:r>
      <w:r>
        <w:rPr>
          <w:lang w:val="en-US"/>
        </w:rPr>
        <w:t xml:space="preserve"> </w:t>
      </w:r>
      <w:r w:rsidR="00D33888">
        <w:rPr>
          <w:lang w:val="en-US"/>
        </w:rPr>
        <w:t>are</w:t>
      </w:r>
      <w:r>
        <w:rPr>
          <w:lang w:val="en-US"/>
        </w:rPr>
        <w:t xml:space="preserve"> us</w:t>
      </w:r>
      <w:r w:rsidR="00D33888">
        <w:rPr>
          <w:lang w:val="en-US"/>
        </w:rPr>
        <w:t>ing</w:t>
      </w:r>
      <w:r>
        <w:rPr>
          <w:lang w:val="en-US"/>
        </w:rPr>
        <w:t xml:space="preserve"> the command line for </w:t>
      </w:r>
      <w:r w:rsidR="00F74629">
        <w:rPr>
          <w:lang w:val="en-US"/>
        </w:rPr>
        <w:t>Git</w:t>
      </w:r>
      <w:r>
        <w:rPr>
          <w:lang w:val="en-US"/>
        </w:rPr>
        <w:t xml:space="preserve">, </w:t>
      </w:r>
      <w:r w:rsidR="005F2C9E">
        <w:rPr>
          <w:lang w:val="en-US"/>
        </w:rPr>
        <w:t>you must</w:t>
      </w:r>
      <w:r w:rsidR="00284476">
        <w:rPr>
          <w:lang w:val="en-US"/>
        </w:rPr>
        <w:t xml:space="preserve"> </w:t>
      </w:r>
      <w:r w:rsidR="00420CBA">
        <w:rPr>
          <w:lang w:val="en-US"/>
        </w:rPr>
        <w:t>generate</w:t>
      </w:r>
      <w:r w:rsidR="005F2C9E">
        <w:rPr>
          <w:lang w:val="en-US"/>
        </w:rPr>
        <w:t xml:space="preserve"> SSH keys. </w:t>
      </w:r>
      <w:r w:rsidR="00C6207B">
        <w:rPr>
          <w:lang w:val="en-US"/>
        </w:rPr>
        <w:t>Here is an example of</w:t>
      </w:r>
      <w:r w:rsidR="00992CFD">
        <w:rPr>
          <w:lang w:val="en-US"/>
        </w:rPr>
        <w:t xml:space="preserve"> how to</w:t>
      </w:r>
      <w:r w:rsidR="009547BE">
        <w:rPr>
          <w:lang w:val="en-US"/>
        </w:rPr>
        <w:t xml:space="preserve"> do that:</w:t>
      </w:r>
    </w:p>
    <w:p w14:paraId="79750FE3" w14:textId="34E4858E" w:rsidR="001F1AF1" w:rsidRPr="00753870" w:rsidRDefault="00D33888" w:rsidP="00F95C5F">
      <w:pPr>
        <w:pStyle w:val="af"/>
        <w:spacing w:before="0" w:beforeAutospacing="0" w:after="0" w:afterAutospacing="0"/>
        <w:ind w:left="720"/>
        <w:jc w:val="both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lang w:val="en-US"/>
        </w:rPr>
        <w:t>(</w:t>
      </w:r>
      <w:hyperlink r:id="rId8" w:history="1">
        <w:r w:rsidR="00F95C5F" w:rsidRPr="00680811">
          <w:rPr>
            <w:rStyle w:val="Hyperlink"/>
            <w:lang w:val="en-US"/>
          </w:rPr>
          <w:t>https://docs.github.com/en/authentication/connecting-to-github-with-ssh/generating-a-new-ssh-key-and-adding-it-to-the-ssh-agent</w:t>
        </w:r>
      </w:hyperlink>
      <w:r>
        <w:rPr>
          <w:lang w:val="en-US"/>
        </w:rPr>
        <w:t>).</w:t>
      </w:r>
    </w:p>
    <w:p w14:paraId="206521CB" w14:textId="77777777" w:rsidR="00625DE5" w:rsidRDefault="00625DE5" w:rsidP="00535EAF">
      <w:pPr>
        <w:pStyle w:val="4"/>
        <w:spacing w:before="0" w:line="240" w:lineRule="auto"/>
        <w:jc w:val="both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43D6C813" w14:textId="2B4540A8" w:rsidR="005070C8" w:rsidRDefault="00625DE5" w:rsidP="29E13140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29E13140">
        <w:rPr>
          <w:b/>
          <w:bCs/>
          <w:sz w:val="24"/>
          <w:szCs w:val="24"/>
        </w:rPr>
        <w:t>Lab Activities:</w:t>
      </w:r>
    </w:p>
    <w:p w14:paraId="70FE072C" w14:textId="311D15B7" w:rsidR="005A4372" w:rsidRPr="00762FFB" w:rsidRDefault="005A4372" w:rsidP="00762FFB">
      <w:pPr>
        <w:rPr>
          <w:rFonts w:hint="cs"/>
          <w:b/>
          <w:bCs/>
          <w:rtl/>
        </w:rPr>
      </w:pPr>
      <w:r w:rsidRPr="00762FFB">
        <w:rPr>
          <w:b/>
          <w:bCs/>
        </w:rPr>
        <w:t xml:space="preserve">Part 1: </w:t>
      </w:r>
      <w:r w:rsidR="00116ADA" w:rsidRPr="00762FFB">
        <w:rPr>
          <w:b/>
          <w:bCs/>
        </w:rPr>
        <w:t>Django web development framework</w:t>
      </w:r>
    </w:p>
    <w:p w14:paraId="0122D791" w14:textId="65CE2558" w:rsidR="00974F48" w:rsidRPr="00FB45F0" w:rsidRDefault="005A4372" w:rsidP="00FB45F0">
      <w:pPr>
        <w:rPr>
          <w:b/>
          <w:bCs/>
        </w:rPr>
      </w:pPr>
      <w:r w:rsidRPr="00762FFB">
        <w:rPr>
          <w:b/>
          <w:bCs/>
        </w:rPr>
        <w:t xml:space="preserve">Task 1: </w:t>
      </w:r>
      <w:r w:rsidR="003047FC" w:rsidRPr="00762FFB">
        <w:rPr>
          <w:b/>
          <w:bCs/>
        </w:rPr>
        <w:t>install Django</w:t>
      </w:r>
    </w:p>
    <w:p w14:paraId="30B48568" w14:textId="36D8EF2A" w:rsidR="00974F48" w:rsidRPr="005F55DB" w:rsidRDefault="00974F48" w:rsidP="00974F48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create, 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</w:t>
      </w:r>
      <w:r w:rsidR="00FF3D68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,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organize a new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Django</w:t>
      </w:r>
      <w:r w:rsidR="00B060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project</w:t>
      </w:r>
    </w:p>
    <w:p w14:paraId="4C044192" w14:textId="5FE76A7F" w:rsidR="00F127D5" w:rsidRDefault="00FB45F0">
      <w:pPr>
        <w:spacing w:before="0"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29EA68" wp14:editId="3E713529">
            <wp:extent cx="5507623" cy="3293534"/>
            <wp:effectExtent l="0" t="0" r="0" b="2540"/>
            <wp:docPr id="1370943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237" cy="329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7D5">
        <w:rPr>
          <w:b/>
          <w:bCs/>
        </w:rPr>
        <w:br w:type="page"/>
      </w:r>
    </w:p>
    <w:p w14:paraId="4DDF7359" w14:textId="26E5769E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configure your Django application</w:t>
      </w:r>
    </w:p>
    <w:p w14:paraId="008EE76D" w14:textId="77777777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Step 2: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create two module services in the apps folder: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bookmodule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usermodule</w:t>
      </w:r>
      <w:proofErr w:type="spellEnd"/>
    </w:p>
    <w:p w14:paraId="1EDEFE82" w14:textId="210EE2FB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  <w:lang w:val="en-US"/>
        </w:rPr>
        <w:drawing>
          <wp:inline distT="0" distB="0" distL="0" distR="0" wp14:anchorId="0D66D8D0" wp14:editId="6BAC7126">
            <wp:extent cx="3702572" cy="3335867"/>
            <wp:effectExtent l="0" t="0" r="0" b="0"/>
            <wp:docPr id="875831881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54" cy="333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D110" w14:textId="77777777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0B7363F2" w14:textId="5DD26F2C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08BA08F5" w14:textId="64CDE625" w:rsidR="0060461D" w:rsidRDefault="0060461D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3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Open </w:t>
      </w:r>
      <w:proofErr w:type="gramStart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>the files</w:t>
      </w:r>
      <w:proofErr w:type="gramEnd"/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modules configuration files. </w:t>
      </w:r>
    </w:p>
    <w:p w14:paraId="72128D3F" w14:textId="3924F33C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  <w:lang w:val="en-US"/>
        </w:rPr>
        <w:drawing>
          <wp:inline distT="0" distB="0" distL="0" distR="0" wp14:anchorId="59942275" wp14:editId="63729955">
            <wp:extent cx="4047067" cy="1625655"/>
            <wp:effectExtent l="0" t="0" r="0" b="0"/>
            <wp:docPr id="1216501228" name="صورة 2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1228" name="صورة 2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902" cy="162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B14B" w14:textId="77777777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B2017B1" w14:textId="2E043BAA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  <w:lang w:val="en-US"/>
        </w:rPr>
        <w:drawing>
          <wp:inline distT="0" distB="0" distL="0" distR="0" wp14:anchorId="7371B854" wp14:editId="6BC44406">
            <wp:extent cx="4089400" cy="2148385"/>
            <wp:effectExtent l="0" t="0" r="6350" b="4445"/>
            <wp:docPr id="1810965125" name="صورة 3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5125" name="صورة 3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16" cy="21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91E5" w14:textId="77777777" w:rsidR="00FB45F0" w:rsidRDefault="00FB45F0" w:rsidP="0060461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526D6FE9" w14:textId="4CC19FE6" w:rsidR="0060461D" w:rsidRDefault="0060461D" w:rsidP="0060461D">
      <w:pPr>
        <w:pStyle w:val="af"/>
        <w:spacing w:before="0" w:beforeAutospacing="0" w:after="0" w:afterAutospacing="0"/>
        <w:rPr>
          <w:rFonts w:ascii="Courier New" w:hAnsi="Courier New" w:cs="Courier New"/>
          <w:b/>
          <w:bCs/>
          <w:color w:val="536870"/>
          <w:sz w:val="22"/>
          <w:szCs w:val="22"/>
        </w:rPr>
      </w:pP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Step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4</w:t>
      </w:r>
      <w:r w:rsidRPr="00312E1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:</w:t>
      </w:r>
      <w:r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Update the Django application settings at </w:t>
      </w:r>
      <w:proofErr w:type="gramStart"/>
      <w:r w:rsidRPr="003C7D0F">
        <w:rPr>
          <w:rFonts w:ascii="Courier New" w:hAnsi="Courier New" w:cs="Courier New"/>
          <w:b/>
          <w:bCs/>
          <w:color w:val="536870"/>
          <w:sz w:val="22"/>
          <w:szCs w:val="22"/>
        </w:rPr>
        <w:t>ROOT/libraryproject/settings.py</w:t>
      </w:r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>, and</w:t>
      </w:r>
      <w:proofErr w:type="gramEnd"/>
      <w:r w:rsidRPr="00A3297F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add the following to the INSTALLED_APPS array.</w:t>
      </w:r>
    </w:p>
    <w:p w14:paraId="4DAE1057" w14:textId="2F4750C2" w:rsidR="00130C6D" w:rsidRDefault="00FB45F0" w:rsidP="00BD7B5D">
      <w:pPr>
        <w:spacing w:before="0" w:after="0" w:line="240" w:lineRule="auto"/>
      </w:pPr>
      <w:r>
        <w:rPr>
          <w:noProof/>
        </w:rPr>
        <w:drawing>
          <wp:inline distT="0" distB="0" distL="0" distR="0" wp14:anchorId="5DF1E649" wp14:editId="241C671F">
            <wp:extent cx="4749800" cy="2043114"/>
            <wp:effectExtent l="0" t="0" r="0" b="0"/>
            <wp:docPr id="506312260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692" cy="204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545E" w14:textId="77777777" w:rsidR="00FB45F0" w:rsidRDefault="00FB45F0" w:rsidP="00BD7B5D">
      <w:pPr>
        <w:spacing w:before="0" w:after="0" w:line="240" w:lineRule="auto"/>
      </w:pPr>
    </w:p>
    <w:p w14:paraId="287E9C64" w14:textId="77777777" w:rsidR="00FB45F0" w:rsidRDefault="00FB45F0" w:rsidP="00BD7B5D">
      <w:pPr>
        <w:spacing w:before="0" w:after="0" w:line="240" w:lineRule="auto"/>
      </w:pPr>
    </w:p>
    <w:p w14:paraId="3CD6F563" w14:textId="77777777" w:rsidR="00130C6D" w:rsidRDefault="00130C6D" w:rsidP="00BD7B5D">
      <w:pPr>
        <w:spacing w:before="0" w:after="0" w:line="240" w:lineRule="auto"/>
        <w:rPr>
          <w:rFonts w:hint="cs"/>
          <w:rtl/>
        </w:rPr>
      </w:pPr>
    </w:p>
    <w:p w14:paraId="1EDF03F2" w14:textId="69C4A4A2" w:rsidR="003F0814" w:rsidRPr="00ED0FC6" w:rsidRDefault="003F0814" w:rsidP="00762FFB">
      <w:pPr>
        <w:rPr>
          <w:b/>
          <w:bCs/>
          <w:i/>
          <w:iCs/>
        </w:rPr>
      </w:pPr>
      <w:r w:rsidRPr="00ED0FC6">
        <w:rPr>
          <w:b/>
          <w:bCs/>
        </w:rPr>
        <w:t xml:space="preserve">Part 2: </w:t>
      </w:r>
      <w:r w:rsidR="002467C5" w:rsidRPr="00ED0FC6">
        <w:rPr>
          <w:b/>
          <w:bCs/>
        </w:rPr>
        <w:t>Git</w:t>
      </w:r>
      <w:r w:rsidR="00657E68" w:rsidRPr="00ED0FC6">
        <w:rPr>
          <w:b/>
          <w:bCs/>
        </w:rPr>
        <w:t xml:space="preserve"> system</w:t>
      </w:r>
      <w:r w:rsidR="00F74629" w:rsidRPr="00ED0FC6">
        <w:rPr>
          <w:b/>
          <w:bCs/>
        </w:rPr>
        <w:t xml:space="preserve"> and connect your online repo with </w:t>
      </w:r>
      <w:r w:rsidR="0093408C" w:rsidRPr="00ED0FC6">
        <w:rPr>
          <w:b/>
          <w:bCs/>
        </w:rPr>
        <w:t xml:space="preserve">a </w:t>
      </w:r>
      <w:r w:rsidR="00F74629" w:rsidRPr="00ED0FC6">
        <w:rPr>
          <w:b/>
          <w:bCs/>
        </w:rPr>
        <w:t>local repo</w:t>
      </w:r>
    </w:p>
    <w:p w14:paraId="6CA71FEC" w14:textId="64124324" w:rsidR="003F0814" w:rsidRPr="00ED0FC6" w:rsidRDefault="003F0814" w:rsidP="00762FFB">
      <w:pPr>
        <w:rPr>
          <w:b/>
          <w:bCs/>
        </w:rPr>
      </w:pPr>
      <w:r w:rsidRPr="00ED0FC6">
        <w:rPr>
          <w:b/>
          <w:bCs/>
        </w:rPr>
        <w:t xml:space="preserve">Task 1: </w:t>
      </w:r>
      <w:r w:rsidR="00455634" w:rsidRPr="00ED0FC6">
        <w:rPr>
          <w:b/>
          <w:bCs/>
        </w:rPr>
        <w:t>C</w:t>
      </w:r>
      <w:r w:rsidR="0093408C" w:rsidRPr="00ED0FC6">
        <w:rPr>
          <w:b/>
          <w:bCs/>
        </w:rPr>
        <w:t xml:space="preserve">reate </w:t>
      </w:r>
      <w:r w:rsidR="00BC1250" w:rsidRPr="00ED0FC6">
        <w:rPr>
          <w:b/>
          <w:bCs/>
        </w:rPr>
        <w:t xml:space="preserve">a </w:t>
      </w:r>
      <w:r w:rsidR="0093408C" w:rsidRPr="00ED0FC6">
        <w:rPr>
          <w:b/>
          <w:bCs/>
        </w:rPr>
        <w:t xml:space="preserve">local </w:t>
      </w:r>
      <w:proofErr w:type="spellStart"/>
      <w:r w:rsidR="0093408C" w:rsidRPr="00ED0FC6">
        <w:rPr>
          <w:b/>
          <w:bCs/>
        </w:rPr>
        <w:t>git</w:t>
      </w:r>
      <w:proofErr w:type="spellEnd"/>
      <w:r w:rsidR="0093408C" w:rsidRPr="00ED0FC6">
        <w:rPr>
          <w:b/>
          <w:bCs/>
        </w:rPr>
        <w:t xml:space="preserve"> repo.</w:t>
      </w:r>
    </w:p>
    <w:p w14:paraId="156672DD" w14:textId="34644FA5" w:rsidR="006B2BE5" w:rsidRDefault="006B2BE5" w:rsidP="00B45A82">
      <w:pPr>
        <w:spacing w:before="0" w:after="0" w:line="240" w:lineRule="auto"/>
      </w:pPr>
      <w:r w:rsidRPr="007366BD">
        <w:rPr>
          <w:b/>
          <w:bCs/>
        </w:rPr>
        <w:t xml:space="preserve">Step </w:t>
      </w:r>
      <w:r>
        <w:rPr>
          <w:b/>
          <w:bCs/>
        </w:rPr>
        <w:t>3:</w:t>
      </w:r>
      <w:r w:rsidRPr="008C6E5C">
        <w:t xml:space="preserve"> </w:t>
      </w:r>
      <w:r w:rsidR="00E87F82">
        <w:t xml:space="preserve">You </w:t>
      </w:r>
      <w:r w:rsidR="00E87F82" w:rsidRPr="002654D1">
        <w:t>don’t</w:t>
      </w:r>
      <w:r w:rsidR="00E87F82">
        <w:t xml:space="preserve"> want to add all </w:t>
      </w:r>
      <w:r w:rsidR="004717CF">
        <w:t>the files from your local repository to the online one. So, create an ignore file to add all file extensions that the git system will overlook</w:t>
      </w:r>
      <w:r w:rsidR="00B45A82">
        <w:t>.</w:t>
      </w:r>
    </w:p>
    <w:p w14:paraId="06EFB997" w14:textId="6CAF6D72" w:rsidR="002654D1" w:rsidRDefault="00FB45F0" w:rsidP="00D861FF">
      <w:pPr>
        <w:pStyle w:val="code"/>
      </w:pPr>
      <w:r>
        <w:rPr>
          <w:noProof/>
        </w:rPr>
        <w:drawing>
          <wp:inline distT="0" distB="0" distL="0" distR="0" wp14:anchorId="76AF9682" wp14:editId="06F478A0">
            <wp:extent cx="3915297" cy="3683000"/>
            <wp:effectExtent l="0" t="0" r="9525" b="0"/>
            <wp:docPr id="199394434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913" cy="368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1627" w14:textId="77777777" w:rsidR="00FB45F0" w:rsidRDefault="00FB45F0" w:rsidP="00D861FF">
      <w:pPr>
        <w:pStyle w:val="code"/>
      </w:pPr>
    </w:p>
    <w:p w14:paraId="6D08C6E5" w14:textId="77777777" w:rsidR="00FB45F0" w:rsidRDefault="00FB45F0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51C2B318" w14:textId="77777777" w:rsidR="00FB45F0" w:rsidRDefault="00FB45F0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6099B743" w14:textId="77777777" w:rsidR="00FB45F0" w:rsidRDefault="00FB45F0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3980716C" w14:textId="77777777" w:rsidR="00FB45F0" w:rsidRDefault="00FB45F0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0B09D628" w14:textId="77777777" w:rsidR="00FB45F0" w:rsidRDefault="00FB45F0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77354A92" w14:textId="0F8C0E36" w:rsidR="001E2531" w:rsidRDefault="001E2531" w:rsidP="001E2531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lastRenderedPageBreak/>
        <w:t xml:space="preserve">Task </w:t>
      </w:r>
      <w:r w:rsidR="008D58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conne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 your local repository with </w:t>
      </w:r>
      <w:r w:rsidR="00864B6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the </w:t>
      </w:r>
      <w:r w:rsidR="00416731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remote repository you created in Lab 2.</w:t>
      </w:r>
    </w:p>
    <w:p w14:paraId="265A53AA" w14:textId="38C881BD" w:rsidR="000C55BB" w:rsidRPr="000C55BB" w:rsidRDefault="00FB45F0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798A8608" wp14:editId="34F06F8E">
            <wp:extent cx="5603820" cy="3335867"/>
            <wp:effectExtent l="0" t="0" r="0" b="0"/>
            <wp:docPr id="811800470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60" cy="333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5BB" w:rsidRPr="000C55BB" w:rsidSect="00DE720A">
      <w:headerReference w:type="default" r:id="rId16"/>
      <w:footerReference w:type="default" r:id="rId17"/>
      <w:headerReference w:type="first" r:id="rId18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36B02" w14:textId="77777777" w:rsidR="003D4291" w:rsidRDefault="003D4291" w:rsidP="00F16AC0">
      <w:r>
        <w:separator/>
      </w:r>
    </w:p>
  </w:endnote>
  <w:endnote w:type="continuationSeparator" w:id="0">
    <w:p w14:paraId="08B245C3" w14:textId="77777777" w:rsidR="003D4291" w:rsidRDefault="003D4291" w:rsidP="00F16AC0">
      <w:r>
        <w:continuationSeparator/>
      </w:r>
    </w:p>
  </w:endnote>
  <w:endnote w:type="continuationNotice" w:id="1">
    <w:p w14:paraId="1E955A7B" w14:textId="77777777" w:rsidR="003D4291" w:rsidRDefault="003D429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C19B7" w14:textId="77777777" w:rsidR="003D4291" w:rsidRDefault="003D4291" w:rsidP="00F16AC0">
      <w:r>
        <w:separator/>
      </w:r>
    </w:p>
  </w:footnote>
  <w:footnote w:type="continuationSeparator" w:id="0">
    <w:p w14:paraId="463E67CE" w14:textId="77777777" w:rsidR="003D4291" w:rsidRDefault="003D4291" w:rsidP="00F16AC0">
      <w:r>
        <w:continuationSeparator/>
      </w:r>
    </w:p>
  </w:footnote>
  <w:footnote w:type="continuationNotice" w:id="1">
    <w:p w14:paraId="07E426B9" w14:textId="77777777" w:rsidR="003D4291" w:rsidRDefault="003D429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622047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AAAA080" w:rsidR="00E8007F" w:rsidRPr="00C22423" w:rsidRDefault="1622047C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1622047C">
            <w:rPr>
              <w:b/>
              <w:bCs/>
              <w:sz w:val="24"/>
              <w:szCs w:val="24"/>
            </w:rPr>
            <w:t>Lab 2</w:t>
          </w:r>
        </w:p>
      </w:tc>
    </w:tr>
    <w:tr w:rsidR="00E8007F" w14:paraId="2BB2CAB9" w14:textId="77777777" w:rsidTr="1622047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29D0F3D" w:rsidR="00E8007F" w:rsidRPr="00C22423" w:rsidRDefault="00B2700B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and Basic Git operations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4672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0C6D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44B0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291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460C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3B2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4D3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7D5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5F0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1622047C"/>
    <w:rsid w:val="24D82308"/>
    <w:rsid w:val="28060CC2"/>
    <w:rsid w:val="29E13140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uthentication/connecting-to-github-with-ssh/generating-a-new-ssh-key-and-adding-it-to-the-ssh-agent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4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1331</cp:revision>
  <cp:lastPrinted>2023-09-27T09:51:00Z</cp:lastPrinted>
  <dcterms:created xsi:type="dcterms:W3CDTF">2023-09-27T09:51:00Z</dcterms:created>
  <dcterms:modified xsi:type="dcterms:W3CDTF">2026-02-14T21:13:00Z</dcterms:modified>
</cp:coreProperties>
</file>