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13AA" w14:textId="77777777" w:rsidR="00383206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30E8CD7D">
        <w:rPr>
          <w:b/>
          <w:bCs/>
          <w:sz w:val="24"/>
          <w:szCs w:val="24"/>
        </w:rPr>
        <w:t>Lab Activities:</w:t>
      </w:r>
    </w:p>
    <w:p w14:paraId="34A7D97C" w14:textId="28C74A28" w:rsidR="5C1A9A77" w:rsidRDefault="0DE1FB30" w:rsidP="30E8CD7D">
      <w:pPr>
        <w:spacing w:before="0" w:line="240" w:lineRule="auto"/>
      </w:pPr>
      <w:r w:rsidRPr="721861AF">
        <w:rPr>
          <w:rFonts w:ascii="Century Gothic" w:eastAsia="Century Gothic" w:hAnsi="Century Gothic" w:cs="Century Gothic"/>
          <w:b/>
          <w:bCs/>
        </w:rPr>
        <w:t xml:space="preserve">Task 1: Build your first HTML </w:t>
      </w:r>
      <w:r w:rsidR="145E0D53" w:rsidRPr="721861AF">
        <w:rPr>
          <w:rFonts w:ascii="Century Gothic" w:eastAsia="Century Gothic" w:hAnsi="Century Gothic" w:cs="Century Gothic"/>
          <w:b/>
          <w:bCs/>
        </w:rPr>
        <w:t>file with</w:t>
      </w:r>
      <w:r w:rsidRPr="721861AF">
        <w:rPr>
          <w:rFonts w:ascii="Century Gothic" w:eastAsia="Century Gothic" w:hAnsi="Century Gothic" w:cs="Century Gothic"/>
          <w:b/>
          <w:bCs/>
        </w:rPr>
        <w:t xml:space="preserve"> Fundamental HTML Document and HTML tags (Lecture 4 – part1)   </w:t>
      </w:r>
    </w:p>
    <w:p w14:paraId="3C456830" w14:textId="33E33C79" w:rsidR="5C1A9A77" w:rsidRDefault="00C929C6" w:rsidP="5C1A9A77">
      <w:pPr>
        <w:spacing w:before="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71D7CBD" wp14:editId="63E402E0">
            <wp:extent cx="2259669" cy="4495800"/>
            <wp:effectExtent l="0" t="0" r="7620" b="0"/>
            <wp:docPr id="1017598397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996" cy="4498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E55B7" w14:textId="77777777" w:rsidR="00AF3990" w:rsidRDefault="00AF3990" w:rsidP="5C1A9A77">
      <w:pPr>
        <w:spacing w:before="0" w:line="240" w:lineRule="auto"/>
        <w:rPr>
          <w:b/>
          <w:bCs/>
          <w:sz w:val="24"/>
          <w:szCs w:val="24"/>
        </w:rPr>
      </w:pPr>
    </w:p>
    <w:p w14:paraId="3613F9BB" w14:textId="77777777" w:rsidR="00AF3990" w:rsidRDefault="00AF3990" w:rsidP="5C1A9A77">
      <w:pPr>
        <w:spacing w:before="0" w:line="240" w:lineRule="auto"/>
        <w:rPr>
          <w:b/>
          <w:bCs/>
          <w:sz w:val="24"/>
          <w:szCs w:val="24"/>
        </w:rPr>
      </w:pPr>
    </w:p>
    <w:p w14:paraId="5C2259E5" w14:textId="77777777" w:rsidR="00C929C6" w:rsidRDefault="0F735503" w:rsidP="00C929C6">
      <w:pPr>
        <w:spacing w:before="0"/>
        <w:rPr>
          <w:rFonts w:ascii="Century Gothic" w:eastAsia="Century Gothic" w:hAnsi="Century Gothic" w:cs="Century Gothic"/>
          <w:b/>
          <w:bCs/>
        </w:rPr>
      </w:pPr>
      <w:r w:rsidRPr="6D85B3AC">
        <w:rPr>
          <w:rFonts w:ascii="Century Gothic" w:eastAsia="Century Gothic" w:hAnsi="Century Gothic" w:cs="Century Gothic"/>
          <w:b/>
          <w:bCs/>
        </w:rPr>
        <w:t xml:space="preserve">Task </w:t>
      </w:r>
      <w:r w:rsidR="2319D202" w:rsidRPr="6D85B3AC">
        <w:rPr>
          <w:rFonts w:ascii="Century Gothic" w:eastAsia="Century Gothic" w:hAnsi="Century Gothic" w:cs="Century Gothic"/>
          <w:b/>
          <w:bCs/>
        </w:rPr>
        <w:t>2</w:t>
      </w:r>
      <w:r w:rsidRPr="6D85B3AC">
        <w:rPr>
          <w:rFonts w:ascii="Century Gothic" w:eastAsia="Century Gothic" w:hAnsi="Century Gothic" w:cs="Century Gothic"/>
          <w:b/>
          <w:bCs/>
        </w:rPr>
        <w:t>: Style the previous HTML files with CSS in three ways (inline CSS, internal style element, and separated CSS file)</w:t>
      </w:r>
    </w:p>
    <w:p w14:paraId="36B53067" w14:textId="600EA327" w:rsidR="00C4623E" w:rsidRDefault="0F735503" w:rsidP="00C4623E">
      <w:pPr>
        <w:spacing w:before="0"/>
        <w:rPr>
          <w:rFonts w:ascii="Century Gothic" w:eastAsia="Century Gothic" w:hAnsi="Century Gothic" w:cs="Century Gothic"/>
        </w:rPr>
      </w:pPr>
      <w:r w:rsidRPr="6D85B3AC">
        <w:rPr>
          <w:rFonts w:ascii="Century Gothic" w:eastAsia="Century Gothic" w:hAnsi="Century Gothic" w:cs="Century Gothic"/>
        </w:rPr>
        <w:t xml:space="preserve"> </w:t>
      </w:r>
      <w:r w:rsidR="00C929C6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16A3E72E" wp14:editId="7B102C10">
            <wp:extent cx="4101353" cy="1162050"/>
            <wp:effectExtent l="0" t="0" r="0" b="0"/>
            <wp:docPr id="1711329679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744" cy="116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29C6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4EB58364" wp14:editId="7B5972B5">
            <wp:extent cx="4152900" cy="1101672"/>
            <wp:effectExtent l="0" t="0" r="0" b="3810"/>
            <wp:docPr id="5856520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044" cy="1112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62E40" w14:textId="77777777" w:rsidR="00C4623E" w:rsidRDefault="00C4623E" w:rsidP="00C4623E">
      <w:pPr>
        <w:spacing w:before="0"/>
        <w:rPr>
          <w:rFonts w:ascii="Century Gothic" w:eastAsia="Century Gothic" w:hAnsi="Century Gothic" w:cs="Century Gothic"/>
        </w:rPr>
      </w:pPr>
    </w:p>
    <w:p w14:paraId="42FD8540" w14:textId="026952D1" w:rsidR="00AF3990" w:rsidRDefault="00C929C6" w:rsidP="00C929C6">
      <w:pPr>
        <w:spacing w:before="0"/>
      </w:pPr>
      <w:r>
        <w:rPr>
          <w:rFonts w:ascii="Century Gothic" w:eastAsia="Century Gothic" w:hAnsi="Century Gothic" w:cs="Century Gothic"/>
          <w:b/>
          <w:bCs/>
          <w:noProof/>
        </w:rPr>
        <w:lastRenderedPageBreak/>
        <w:drawing>
          <wp:inline distT="0" distB="0" distL="0" distR="0" wp14:anchorId="6A1BAADC" wp14:editId="57C2191B">
            <wp:extent cx="4138930" cy="1396889"/>
            <wp:effectExtent l="0" t="0" r="0" b="0"/>
            <wp:docPr id="1721814254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3" cy="1404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1BFA" w14:textId="77777777" w:rsidR="00C4623E" w:rsidRDefault="00C4623E" w:rsidP="00C929C6">
      <w:pPr>
        <w:spacing w:before="0"/>
      </w:pPr>
    </w:p>
    <w:p w14:paraId="5C6004AC" w14:textId="4CCB78E7" w:rsidR="0F735503" w:rsidRDefault="00C4623E" w:rsidP="30E8CD7D">
      <w:pPr>
        <w:spacing w:before="0"/>
      </w:pPr>
      <w:r>
        <w:rPr>
          <w:noProof/>
        </w:rPr>
        <w:drawing>
          <wp:inline distT="0" distB="0" distL="0" distR="0" wp14:anchorId="60F03E22" wp14:editId="5632A2BA">
            <wp:extent cx="4179570" cy="2463800"/>
            <wp:effectExtent l="0" t="0" r="0" b="0"/>
            <wp:docPr id="1603059326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13" cy="246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F735503" w:rsidRPr="30E8CD7D">
        <w:rPr>
          <w:rFonts w:ascii="Century Gothic" w:eastAsia="Century Gothic" w:hAnsi="Century Gothic" w:cs="Century Gothic"/>
        </w:rPr>
        <w:t xml:space="preserve"> </w:t>
      </w:r>
    </w:p>
    <w:p w14:paraId="21244A14" w14:textId="77777777" w:rsidR="00C4623E" w:rsidRDefault="00C4623E" w:rsidP="30E8CD7D">
      <w:pPr>
        <w:spacing w:before="0"/>
      </w:pPr>
    </w:p>
    <w:p w14:paraId="4F31979A" w14:textId="77777777" w:rsidR="00C4623E" w:rsidRDefault="00C4623E" w:rsidP="30E8CD7D">
      <w:pPr>
        <w:spacing w:before="0"/>
      </w:pPr>
    </w:p>
    <w:p w14:paraId="3D038C89" w14:textId="070F1BF9" w:rsidR="0F735503" w:rsidRDefault="0F735503" w:rsidP="30E8CD7D">
      <w:pPr>
        <w:spacing w:before="0"/>
        <w:rPr>
          <w:rFonts w:ascii="Century Gothic" w:eastAsia="Century Gothic" w:hAnsi="Century Gothic" w:cs="Century Gothic"/>
          <w:b/>
          <w:bCs/>
        </w:rPr>
      </w:pPr>
      <w:r w:rsidRPr="30E8CD7D">
        <w:rPr>
          <w:rFonts w:ascii="Century Gothic" w:eastAsia="Century Gothic" w:hAnsi="Century Gothic" w:cs="Century Gothic"/>
          <w:b/>
          <w:bCs/>
        </w:rPr>
        <w:t>Task 3: W3C HTML5 Validation Service</w:t>
      </w:r>
      <w:r w:rsidRPr="30E8CD7D">
        <w:rPr>
          <w:rStyle w:val="af2"/>
          <w:rFonts w:ascii="Century Gothic" w:eastAsia="Century Gothic" w:hAnsi="Century Gothic" w:cs="Century Gothic"/>
          <w:b/>
          <w:bCs/>
        </w:rPr>
        <w:footnoteReference w:id="2"/>
      </w:r>
      <w:r w:rsidRPr="30E8CD7D">
        <w:rPr>
          <w:rFonts w:ascii="Century Gothic" w:eastAsia="Century Gothic" w:hAnsi="Century Gothic" w:cs="Century Gothic"/>
          <w:b/>
          <w:bCs/>
        </w:rPr>
        <w:t xml:space="preserve"> to use proper HTML5 syntax to ensure that browsers process your documents properly.</w:t>
      </w:r>
    </w:p>
    <w:p w14:paraId="0C98D84D" w14:textId="4BBC0AFE" w:rsidR="00AF3990" w:rsidRDefault="00C929C6" w:rsidP="6D85B3AC">
      <w:pPr>
        <w:spacing w:before="0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noProof/>
          <w:sz w:val="24"/>
          <w:szCs w:val="24"/>
        </w:rPr>
        <w:drawing>
          <wp:inline distT="0" distB="0" distL="0" distR="0" wp14:anchorId="60C241C1" wp14:editId="471B9178">
            <wp:extent cx="4430486" cy="1877624"/>
            <wp:effectExtent l="0" t="0" r="8255" b="8890"/>
            <wp:docPr id="2023200740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802" cy="187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FA933" w14:textId="77777777" w:rsidR="00AF3990" w:rsidRDefault="00AF3990" w:rsidP="6D85B3AC">
      <w:pPr>
        <w:spacing w:before="0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411E09B1" w14:textId="77777777" w:rsidR="00C4623E" w:rsidRDefault="00C4623E" w:rsidP="6D85B3AC">
      <w:pPr>
        <w:spacing w:before="0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20B03D24" w14:textId="3C91D17A" w:rsidR="070B88CE" w:rsidRDefault="070B88CE" w:rsidP="6D85B3AC">
      <w:pPr>
        <w:spacing w:before="0"/>
      </w:pPr>
      <w:r w:rsidRPr="6D85B3AC">
        <w:rPr>
          <w:rFonts w:ascii="Century Gothic" w:eastAsia="Century Gothic" w:hAnsi="Century Gothic" w:cs="Century Gothic"/>
          <w:b/>
          <w:bCs/>
          <w:sz w:val="24"/>
          <w:szCs w:val="24"/>
        </w:rPr>
        <w:lastRenderedPageBreak/>
        <w:t xml:space="preserve">Task 4: Implementation and management of the previous HTML and static files (e.g. CSS and images) in Django framework. </w:t>
      </w:r>
    </w:p>
    <w:p w14:paraId="1C24D9C8" w14:textId="6EA12497" w:rsidR="070B88CE" w:rsidRPr="00F3517B" w:rsidRDefault="00C4623E" w:rsidP="6D85B3AC">
      <w:pPr>
        <w:spacing w:before="0"/>
        <w:rPr>
          <w:rtl/>
        </w:rPr>
      </w:pPr>
      <w:r>
        <w:rPr>
          <w:rFonts w:hint="cs"/>
          <w:noProof/>
        </w:rPr>
        <w:drawing>
          <wp:inline distT="0" distB="0" distL="0" distR="0" wp14:anchorId="1C4BFF91" wp14:editId="61C02FBF">
            <wp:extent cx="3149600" cy="1418002"/>
            <wp:effectExtent l="0" t="0" r="0" b="0"/>
            <wp:docPr id="191671103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17" b="76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206" cy="1425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67029" w14:textId="5EC688F9" w:rsidR="6D85B3AC" w:rsidRDefault="6D85B3AC" w:rsidP="6D85B3AC">
      <w:pPr>
        <w:spacing w:before="0"/>
        <w:rPr>
          <w:rFonts w:ascii="Century Gothic" w:eastAsia="Century Gothic" w:hAnsi="Century Gothic" w:cs="Century Gothic"/>
        </w:rPr>
      </w:pPr>
    </w:p>
    <w:p w14:paraId="6D950B2B" w14:textId="38669302" w:rsidR="00C4623E" w:rsidRDefault="070B88CE" w:rsidP="00C4623E">
      <w:pPr>
        <w:spacing w:before="0"/>
      </w:pPr>
      <w:r w:rsidRPr="6D85B3AC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Task 5: Additional implementation of Django tags to build one layout instead of repeating the layout for every HTML file.  </w:t>
      </w:r>
    </w:p>
    <w:p w14:paraId="1B6F28AE" w14:textId="77777777" w:rsidR="00C4623E" w:rsidRDefault="00C4623E">
      <w:pPr>
        <w:spacing w:before="0" w:after="0" w:line="240" w:lineRule="auto"/>
      </w:pPr>
    </w:p>
    <w:p w14:paraId="681E981C" w14:textId="09DA6C08" w:rsidR="00C929C6" w:rsidRDefault="00C929C6">
      <w:pPr>
        <w:spacing w:before="0" w:after="0" w:line="240" w:lineRule="auto"/>
      </w:pPr>
      <w:r>
        <w:rPr>
          <w:noProof/>
        </w:rPr>
        <w:drawing>
          <wp:inline distT="0" distB="0" distL="0" distR="0" wp14:anchorId="50F9EEA9" wp14:editId="5562B737">
            <wp:extent cx="4890861" cy="1990725"/>
            <wp:effectExtent l="0" t="0" r="5080" b="0"/>
            <wp:docPr id="275615320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485" cy="199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1A4A3" w14:textId="77777777" w:rsidR="00C4623E" w:rsidRDefault="00C4623E">
      <w:pPr>
        <w:spacing w:before="0" w:after="0" w:line="240" w:lineRule="auto"/>
      </w:pPr>
    </w:p>
    <w:p w14:paraId="16EB79B4" w14:textId="77777777" w:rsidR="00C4623E" w:rsidRDefault="00C4623E">
      <w:pPr>
        <w:spacing w:before="0" w:after="0" w:line="240" w:lineRule="auto"/>
      </w:pPr>
    </w:p>
    <w:p w14:paraId="7D5610C9" w14:textId="77777777" w:rsidR="00C4623E" w:rsidRDefault="00C4623E">
      <w:pPr>
        <w:spacing w:before="0" w:after="0" w:line="240" w:lineRule="auto"/>
      </w:pPr>
    </w:p>
    <w:p w14:paraId="3A3DE418" w14:textId="4CB672D5" w:rsidR="00C4623E" w:rsidRDefault="00C4623E">
      <w:pPr>
        <w:spacing w:before="0" w:after="0" w:line="240" w:lineRule="auto"/>
      </w:pPr>
      <w:r>
        <w:rPr>
          <w:noProof/>
        </w:rPr>
        <w:drawing>
          <wp:inline distT="0" distB="0" distL="0" distR="0" wp14:anchorId="0E603943" wp14:editId="53328E3A">
            <wp:extent cx="4199890" cy="2451100"/>
            <wp:effectExtent l="0" t="0" r="0" b="6350"/>
            <wp:docPr id="1543665289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61" cy="245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EA4D9" w14:textId="77777777" w:rsidR="00C4623E" w:rsidRDefault="00C4623E">
      <w:pPr>
        <w:spacing w:before="0" w:after="0" w:line="240" w:lineRule="auto"/>
      </w:pPr>
    </w:p>
    <w:p w14:paraId="246CE4B9" w14:textId="77777777" w:rsidR="00C4623E" w:rsidRDefault="00C4623E">
      <w:pPr>
        <w:spacing w:before="0" w:after="0" w:line="240" w:lineRule="auto"/>
      </w:pPr>
    </w:p>
    <w:p w14:paraId="65F71005" w14:textId="42D68243" w:rsidR="00C4623E" w:rsidRDefault="00C4623E">
      <w:pPr>
        <w:spacing w:before="0" w:after="0" w:line="240" w:lineRule="auto"/>
      </w:pPr>
      <w:r>
        <w:rPr>
          <w:noProof/>
        </w:rPr>
        <w:lastRenderedPageBreak/>
        <w:drawing>
          <wp:inline distT="0" distB="0" distL="0" distR="0" wp14:anchorId="22D98B32" wp14:editId="3C345A3F">
            <wp:extent cx="4077970" cy="2400300"/>
            <wp:effectExtent l="0" t="0" r="0" b="0"/>
            <wp:docPr id="890833824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007" cy="24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3FE75" w14:textId="77777777" w:rsidR="00C4623E" w:rsidRDefault="00C4623E">
      <w:pPr>
        <w:spacing w:before="0" w:after="0" w:line="240" w:lineRule="auto"/>
      </w:pPr>
    </w:p>
    <w:p w14:paraId="447F7B13" w14:textId="77777777" w:rsidR="00C4623E" w:rsidRDefault="00C4623E">
      <w:pPr>
        <w:spacing w:before="0" w:after="0" w:line="240" w:lineRule="auto"/>
      </w:pPr>
    </w:p>
    <w:p w14:paraId="6FE49F8C" w14:textId="77777777" w:rsidR="00C4623E" w:rsidRDefault="00C4623E">
      <w:pPr>
        <w:spacing w:before="0" w:after="0" w:line="240" w:lineRule="auto"/>
      </w:pPr>
    </w:p>
    <w:p w14:paraId="29D97103" w14:textId="77777777" w:rsidR="00C4623E" w:rsidRDefault="00C4623E">
      <w:pPr>
        <w:spacing w:before="0" w:after="0" w:line="240" w:lineRule="auto"/>
      </w:pPr>
    </w:p>
    <w:p w14:paraId="5EF2C647" w14:textId="69A16676" w:rsidR="00C4623E" w:rsidRDefault="00C4623E">
      <w:pPr>
        <w:spacing w:before="0" w:after="0" w:line="240" w:lineRule="auto"/>
      </w:pPr>
      <w:r>
        <w:rPr>
          <w:noProof/>
        </w:rPr>
        <w:drawing>
          <wp:inline distT="0" distB="0" distL="0" distR="0" wp14:anchorId="52216360" wp14:editId="259161D4">
            <wp:extent cx="4037330" cy="2387600"/>
            <wp:effectExtent l="0" t="0" r="1270" b="0"/>
            <wp:docPr id="1171313442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02" cy="239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25116" w14:textId="77777777" w:rsidR="00C4623E" w:rsidRPr="000C55BB" w:rsidRDefault="00C4623E">
      <w:pPr>
        <w:spacing w:before="0" w:after="0" w:line="240" w:lineRule="auto"/>
      </w:pPr>
    </w:p>
    <w:sectPr w:rsidR="00C4623E" w:rsidRPr="000C55BB" w:rsidSect="00DE720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3ADD5" w14:textId="77777777" w:rsidR="001918D5" w:rsidRDefault="001918D5" w:rsidP="00F16AC0">
      <w:r>
        <w:separator/>
      </w:r>
    </w:p>
  </w:endnote>
  <w:endnote w:type="continuationSeparator" w:id="0">
    <w:p w14:paraId="0B6C5FE6" w14:textId="77777777" w:rsidR="001918D5" w:rsidRDefault="001918D5" w:rsidP="00F16AC0">
      <w:r>
        <w:continuationSeparator/>
      </w:r>
    </w:p>
  </w:endnote>
  <w:endnote w:type="continuationNotice" w:id="1">
    <w:p w14:paraId="5802AC9C" w14:textId="77777777" w:rsidR="001918D5" w:rsidRDefault="001918D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03C8E" w14:textId="77777777" w:rsidR="00383206" w:rsidRDefault="0038320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9632" w14:textId="77777777" w:rsidR="00383206" w:rsidRDefault="0038320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08CC8" w14:textId="77777777" w:rsidR="001918D5" w:rsidRDefault="001918D5" w:rsidP="00F16AC0">
      <w:r>
        <w:separator/>
      </w:r>
    </w:p>
  </w:footnote>
  <w:footnote w:type="continuationSeparator" w:id="0">
    <w:p w14:paraId="0CEF7897" w14:textId="77777777" w:rsidR="001918D5" w:rsidRDefault="001918D5" w:rsidP="00F16AC0">
      <w:r>
        <w:continuationSeparator/>
      </w:r>
    </w:p>
  </w:footnote>
  <w:footnote w:type="continuationNotice" w:id="1">
    <w:p w14:paraId="31B68289" w14:textId="77777777" w:rsidR="001918D5" w:rsidRDefault="001918D5">
      <w:pPr>
        <w:spacing w:before="0" w:after="0" w:line="240" w:lineRule="auto"/>
      </w:pPr>
    </w:p>
  </w:footnote>
  <w:footnote w:id="2">
    <w:p w14:paraId="3BC37CD8" w14:textId="39C150DE" w:rsidR="30E8CD7D" w:rsidRDefault="30E8CD7D" w:rsidP="30E8CD7D">
      <w:pPr>
        <w:pStyle w:val="af3"/>
      </w:pPr>
      <w:r w:rsidRPr="30E8CD7D">
        <w:rPr>
          <w:rStyle w:val="af2"/>
        </w:rPr>
        <w:footnoteRef/>
      </w:r>
      <w:r>
        <w:t xml:space="preserve"> The World Wide Web Consortium (W3C) provides a validation service (at  validator.w3.org) for checking a document’s syntax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AA3D" w14:textId="77777777" w:rsidR="00383206" w:rsidRDefault="0038320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3D50462D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4EF11015" w:rsidR="00E8007F" w:rsidRPr="00C22423" w:rsidRDefault="3D50462D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3D50462D">
            <w:rPr>
              <w:b/>
              <w:bCs/>
              <w:sz w:val="24"/>
              <w:szCs w:val="24"/>
            </w:rPr>
            <w:t>Lab 4</w:t>
          </w:r>
        </w:p>
      </w:tc>
    </w:tr>
    <w:tr w:rsidR="00E8007F" w14:paraId="2BB2CAB9" w14:textId="77777777" w:rsidTr="3D50462D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0ECDD9C4" w:rsidR="00B95C9F" w:rsidRPr="00C22423" w:rsidRDefault="00383206" w:rsidP="00B95C9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HTML and CSS</w:t>
          </w:r>
          <w:r w:rsidR="00B95C9F">
            <w:rPr>
              <w:b/>
              <w:bCs/>
              <w:sz w:val="24"/>
              <w:szCs w:val="24"/>
            </w:rPr>
            <w:t xml:space="preserve"> (Part 1)</w:t>
          </w:r>
        </w:p>
      </w:tc>
    </w:tr>
  </w:tbl>
  <w:p w14:paraId="1F073D69" w14:textId="77777777" w:rsidR="00E8007F" w:rsidRDefault="00E8007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F003"/>
    <w:multiLevelType w:val="hybridMultilevel"/>
    <w:tmpl w:val="5B146CA0"/>
    <w:lvl w:ilvl="0" w:tplc="CECE48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AC4C5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069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C601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AF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64D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1E48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C0DD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7C1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DADE16"/>
    <w:multiLevelType w:val="hybridMultilevel"/>
    <w:tmpl w:val="F25676E4"/>
    <w:lvl w:ilvl="0" w:tplc="ABE01B8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CACBF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88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3CB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78F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789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1460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00B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5CBC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104693">
    <w:abstractNumId w:val="44"/>
  </w:num>
  <w:num w:numId="2" w16cid:durableId="1666282711">
    <w:abstractNumId w:val="0"/>
  </w:num>
  <w:num w:numId="3" w16cid:durableId="719280532">
    <w:abstractNumId w:val="17"/>
  </w:num>
  <w:num w:numId="4" w16cid:durableId="1943611103">
    <w:abstractNumId w:val="41"/>
  </w:num>
  <w:num w:numId="5" w16cid:durableId="1727601161">
    <w:abstractNumId w:val="15"/>
  </w:num>
  <w:num w:numId="6" w16cid:durableId="969020023">
    <w:abstractNumId w:val="1"/>
  </w:num>
  <w:num w:numId="7" w16cid:durableId="31199316">
    <w:abstractNumId w:val="2"/>
  </w:num>
  <w:num w:numId="8" w16cid:durableId="2076587649">
    <w:abstractNumId w:val="6"/>
  </w:num>
  <w:num w:numId="9" w16cid:durableId="1722632211">
    <w:abstractNumId w:val="26"/>
  </w:num>
  <w:num w:numId="10" w16cid:durableId="481392799">
    <w:abstractNumId w:val="33"/>
  </w:num>
  <w:num w:numId="11" w16cid:durableId="1113092538">
    <w:abstractNumId w:val="23"/>
  </w:num>
  <w:num w:numId="12" w16cid:durableId="1665740534">
    <w:abstractNumId w:val="22"/>
  </w:num>
  <w:num w:numId="13" w16cid:durableId="307325811">
    <w:abstractNumId w:val="36"/>
  </w:num>
  <w:num w:numId="14" w16cid:durableId="823159385">
    <w:abstractNumId w:val="43"/>
  </w:num>
  <w:num w:numId="15" w16cid:durableId="1489982733">
    <w:abstractNumId w:val="19"/>
  </w:num>
  <w:num w:numId="16" w16cid:durableId="162861248">
    <w:abstractNumId w:val="21"/>
  </w:num>
  <w:num w:numId="17" w16cid:durableId="1684824680">
    <w:abstractNumId w:val="32"/>
  </w:num>
  <w:num w:numId="18" w16cid:durableId="1751148627">
    <w:abstractNumId w:val="3"/>
  </w:num>
  <w:num w:numId="19" w16cid:durableId="88742671">
    <w:abstractNumId w:val="48"/>
  </w:num>
  <w:num w:numId="20" w16cid:durableId="1167789450">
    <w:abstractNumId w:val="39"/>
  </w:num>
  <w:num w:numId="21" w16cid:durableId="1575822300">
    <w:abstractNumId w:val="8"/>
  </w:num>
  <w:num w:numId="22" w16cid:durableId="1126661366">
    <w:abstractNumId w:val="40"/>
  </w:num>
  <w:num w:numId="23" w16cid:durableId="1155339853">
    <w:abstractNumId w:val="13"/>
  </w:num>
  <w:num w:numId="24" w16cid:durableId="19404945">
    <w:abstractNumId w:val="9"/>
  </w:num>
  <w:num w:numId="25" w16cid:durableId="1948658891">
    <w:abstractNumId w:val="38"/>
  </w:num>
  <w:num w:numId="26" w16cid:durableId="1936594386">
    <w:abstractNumId w:val="7"/>
  </w:num>
  <w:num w:numId="27" w16cid:durableId="159469578">
    <w:abstractNumId w:val="29"/>
  </w:num>
  <w:num w:numId="28" w16cid:durableId="496073718">
    <w:abstractNumId w:val="37"/>
  </w:num>
  <w:num w:numId="29" w16cid:durableId="1558663072">
    <w:abstractNumId w:val="28"/>
  </w:num>
  <w:num w:numId="30" w16cid:durableId="707267530">
    <w:abstractNumId w:val="45"/>
  </w:num>
  <w:num w:numId="31" w16cid:durableId="845830859">
    <w:abstractNumId w:val="5"/>
  </w:num>
  <w:num w:numId="32" w16cid:durableId="529879132">
    <w:abstractNumId w:val="31"/>
  </w:num>
  <w:num w:numId="33" w16cid:durableId="344140112">
    <w:abstractNumId w:val="34"/>
  </w:num>
  <w:num w:numId="34" w16cid:durableId="643510592">
    <w:abstractNumId w:val="10"/>
  </w:num>
  <w:num w:numId="35" w16cid:durableId="876891889">
    <w:abstractNumId w:val="11"/>
  </w:num>
  <w:num w:numId="36" w16cid:durableId="194542409">
    <w:abstractNumId w:val="14"/>
  </w:num>
  <w:num w:numId="37" w16cid:durableId="1228691399">
    <w:abstractNumId w:val="27"/>
  </w:num>
  <w:num w:numId="38" w16cid:durableId="1049718412">
    <w:abstractNumId w:val="24"/>
  </w:num>
  <w:num w:numId="39" w16cid:durableId="1281181920">
    <w:abstractNumId w:val="35"/>
  </w:num>
  <w:num w:numId="40" w16cid:durableId="2075272137">
    <w:abstractNumId w:val="30"/>
  </w:num>
  <w:num w:numId="41" w16cid:durableId="1624844361">
    <w:abstractNumId w:val="25"/>
  </w:num>
  <w:num w:numId="42" w16cid:durableId="1460300625">
    <w:abstractNumId w:val="46"/>
  </w:num>
  <w:num w:numId="43" w16cid:durableId="354115098">
    <w:abstractNumId w:val="42"/>
  </w:num>
  <w:num w:numId="44" w16cid:durableId="109128607">
    <w:abstractNumId w:val="16"/>
  </w:num>
  <w:num w:numId="45" w16cid:durableId="876552107">
    <w:abstractNumId w:val="4"/>
  </w:num>
  <w:num w:numId="46" w16cid:durableId="602879372">
    <w:abstractNumId w:val="18"/>
  </w:num>
  <w:num w:numId="47" w16cid:durableId="1876429945">
    <w:abstractNumId w:val="20"/>
  </w:num>
  <w:num w:numId="48" w16cid:durableId="212933935">
    <w:abstractNumId w:val="47"/>
  </w:num>
  <w:num w:numId="49" w16cid:durableId="1515148082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0F8A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36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929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8D5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2D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579"/>
    <w:rsid w:val="00311DCF"/>
    <w:rsid w:val="003128E7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120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7BD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DB9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217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5F4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4A41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721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E7660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990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3E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29C6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6A77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27D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17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27DA376"/>
    <w:rsid w:val="0569C736"/>
    <w:rsid w:val="05F44103"/>
    <w:rsid w:val="063CD2C1"/>
    <w:rsid w:val="070B88CE"/>
    <w:rsid w:val="08DC0297"/>
    <w:rsid w:val="090D591C"/>
    <w:rsid w:val="09A89E26"/>
    <w:rsid w:val="09F6F5CF"/>
    <w:rsid w:val="0B8A0975"/>
    <w:rsid w:val="0CF8DABF"/>
    <w:rsid w:val="0D4B0840"/>
    <w:rsid w:val="0D7FF215"/>
    <w:rsid w:val="0DE1FB30"/>
    <w:rsid w:val="0E4998BB"/>
    <w:rsid w:val="0F735503"/>
    <w:rsid w:val="1083D255"/>
    <w:rsid w:val="1157F75F"/>
    <w:rsid w:val="11873919"/>
    <w:rsid w:val="137A74C9"/>
    <w:rsid w:val="14059998"/>
    <w:rsid w:val="145E0D53"/>
    <w:rsid w:val="1469B388"/>
    <w:rsid w:val="147460F2"/>
    <w:rsid w:val="15E622D2"/>
    <w:rsid w:val="16989251"/>
    <w:rsid w:val="16D38F6B"/>
    <w:rsid w:val="16FDB237"/>
    <w:rsid w:val="1A9A5C4E"/>
    <w:rsid w:val="1C1066E0"/>
    <w:rsid w:val="1C174C1D"/>
    <w:rsid w:val="1CEBEA61"/>
    <w:rsid w:val="1D9C35AF"/>
    <w:rsid w:val="1DACB67E"/>
    <w:rsid w:val="1EA90974"/>
    <w:rsid w:val="1EB6CB62"/>
    <w:rsid w:val="22258393"/>
    <w:rsid w:val="2307F888"/>
    <w:rsid w:val="2319D202"/>
    <w:rsid w:val="23A1E717"/>
    <w:rsid w:val="24D82308"/>
    <w:rsid w:val="25041685"/>
    <w:rsid w:val="25258457"/>
    <w:rsid w:val="27157ECE"/>
    <w:rsid w:val="28060CC2"/>
    <w:rsid w:val="2942050C"/>
    <w:rsid w:val="2948AEBC"/>
    <w:rsid w:val="295931C4"/>
    <w:rsid w:val="2B9482DD"/>
    <w:rsid w:val="2BF38CEC"/>
    <w:rsid w:val="2C3E4F51"/>
    <w:rsid w:val="2D474BF3"/>
    <w:rsid w:val="2D6D9093"/>
    <w:rsid w:val="2DC09346"/>
    <w:rsid w:val="2E597CA0"/>
    <w:rsid w:val="2EB39571"/>
    <w:rsid w:val="2FEFA5FD"/>
    <w:rsid w:val="30E8CD7D"/>
    <w:rsid w:val="31EEB148"/>
    <w:rsid w:val="36F8F0AC"/>
    <w:rsid w:val="37A65935"/>
    <w:rsid w:val="37F7EC86"/>
    <w:rsid w:val="3867B0B3"/>
    <w:rsid w:val="38A3DFA2"/>
    <w:rsid w:val="396B1E98"/>
    <w:rsid w:val="3A98C7AF"/>
    <w:rsid w:val="3B31C5E3"/>
    <w:rsid w:val="3B6E8A41"/>
    <w:rsid w:val="3BD1795D"/>
    <w:rsid w:val="3BF53BF8"/>
    <w:rsid w:val="3BFDB3DC"/>
    <w:rsid w:val="3D50462D"/>
    <w:rsid w:val="3DEA5B76"/>
    <w:rsid w:val="3E147E5D"/>
    <w:rsid w:val="3F13E3CC"/>
    <w:rsid w:val="40955230"/>
    <w:rsid w:val="4235E7D7"/>
    <w:rsid w:val="425D5584"/>
    <w:rsid w:val="434A8DFE"/>
    <w:rsid w:val="435A6EAC"/>
    <w:rsid w:val="44E13CF7"/>
    <w:rsid w:val="45199807"/>
    <w:rsid w:val="451B473A"/>
    <w:rsid w:val="4EE0B7FD"/>
    <w:rsid w:val="4FBAF74B"/>
    <w:rsid w:val="513C0DA1"/>
    <w:rsid w:val="51E69474"/>
    <w:rsid w:val="53F2D9C5"/>
    <w:rsid w:val="542E43BE"/>
    <w:rsid w:val="564528AE"/>
    <w:rsid w:val="57EC4DFE"/>
    <w:rsid w:val="5A0AB8DE"/>
    <w:rsid w:val="5A58FCCD"/>
    <w:rsid w:val="5C1A9A77"/>
    <w:rsid w:val="5F697C93"/>
    <w:rsid w:val="5FBFA210"/>
    <w:rsid w:val="61E49BAD"/>
    <w:rsid w:val="631D3BCF"/>
    <w:rsid w:val="65311CDB"/>
    <w:rsid w:val="65459CCD"/>
    <w:rsid w:val="658243C3"/>
    <w:rsid w:val="673E40C9"/>
    <w:rsid w:val="6CFC6D52"/>
    <w:rsid w:val="6D0B745C"/>
    <w:rsid w:val="6D85B3AC"/>
    <w:rsid w:val="6E54FC96"/>
    <w:rsid w:val="6FA4E3B7"/>
    <w:rsid w:val="709363ED"/>
    <w:rsid w:val="70D9A5A3"/>
    <w:rsid w:val="717C15A9"/>
    <w:rsid w:val="721861AF"/>
    <w:rsid w:val="731103B6"/>
    <w:rsid w:val="742497D3"/>
    <w:rsid w:val="751EA970"/>
    <w:rsid w:val="76F4417F"/>
    <w:rsid w:val="7824E682"/>
    <w:rsid w:val="7913F1D1"/>
    <w:rsid w:val="792D1C7D"/>
    <w:rsid w:val="7A1500AC"/>
    <w:rsid w:val="7DC1AEFF"/>
    <w:rsid w:val="7DC84DF6"/>
    <w:rsid w:val="7E7D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3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4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  <w:style w:type="table" w:styleId="af1">
    <w:name w:val="Grid Table Light"/>
    <w:basedOn w:val="a1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character" w:customStyle="1" w:styleId="Char5">
    <w:name w:val="نص حاشية سفلية Char"/>
    <w:basedOn w:val="a0"/>
    <w:link w:val="af3"/>
    <w:uiPriority w:val="99"/>
    <w:semiHidden/>
    <w:rPr>
      <w:sz w:val="20"/>
      <w:szCs w:val="20"/>
    </w:rPr>
  </w:style>
  <w:style w:type="paragraph" w:styleId="af3">
    <w:name w:val="footnote text"/>
    <w:basedOn w:val="a"/>
    <w:link w:val="Char5"/>
    <w:uiPriority w:val="99"/>
    <w:semiHidden/>
    <w:unhideWhenUsed/>
    <w:pPr>
      <w:spacing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106</Words>
  <Characters>544</Characters>
  <Application>Microsoft Office Word</Application>
  <DocSecurity>0</DocSecurity>
  <Lines>45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نوره  عبدالله  فهد  الدغماني</cp:lastModifiedBy>
  <cp:revision>1353</cp:revision>
  <cp:lastPrinted>2023-09-27T09:51:00Z</cp:lastPrinted>
  <dcterms:created xsi:type="dcterms:W3CDTF">2023-09-27T09:51:00Z</dcterms:created>
  <dcterms:modified xsi:type="dcterms:W3CDTF">2026-03-03T23:23:00Z</dcterms:modified>
</cp:coreProperties>
</file>