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5A041" w14:textId="057EEE8D" w:rsidR="002E18CF" w:rsidRDefault="002E18CF"/>
    <w:p w14:paraId="719239FD" w14:textId="77777777" w:rsidR="009146DE" w:rsidRDefault="009146DE"/>
    <w:p w14:paraId="5CED1788" w14:textId="1B1C4B51" w:rsidR="002E18CF" w:rsidRDefault="002E18CF"/>
    <w:tbl>
      <w:tblPr>
        <w:tblStyle w:val="TableGrid"/>
        <w:tblpPr w:leftFromText="180" w:rightFromText="180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46DE" w:rsidRPr="009146DE" w14:paraId="6F9394DB" w14:textId="77777777" w:rsidTr="009146DE">
        <w:tc>
          <w:tcPr>
            <w:tcW w:w="4675" w:type="dxa"/>
            <w:shd w:val="clear" w:color="auto" w:fill="E7E6E6" w:themeFill="background2"/>
          </w:tcPr>
          <w:p w14:paraId="1EBF1CF4" w14:textId="77777777" w:rsidR="009146DE" w:rsidRPr="009146DE" w:rsidRDefault="009146DE" w:rsidP="009146DE">
            <w:pPr>
              <w:jc w:val="center"/>
              <w:rPr>
                <w:b/>
                <w:bCs/>
                <w:sz w:val="28"/>
                <w:szCs w:val="28"/>
              </w:rPr>
            </w:pPr>
            <w:r w:rsidRPr="009146DE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675" w:type="dxa"/>
            <w:shd w:val="clear" w:color="auto" w:fill="E7E6E6" w:themeFill="background2"/>
          </w:tcPr>
          <w:p w14:paraId="24C68972" w14:textId="77777777" w:rsidR="009146DE" w:rsidRPr="009146DE" w:rsidRDefault="009146DE" w:rsidP="009146DE">
            <w:pPr>
              <w:jc w:val="center"/>
              <w:rPr>
                <w:b/>
                <w:bCs/>
                <w:sz w:val="28"/>
                <w:szCs w:val="28"/>
              </w:rPr>
            </w:pPr>
            <w:r w:rsidRPr="009146DE"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9146DE" w:rsidRPr="009146DE" w14:paraId="209123C9" w14:textId="77777777" w:rsidTr="009146DE">
        <w:tc>
          <w:tcPr>
            <w:tcW w:w="4675" w:type="dxa"/>
          </w:tcPr>
          <w:p w14:paraId="0BC2897A" w14:textId="77777777" w:rsidR="009146DE" w:rsidRPr="009146DE" w:rsidRDefault="009146DE" w:rsidP="009146DE">
            <w:pPr>
              <w:jc w:val="center"/>
              <w:rPr>
                <w:sz w:val="28"/>
                <w:szCs w:val="28"/>
              </w:rPr>
            </w:pPr>
            <w:r w:rsidRPr="009146DE">
              <w:rPr>
                <w:sz w:val="28"/>
                <w:szCs w:val="28"/>
              </w:rPr>
              <w:t>Norah Alsadhan</w:t>
            </w:r>
          </w:p>
        </w:tc>
        <w:tc>
          <w:tcPr>
            <w:tcW w:w="4675" w:type="dxa"/>
          </w:tcPr>
          <w:p w14:paraId="4120C0CC" w14:textId="77777777" w:rsidR="009146DE" w:rsidRPr="009146DE" w:rsidRDefault="009146DE" w:rsidP="009146DE">
            <w:pPr>
              <w:jc w:val="center"/>
              <w:rPr>
                <w:sz w:val="28"/>
                <w:szCs w:val="28"/>
              </w:rPr>
            </w:pPr>
            <w:r w:rsidRPr="009146DE">
              <w:rPr>
                <w:sz w:val="28"/>
                <w:szCs w:val="28"/>
              </w:rPr>
              <w:t>Norah_alsadhan@hotmail.com</w:t>
            </w:r>
          </w:p>
        </w:tc>
      </w:tr>
    </w:tbl>
    <w:p w14:paraId="2AC77F56" w14:textId="341D3A8C" w:rsidR="00BA301D" w:rsidRDefault="00BA301D"/>
    <w:p w14:paraId="1923C93F" w14:textId="6F7AAA15" w:rsidR="009146DE" w:rsidRDefault="009146DE" w:rsidP="009146DE">
      <w:r>
        <w:rPr>
          <w:noProof/>
        </w:rPr>
        <w:drawing>
          <wp:anchor distT="0" distB="0" distL="114300" distR="114300" simplePos="0" relativeHeight="251659264" behindDoc="0" locked="0" layoutInCell="1" allowOverlap="1" wp14:anchorId="55125081" wp14:editId="66282FA4">
            <wp:simplePos x="0" y="0"/>
            <wp:positionH relativeFrom="margin">
              <wp:align>right</wp:align>
            </wp:positionH>
            <wp:positionV relativeFrom="margin">
              <wp:posOffset>1938287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40281" w14:textId="3138EA20" w:rsidR="009146DE" w:rsidRDefault="009146DE" w:rsidP="009146DE"/>
    <w:p w14:paraId="583895B3" w14:textId="2DFF2930" w:rsidR="002E18CF" w:rsidRDefault="009146DE">
      <w:r>
        <w:softHyphen/>
      </w:r>
      <w:r>
        <w:softHyphen/>
      </w:r>
      <w:r>
        <w:softHyphen/>
      </w:r>
      <w:r>
        <w:softHyphen/>
      </w:r>
      <w:r>
        <w:softHyphen/>
      </w:r>
    </w:p>
    <w:p w14:paraId="79382480" w14:textId="2020B9A1" w:rsidR="002E18CF" w:rsidRDefault="002E18CF" w:rsidP="002E18CF">
      <w:pPr>
        <w:rPr>
          <w:noProof/>
        </w:rPr>
      </w:pPr>
      <w:r>
        <w:rPr>
          <w:noProof/>
        </w:rPr>
        <w:t>Have discovered 3 hosts</w:t>
      </w:r>
      <w:r w:rsidR="009146DE">
        <w:rPr>
          <w:noProof/>
        </w:rPr>
        <w:t>:</w:t>
      </w:r>
    </w:p>
    <w:p w14:paraId="79DD3609" w14:textId="50DA19A8" w:rsidR="002E18CF" w:rsidRDefault="002E18CF" w:rsidP="009146D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The first for the site </w:t>
      </w:r>
      <w:hyperlink r:id="rId6" w:history="1">
        <w:r w:rsidR="009146DE" w:rsidRPr="00E744BB">
          <w:rPr>
            <w:rStyle w:val="Hyperlink"/>
            <w:noProof/>
          </w:rPr>
          <w:t>www.huaweimobliewifi.com</w:t>
        </w:r>
      </w:hyperlink>
      <w:r w:rsidR="009146DE">
        <w:rPr>
          <w:noProof/>
        </w:rPr>
        <w:t xml:space="preserve"> ip (192.168.8.1)</w:t>
      </w:r>
    </w:p>
    <w:p w14:paraId="366EFB12" w14:textId="7AA72618" w:rsidR="002E18CF" w:rsidRDefault="002E18CF" w:rsidP="009146D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second IP of my laptop</w:t>
      </w:r>
      <w:r w:rsidR="009146DE">
        <w:rPr>
          <w:noProof/>
        </w:rPr>
        <w:t xml:space="preserve"> ip (192.168.8.123)</w:t>
      </w:r>
    </w:p>
    <w:p w14:paraId="5C32AEF9" w14:textId="789139B7" w:rsidR="009146DE" w:rsidRDefault="002E18CF" w:rsidP="009146D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And the last for kali </w:t>
      </w:r>
      <w:r w:rsidR="009146DE">
        <w:rPr>
          <w:noProof/>
        </w:rPr>
        <w:t>ip (192.168.8.131)</w:t>
      </w:r>
    </w:p>
    <w:p w14:paraId="44723A9A" w14:textId="77777777" w:rsidR="009146DE" w:rsidRDefault="009146DE" w:rsidP="009146DE">
      <w:pPr>
        <w:rPr>
          <w:noProof/>
        </w:rPr>
      </w:pPr>
    </w:p>
    <w:p w14:paraId="113DD938" w14:textId="5821CFD1" w:rsidR="009146DE" w:rsidRDefault="009146DE" w:rsidP="009146DE">
      <w:r>
        <w:t xml:space="preserve">         </w:t>
      </w:r>
      <w:r w:rsidRPr="009146DE">
        <w:t>Nmap is a Network Mapper tool is used in It is used to identify open ports and active devices and determine the holes in systems.</w:t>
      </w:r>
    </w:p>
    <w:sectPr w:rsidR="0091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12431"/>
    <w:multiLevelType w:val="hybridMultilevel"/>
    <w:tmpl w:val="189683C6"/>
    <w:lvl w:ilvl="0" w:tplc="FFD67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A6"/>
    <w:rsid w:val="0003736A"/>
    <w:rsid w:val="002630A6"/>
    <w:rsid w:val="002E18CF"/>
    <w:rsid w:val="00765305"/>
    <w:rsid w:val="009146DE"/>
    <w:rsid w:val="009562E8"/>
    <w:rsid w:val="00BA301D"/>
    <w:rsid w:val="00D357B9"/>
    <w:rsid w:val="00E9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A0DE"/>
  <w15:chartTrackingRefBased/>
  <w15:docId w15:val="{61BD7040-8220-4033-A116-CD339F03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4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6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4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uaweimobliewifi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نورة</dc:creator>
  <cp:keywords/>
  <dc:description/>
  <cp:lastModifiedBy>نورة</cp:lastModifiedBy>
  <cp:revision>1</cp:revision>
  <dcterms:created xsi:type="dcterms:W3CDTF">2021-02-22T08:36:00Z</dcterms:created>
  <dcterms:modified xsi:type="dcterms:W3CDTF">2021-02-22T09:07:00Z</dcterms:modified>
</cp:coreProperties>
</file>