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71" w:rsidRPr="00D84871" w:rsidRDefault="005A797F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[House of Foodies</w:t>
      </w:r>
      <w:r w:rsidR="00D84871" w:rsidRPr="00D8487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] Technical Documentation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 Introduction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A brief overview of the website, its purpose, and the scope of this document.</w:t>
      </w:r>
    </w:p>
    <w:p w:rsidR="00D84871" w:rsidRPr="00D84871" w:rsidRDefault="00D84871" w:rsidP="00D848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Website Name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[House of foodies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Purpose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: [A brief description of what the website does]</w:t>
      </w:r>
    </w:p>
    <w:p w:rsidR="00D84871" w:rsidRPr="00D84871" w:rsidRDefault="00D84871" w:rsidP="00D848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Version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[ 1]</w:t>
      </w:r>
    </w:p>
    <w:p w:rsidR="00D84871" w:rsidRPr="00D84871" w:rsidRDefault="00D84871" w:rsidP="00D848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Last Updated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[23/05/2024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Architecture Overview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A high-level description of the website's architecture.</w:t>
      </w:r>
    </w:p>
    <w:p w:rsidR="00D84871" w:rsidRPr="00D84871" w:rsidRDefault="00D84871" w:rsidP="00D848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Frontend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: [Technologies us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ed, e.g., HTML, CSS,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[----------------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Database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[-------------------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Hosting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[------------------------------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APIs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[--------------------------------------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Key Features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A list of the key features of the website.</w:t>
      </w:r>
    </w:p>
    <w:p w:rsidR="00D84871" w:rsidRPr="00D84871" w:rsidRDefault="00D84871" w:rsidP="00D848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Feature 1</w:t>
      </w:r>
      <w:r w:rsidR="00EE7626">
        <w:rPr>
          <w:rFonts w:ascii="Segoe UI" w:eastAsia="Times New Roman" w:hAnsi="Segoe UI" w:cs="Segoe UI"/>
          <w:color w:val="0D0D0D"/>
          <w:sz w:val="24"/>
          <w:szCs w:val="24"/>
        </w:rPr>
        <w:t>: [Provide the feature of birthday and buffy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Feature 2</w:t>
      </w:r>
      <w:r w:rsidR="00EE7626">
        <w:rPr>
          <w:rFonts w:ascii="Segoe UI" w:eastAsia="Times New Roman" w:hAnsi="Segoe UI" w:cs="Segoe UI"/>
          <w:color w:val="0D0D0D"/>
          <w:sz w:val="24"/>
          <w:szCs w:val="24"/>
        </w:rPr>
        <w:t>: [Easy to contact us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Feature 3</w:t>
      </w:r>
      <w:r w:rsidR="00EE7626">
        <w:rPr>
          <w:rFonts w:ascii="Segoe UI" w:eastAsia="Times New Roman" w:hAnsi="Segoe UI" w:cs="Segoe UI"/>
          <w:color w:val="0D0D0D"/>
          <w:sz w:val="24"/>
          <w:szCs w:val="24"/>
        </w:rPr>
        <w:t>: [We offering the best deals and prices on foods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</w:t>
      </w:r>
      <w:r w:rsidRPr="00D8487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. Contact Information</w:t>
      </w:r>
    </w:p>
    <w:p w:rsidR="00D84871" w:rsidRPr="00D84871" w:rsidRDefault="00D84871" w:rsidP="00D848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How to get support or report issues.</w:t>
      </w:r>
    </w:p>
    <w:p w:rsidR="00D84871" w:rsidRPr="00D84871" w:rsidRDefault="00D84871" w:rsidP="00D8487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Email</w:t>
      </w:r>
      <w:r w:rsidR="005A797F">
        <w:rPr>
          <w:rFonts w:ascii="Segoe UI" w:eastAsia="Times New Roman" w:hAnsi="Segoe UI" w:cs="Segoe UI"/>
          <w:color w:val="0D0D0D"/>
          <w:sz w:val="24"/>
          <w:szCs w:val="24"/>
        </w:rPr>
        <w:t>: [</w:t>
      </w:r>
      <w:r w:rsidR="00EE7626">
        <w:rPr>
          <w:rFonts w:ascii="Segoe UI" w:eastAsia="Times New Roman" w:hAnsi="Segoe UI" w:cs="Segoe UI"/>
          <w:color w:val="0D0D0D"/>
          <w:sz w:val="24"/>
          <w:szCs w:val="24"/>
        </w:rPr>
        <w:t>noraizzaigham786@gmail.com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D84871" w:rsidRPr="00D84871" w:rsidRDefault="00D84871" w:rsidP="00D8487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8487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GitHub</w:t>
      </w:r>
      <w:r w:rsidR="00EE7626">
        <w:rPr>
          <w:rFonts w:ascii="Segoe UI" w:eastAsia="Times New Roman" w:hAnsi="Segoe UI" w:cs="Segoe UI"/>
          <w:color w:val="0D0D0D"/>
          <w:sz w:val="24"/>
          <w:szCs w:val="24"/>
        </w:rPr>
        <w:t>: [---------------------</w:t>
      </w:r>
      <w:r w:rsidRPr="00D84871">
        <w:rPr>
          <w:rFonts w:ascii="Segoe UI" w:eastAsia="Times New Roman" w:hAnsi="Segoe UI" w:cs="Segoe UI"/>
          <w:color w:val="0D0D0D"/>
          <w:sz w:val="24"/>
          <w:szCs w:val="24"/>
        </w:rPr>
        <w:t>]</w:t>
      </w:r>
    </w:p>
    <w:p w:rsidR="005E353C" w:rsidRDefault="005E353C"/>
    <w:p w:rsidR="009E2DBD" w:rsidRDefault="009E2DBD">
      <w:r>
        <w:br w:type="page"/>
      </w:r>
    </w:p>
    <w:p w:rsidR="009E2DBD" w:rsidRDefault="009E2DBD"/>
    <w:p w:rsidR="009E2DBD" w:rsidRPr="009E2DBD" w:rsidRDefault="009E2DBD" w:rsidP="009E2DBD">
      <w:pPr>
        <w:spacing w:after="0"/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  <w:r w:rsidRPr="009E2DBD">
        <w:rPr>
          <w:b/>
          <w:bCs/>
          <w:i/>
          <w:iCs/>
          <w:color w:val="FF0000"/>
          <w:sz w:val="32"/>
          <w:szCs w:val="32"/>
          <w:u w:val="single"/>
        </w:rPr>
        <w:t xml:space="preserve">House of Foodies </w:t>
      </w:r>
    </w:p>
    <w:p w:rsidR="009E2DBD" w:rsidRDefault="009E2DBD" w:rsidP="009E2DBD">
      <w:pPr>
        <w:spacing w:after="0"/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  <w:r w:rsidRPr="009E2DBD">
        <w:rPr>
          <w:b/>
          <w:bCs/>
          <w:i/>
          <w:iCs/>
          <w:color w:val="FF0000"/>
          <w:sz w:val="32"/>
          <w:szCs w:val="32"/>
          <w:u w:val="single"/>
        </w:rPr>
        <w:t>Image</w:t>
      </w:r>
    </w:p>
    <w:p w:rsidR="009E2DBD" w:rsidRDefault="009E2DBD" w:rsidP="009E2DBD">
      <w:pPr>
        <w:spacing w:after="0"/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9E2DBD" w:rsidRPr="009E2DBD" w:rsidRDefault="009E2DBD" w:rsidP="009E2DBD">
      <w:pPr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317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10" cy="33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2DBD" w:rsidRPr="009E2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386"/>
    <w:multiLevelType w:val="multilevel"/>
    <w:tmpl w:val="95C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F1513"/>
    <w:multiLevelType w:val="multilevel"/>
    <w:tmpl w:val="6EB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93461"/>
    <w:multiLevelType w:val="multilevel"/>
    <w:tmpl w:val="6CD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37F93"/>
    <w:multiLevelType w:val="multilevel"/>
    <w:tmpl w:val="DA96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86B02"/>
    <w:multiLevelType w:val="multilevel"/>
    <w:tmpl w:val="E4A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54AB6"/>
    <w:multiLevelType w:val="multilevel"/>
    <w:tmpl w:val="C6A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5241D"/>
    <w:multiLevelType w:val="multilevel"/>
    <w:tmpl w:val="3DC0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22161B"/>
    <w:multiLevelType w:val="multilevel"/>
    <w:tmpl w:val="6A6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9016F3"/>
    <w:multiLevelType w:val="multilevel"/>
    <w:tmpl w:val="1CA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71"/>
    <w:rsid w:val="005A797F"/>
    <w:rsid w:val="005B6B4B"/>
    <w:rsid w:val="005E353C"/>
    <w:rsid w:val="009E2DBD"/>
    <w:rsid w:val="00D84871"/>
    <w:rsid w:val="00E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7716"/>
  <w15:chartTrackingRefBased/>
  <w15:docId w15:val="{A6D9943A-8566-4950-8C86-63CDC1B6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B"/>
  </w:style>
  <w:style w:type="paragraph" w:styleId="Heading1">
    <w:name w:val="heading 1"/>
    <w:basedOn w:val="Normal"/>
    <w:next w:val="Normal"/>
    <w:link w:val="Heading1Char"/>
    <w:uiPriority w:val="9"/>
    <w:qFormat/>
    <w:rsid w:val="005B6B4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4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4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B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B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B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B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B4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4B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B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6B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B6B4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B4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B4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B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B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B4B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B6B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6B4B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6B4B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B4B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B4B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B6B4B"/>
    <w:rPr>
      <w:b/>
      <w:bCs/>
    </w:rPr>
  </w:style>
  <w:style w:type="character" w:styleId="Emphasis">
    <w:name w:val="Emphasis"/>
    <w:basedOn w:val="DefaultParagraphFont"/>
    <w:uiPriority w:val="20"/>
    <w:qFormat/>
    <w:rsid w:val="005B6B4B"/>
    <w:rPr>
      <w:i/>
      <w:iCs/>
      <w:color w:val="000000" w:themeColor="text1"/>
    </w:rPr>
  </w:style>
  <w:style w:type="paragraph" w:styleId="NoSpacing">
    <w:name w:val="No Spacing"/>
    <w:uiPriority w:val="1"/>
    <w:qFormat/>
    <w:rsid w:val="005B6B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B4B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6B4B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B4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B4B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6B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6B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B6B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6B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B6B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B4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8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4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Noraiz</cp:lastModifiedBy>
  <cp:revision>4</cp:revision>
  <dcterms:created xsi:type="dcterms:W3CDTF">2024-05-23T09:57:00Z</dcterms:created>
  <dcterms:modified xsi:type="dcterms:W3CDTF">2024-05-23T11:15:00Z</dcterms:modified>
</cp:coreProperties>
</file>