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mum = [1, 2, 3, 4, 5]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reverse_mak = sorted(reverse_mak=True)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print(reverse_mak)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