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55B8A" w14:textId="77777777" w:rsidR="006D21C7" w:rsidRPr="006D21C7" w:rsidRDefault="006D21C7" w:rsidP="006D21C7">
      <w:pPr>
        <w:rPr>
          <w:b/>
          <w:bCs/>
        </w:rPr>
      </w:pPr>
      <w:r w:rsidRPr="006D21C7">
        <w:rPr>
          <w:b/>
          <w:bCs/>
        </w:rPr>
        <w:t>1. Tytuł projektu</w:t>
      </w:r>
    </w:p>
    <w:p w14:paraId="1B05AD27" w14:textId="77777777" w:rsidR="006D21C7" w:rsidRPr="006D21C7" w:rsidRDefault="006D21C7" w:rsidP="006D21C7">
      <w:r w:rsidRPr="006D21C7">
        <w:rPr>
          <w:b/>
          <w:bCs/>
        </w:rPr>
        <w:t>"</w:t>
      </w:r>
      <w:proofErr w:type="spellStart"/>
      <w:r w:rsidRPr="006D21C7">
        <w:rPr>
          <w:b/>
          <w:bCs/>
        </w:rPr>
        <w:t>Don’t</w:t>
      </w:r>
      <w:proofErr w:type="spellEnd"/>
      <w:r w:rsidRPr="006D21C7">
        <w:rPr>
          <w:b/>
          <w:bCs/>
        </w:rPr>
        <w:t xml:space="preserve"> </w:t>
      </w:r>
      <w:proofErr w:type="spellStart"/>
      <w:r w:rsidRPr="006D21C7">
        <w:rPr>
          <w:b/>
          <w:bCs/>
        </w:rPr>
        <w:t>Touch</w:t>
      </w:r>
      <w:proofErr w:type="spellEnd"/>
      <w:r w:rsidRPr="006D21C7">
        <w:rPr>
          <w:b/>
          <w:bCs/>
        </w:rPr>
        <w:t xml:space="preserve"> the </w:t>
      </w:r>
      <w:proofErr w:type="spellStart"/>
      <w:r w:rsidRPr="006D21C7">
        <w:rPr>
          <w:b/>
          <w:bCs/>
        </w:rPr>
        <w:t>Spike</w:t>
      </w:r>
      <w:proofErr w:type="spellEnd"/>
      <w:r w:rsidRPr="006D21C7">
        <w:rPr>
          <w:b/>
          <w:bCs/>
        </w:rPr>
        <w:t xml:space="preserve"> – Unikaj Kolców!"</w:t>
      </w:r>
      <w:r w:rsidRPr="006D21C7">
        <w:br/>
        <w:t>Dynamiczna gra zręcznościowa, w której celem jest sterowanie ptakiem i unikanie kolców, aby osiągnąć jak najdłuższy czas przetrwania.</w:t>
      </w:r>
    </w:p>
    <w:p w14:paraId="43D079EC" w14:textId="77777777" w:rsidR="006D21C7" w:rsidRPr="006D21C7" w:rsidRDefault="006D21C7" w:rsidP="006D21C7">
      <w:pPr>
        <w:rPr>
          <w:b/>
          <w:bCs/>
        </w:rPr>
      </w:pPr>
      <w:r w:rsidRPr="006D21C7">
        <w:rPr>
          <w:b/>
          <w:bCs/>
        </w:rPr>
        <w:t>2. Skład zespołu</w:t>
      </w:r>
    </w:p>
    <w:p w14:paraId="2FE23AE3" w14:textId="77777777" w:rsidR="006D21C7" w:rsidRPr="006D21C7" w:rsidRDefault="006D21C7" w:rsidP="006D21C7">
      <w:r w:rsidRPr="006D21C7">
        <w:rPr>
          <w:b/>
          <w:bCs/>
        </w:rPr>
        <w:t>Zespół deweloperski:</w:t>
      </w:r>
    </w:p>
    <w:p w14:paraId="14F9DC60" w14:textId="1FEB2B1F" w:rsidR="006D21C7" w:rsidRDefault="006D21C7" w:rsidP="006D21C7">
      <w:pPr>
        <w:numPr>
          <w:ilvl w:val="0"/>
          <w:numId w:val="16"/>
        </w:numPr>
      </w:pPr>
      <w:r>
        <w:t>Michał Bany</w:t>
      </w:r>
    </w:p>
    <w:p w14:paraId="48E6A871" w14:textId="10D7460C" w:rsidR="006D21C7" w:rsidRPr="006D21C7" w:rsidRDefault="006D21C7" w:rsidP="006D21C7">
      <w:pPr>
        <w:numPr>
          <w:ilvl w:val="0"/>
          <w:numId w:val="16"/>
        </w:numPr>
      </w:pPr>
      <w:r>
        <w:t>Jakub Krasiński</w:t>
      </w:r>
    </w:p>
    <w:p w14:paraId="4DCA8730" w14:textId="77777777" w:rsidR="006D21C7" w:rsidRPr="006D21C7" w:rsidRDefault="006D21C7" w:rsidP="006D21C7">
      <w:pPr>
        <w:rPr>
          <w:b/>
          <w:bCs/>
        </w:rPr>
      </w:pPr>
      <w:r w:rsidRPr="006D21C7">
        <w:rPr>
          <w:b/>
          <w:bCs/>
        </w:rPr>
        <w:t>3. Cel główny projektu</w:t>
      </w:r>
    </w:p>
    <w:p w14:paraId="6DB11839" w14:textId="490E6EF3" w:rsidR="006D21C7" w:rsidRPr="006D21C7" w:rsidRDefault="006D21C7" w:rsidP="006D21C7">
      <w:r w:rsidRPr="006D21C7">
        <w:t xml:space="preserve">Celem gry jest stworzenie wciągającej i prostej gry zręcznościowej, w której gracz kontroluje ptaka, starając się uniknąć kolców pojawiających się na ścianach. Gra ma dostarczyć graczom szybkiej i emocjonującej rozrywki, a także zachęcić do rywalizacji poprzez system rankingów i wyników. Gra </w:t>
      </w:r>
      <w:r>
        <w:t xml:space="preserve">będzie </w:t>
      </w:r>
      <w:r w:rsidRPr="006D21C7">
        <w:t>zoptymalizowana pod kątem wydajności, płynności rozgrywki oraz intuicyjnego sterowania.</w:t>
      </w:r>
    </w:p>
    <w:p w14:paraId="3DFB301A" w14:textId="77777777" w:rsidR="006D21C7" w:rsidRPr="006D21C7" w:rsidRDefault="006D21C7" w:rsidP="006D21C7">
      <w:pPr>
        <w:rPr>
          <w:b/>
          <w:bCs/>
        </w:rPr>
      </w:pPr>
      <w:r w:rsidRPr="006D21C7">
        <w:rPr>
          <w:b/>
          <w:bCs/>
        </w:rPr>
        <w:t>4. Zakres funkcjonalności</w:t>
      </w:r>
    </w:p>
    <w:p w14:paraId="687136C6" w14:textId="77777777" w:rsidR="006D21C7" w:rsidRPr="006D21C7" w:rsidRDefault="006D21C7" w:rsidP="006D21C7">
      <w:r w:rsidRPr="006D21C7">
        <w:rPr>
          <w:b/>
          <w:bCs/>
        </w:rPr>
        <w:t>Moduły:</w:t>
      </w:r>
    </w:p>
    <w:p w14:paraId="5A4F4842" w14:textId="77777777" w:rsidR="006D21C7" w:rsidRPr="006D21C7" w:rsidRDefault="006D21C7" w:rsidP="006D21C7">
      <w:pPr>
        <w:numPr>
          <w:ilvl w:val="0"/>
          <w:numId w:val="17"/>
        </w:numPr>
      </w:pPr>
      <w:r w:rsidRPr="006D21C7">
        <w:rPr>
          <w:b/>
          <w:bCs/>
        </w:rPr>
        <w:t>Moduł Sterowania:</w:t>
      </w:r>
    </w:p>
    <w:p w14:paraId="2E93EF42" w14:textId="77777777" w:rsidR="006D21C7" w:rsidRPr="006D21C7" w:rsidRDefault="006D21C7" w:rsidP="006D21C7">
      <w:pPr>
        <w:numPr>
          <w:ilvl w:val="1"/>
          <w:numId w:val="17"/>
        </w:numPr>
      </w:pPr>
      <w:r w:rsidRPr="006D21C7">
        <w:t>Proste sterowanie za pomocą dotyku ekranu (</w:t>
      </w:r>
      <w:proofErr w:type="spellStart"/>
      <w:r w:rsidRPr="006D21C7">
        <w:t>tap</w:t>
      </w:r>
      <w:proofErr w:type="spellEnd"/>
      <w:r w:rsidRPr="006D21C7">
        <w:t>).</w:t>
      </w:r>
    </w:p>
    <w:p w14:paraId="7C4E844D" w14:textId="77777777" w:rsidR="006D21C7" w:rsidRPr="006D21C7" w:rsidRDefault="006D21C7" w:rsidP="006D21C7">
      <w:pPr>
        <w:numPr>
          <w:ilvl w:val="1"/>
          <w:numId w:val="17"/>
        </w:numPr>
      </w:pPr>
      <w:r w:rsidRPr="006D21C7">
        <w:t>Mechanika lotu oparta na grawitacji i siłach odrzutu.</w:t>
      </w:r>
    </w:p>
    <w:p w14:paraId="6B366931" w14:textId="77777777" w:rsidR="006D21C7" w:rsidRPr="006D21C7" w:rsidRDefault="006D21C7" w:rsidP="006D21C7">
      <w:pPr>
        <w:numPr>
          <w:ilvl w:val="0"/>
          <w:numId w:val="17"/>
        </w:numPr>
      </w:pPr>
      <w:r w:rsidRPr="006D21C7">
        <w:rPr>
          <w:b/>
          <w:bCs/>
        </w:rPr>
        <w:t>Moduł Kolców:</w:t>
      </w:r>
    </w:p>
    <w:p w14:paraId="216E7A4F" w14:textId="77777777" w:rsidR="006D21C7" w:rsidRPr="006D21C7" w:rsidRDefault="006D21C7" w:rsidP="006D21C7">
      <w:pPr>
        <w:numPr>
          <w:ilvl w:val="1"/>
          <w:numId w:val="17"/>
        </w:numPr>
      </w:pPr>
      <w:r w:rsidRPr="006D21C7">
        <w:t>Losowe generowanie kolców na ścianach.</w:t>
      </w:r>
    </w:p>
    <w:p w14:paraId="2656E5C5" w14:textId="77777777" w:rsidR="006D21C7" w:rsidRPr="006D21C7" w:rsidRDefault="006D21C7" w:rsidP="006D21C7">
      <w:pPr>
        <w:numPr>
          <w:ilvl w:val="1"/>
          <w:numId w:val="17"/>
        </w:numPr>
      </w:pPr>
      <w:r w:rsidRPr="006D21C7">
        <w:t>Zwiększająca się trudność wraz z postępem gry.</w:t>
      </w:r>
    </w:p>
    <w:p w14:paraId="6EB96B77" w14:textId="77777777" w:rsidR="006D21C7" w:rsidRPr="006D21C7" w:rsidRDefault="006D21C7" w:rsidP="006D21C7">
      <w:pPr>
        <w:numPr>
          <w:ilvl w:val="0"/>
          <w:numId w:val="17"/>
        </w:numPr>
      </w:pPr>
      <w:r w:rsidRPr="006D21C7">
        <w:rPr>
          <w:b/>
          <w:bCs/>
        </w:rPr>
        <w:t>Moduł Wyników:</w:t>
      </w:r>
    </w:p>
    <w:p w14:paraId="5A5C9736" w14:textId="77777777" w:rsidR="006D21C7" w:rsidRPr="006D21C7" w:rsidRDefault="006D21C7" w:rsidP="006D21C7">
      <w:pPr>
        <w:numPr>
          <w:ilvl w:val="1"/>
          <w:numId w:val="17"/>
        </w:numPr>
      </w:pPr>
      <w:r w:rsidRPr="006D21C7">
        <w:t>System punktowy, w którym gracz zdobywa punkty za każdy unikanie kolców.</w:t>
      </w:r>
    </w:p>
    <w:p w14:paraId="49EF5DC1" w14:textId="0ECE967A" w:rsidR="006D21C7" w:rsidRPr="006D21C7" w:rsidRDefault="006D21C7" w:rsidP="00084C7C">
      <w:pPr>
        <w:numPr>
          <w:ilvl w:val="1"/>
          <w:numId w:val="17"/>
        </w:numPr>
      </w:pPr>
      <w:r w:rsidRPr="006D21C7">
        <w:t>Najwyższy wynik wyświetlany na końcu każdej rundy.</w:t>
      </w:r>
    </w:p>
    <w:p w14:paraId="7EEC8BA7" w14:textId="77777777" w:rsidR="006D21C7" w:rsidRPr="006D21C7" w:rsidRDefault="006D21C7" w:rsidP="006D21C7">
      <w:r w:rsidRPr="006D21C7">
        <w:rPr>
          <w:b/>
          <w:bCs/>
        </w:rPr>
        <w:t>Dodatkowe funkcjonalności:</w:t>
      </w:r>
    </w:p>
    <w:p w14:paraId="53B67E00" w14:textId="77777777" w:rsidR="006D21C7" w:rsidRPr="006D21C7" w:rsidRDefault="006D21C7" w:rsidP="006D21C7">
      <w:pPr>
        <w:numPr>
          <w:ilvl w:val="0"/>
          <w:numId w:val="18"/>
        </w:numPr>
      </w:pPr>
      <w:r w:rsidRPr="006D21C7">
        <w:t>Zmieniające się tło w miarę postępu gry.</w:t>
      </w:r>
    </w:p>
    <w:p w14:paraId="1B0CBB6A" w14:textId="77777777" w:rsidR="006D21C7" w:rsidRPr="006D21C7" w:rsidRDefault="006D21C7" w:rsidP="006D21C7">
      <w:pPr>
        <w:numPr>
          <w:ilvl w:val="0"/>
          <w:numId w:val="18"/>
        </w:numPr>
      </w:pPr>
      <w:r w:rsidRPr="006D21C7">
        <w:t>Wyjątkowe wyzwania i tryby gry, np. "Nocny tryb" z ograniczoną widocznością.</w:t>
      </w:r>
    </w:p>
    <w:p w14:paraId="5E60FF72" w14:textId="77777777" w:rsidR="006D21C7" w:rsidRPr="006D21C7" w:rsidRDefault="006D21C7" w:rsidP="006D21C7">
      <w:r w:rsidRPr="006D21C7">
        <w:rPr>
          <w:b/>
          <w:bCs/>
        </w:rPr>
        <w:t>MVP:</w:t>
      </w:r>
    </w:p>
    <w:p w14:paraId="4A349D6B" w14:textId="77777777" w:rsidR="006D21C7" w:rsidRPr="006D21C7" w:rsidRDefault="006D21C7" w:rsidP="006D21C7">
      <w:pPr>
        <w:numPr>
          <w:ilvl w:val="0"/>
          <w:numId w:val="19"/>
        </w:numPr>
      </w:pPr>
      <w:r w:rsidRPr="006D21C7">
        <w:t>Prosta mechanika sterowania i unikania kolców.</w:t>
      </w:r>
    </w:p>
    <w:p w14:paraId="5F87E604" w14:textId="77777777" w:rsidR="006D21C7" w:rsidRPr="006D21C7" w:rsidRDefault="006D21C7" w:rsidP="006D21C7">
      <w:pPr>
        <w:numPr>
          <w:ilvl w:val="0"/>
          <w:numId w:val="19"/>
        </w:numPr>
      </w:pPr>
      <w:r w:rsidRPr="006D21C7">
        <w:t>System punktowy i wyświetlanie najlepszych wyników.</w:t>
      </w:r>
    </w:p>
    <w:p w14:paraId="643CE42D" w14:textId="77777777" w:rsidR="006D21C7" w:rsidRDefault="006D21C7">
      <w:pPr>
        <w:rPr>
          <w:b/>
          <w:bCs/>
        </w:rPr>
      </w:pPr>
      <w:r>
        <w:rPr>
          <w:b/>
          <w:bCs/>
        </w:rPr>
        <w:br w:type="page"/>
      </w:r>
    </w:p>
    <w:p w14:paraId="7B90009D" w14:textId="49C34BB9" w:rsidR="006D21C7" w:rsidRPr="006D21C7" w:rsidRDefault="006D21C7" w:rsidP="006D21C7">
      <w:pPr>
        <w:rPr>
          <w:b/>
          <w:bCs/>
        </w:rPr>
      </w:pPr>
      <w:r w:rsidRPr="006D21C7">
        <w:rPr>
          <w:b/>
          <w:bCs/>
        </w:rPr>
        <w:lastRenderedPageBreak/>
        <w:t>5. Technologie</w:t>
      </w:r>
    </w:p>
    <w:p w14:paraId="5E748D15" w14:textId="77777777" w:rsidR="006D21C7" w:rsidRPr="006D21C7" w:rsidRDefault="006D21C7" w:rsidP="006D21C7">
      <w:r w:rsidRPr="006D21C7">
        <w:rPr>
          <w:b/>
          <w:bCs/>
        </w:rPr>
        <w:t>Języki programowania:</w:t>
      </w:r>
    </w:p>
    <w:p w14:paraId="385536D2" w14:textId="77777777" w:rsidR="006D21C7" w:rsidRPr="006D21C7" w:rsidRDefault="006D21C7" w:rsidP="006D21C7">
      <w:pPr>
        <w:numPr>
          <w:ilvl w:val="0"/>
          <w:numId w:val="20"/>
        </w:numPr>
      </w:pPr>
      <w:r w:rsidRPr="006D21C7">
        <w:t>C# (Unity)</w:t>
      </w:r>
    </w:p>
    <w:p w14:paraId="3824E81D" w14:textId="77777777" w:rsidR="006D21C7" w:rsidRPr="006D21C7" w:rsidRDefault="006D21C7" w:rsidP="006D21C7">
      <w:proofErr w:type="spellStart"/>
      <w:r w:rsidRPr="006D21C7">
        <w:rPr>
          <w:b/>
          <w:bCs/>
        </w:rPr>
        <w:t>Frameworki</w:t>
      </w:r>
      <w:proofErr w:type="spellEnd"/>
      <w:r w:rsidRPr="006D21C7">
        <w:rPr>
          <w:b/>
          <w:bCs/>
        </w:rPr>
        <w:t>:</w:t>
      </w:r>
    </w:p>
    <w:p w14:paraId="7AE9617F" w14:textId="77777777" w:rsidR="006D21C7" w:rsidRPr="006D21C7" w:rsidRDefault="006D21C7" w:rsidP="006D21C7">
      <w:pPr>
        <w:numPr>
          <w:ilvl w:val="0"/>
          <w:numId w:val="21"/>
        </w:numPr>
      </w:pPr>
      <w:r w:rsidRPr="006D21C7">
        <w:t>Unity (silnik do gier)</w:t>
      </w:r>
    </w:p>
    <w:p w14:paraId="664E317B" w14:textId="77777777" w:rsidR="006D21C7" w:rsidRPr="006D21C7" w:rsidRDefault="006D21C7" w:rsidP="006D21C7">
      <w:r w:rsidRPr="006D21C7">
        <w:rPr>
          <w:b/>
          <w:bCs/>
        </w:rPr>
        <w:t>Narzędzia:</w:t>
      </w:r>
    </w:p>
    <w:p w14:paraId="60CD2EB2" w14:textId="77777777" w:rsidR="006D21C7" w:rsidRPr="006D21C7" w:rsidRDefault="006D21C7" w:rsidP="006D21C7">
      <w:pPr>
        <w:numPr>
          <w:ilvl w:val="0"/>
          <w:numId w:val="22"/>
        </w:numPr>
      </w:pPr>
      <w:proofErr w:type="spellStart"/>
      <w:r w:rsidRPr="006D21C7">
        <w:t>Firebase</w:t>
      </w:r>
      <w:proofErr w:type="spellEnd"/>
      <w:r w:rsidRPr="006D21C7">
        <w:t xml:space="preserve"> (autoryzacja, baza danych do rankingów).</w:t>
      </w:r>
    </w:p>
    <w:p w14:paraId="3A855BE6" w14:textId="77777777" w:rsidR="006D21C7" w:rsidRPr="006D21C7" w:rsidRDefault="006D21C7" w:rsidP="006D21C7">
      <w:pPr>
        <w:numPr>
          <w:ilvl w:val="0"/>
          <w:numId w:val="22"/>
        </w:numPr>
      </w:pPr>
      <w:r w:rsidRPr="006D21C7">
        <w:t>Git (kontrola wersji).</w:t>
      </w:r>
    </w:p>
    <w:p w14:paraId="29235C59" w14:textId="5393221A" w:rsidR="006D21C7" w:rsidRPr="006D21C7" w:rsidRDefault="006D21C7" w:rsidP="006D21C7">
      <w:pPr>
        <w:ind w:left="720"/>
      </w:pPr>
    </w:p>
    <w:p w14:paraId="17A8482B" w14:textId="77777777" w:rsidR="00584328" w:rsidRDefault="00584328"/>
    <w:sectPr w:rsidR="00584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493"/>
    <w:multiLevelType w:val="multilevel"/>
    <w:tmpl w:val="07E2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F7036"/>
    <w:multiLevelType w:val="multilevel"/>
    <w:tmpl w:val="2BF2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568B6"/>
    <w:multiLevelType w:val="multilevel"/>
    <w:tmpl w:val="D2B0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33986"/>
    <w:multiLevelType w:val="multilevel"/>
    <w:tmpl w:val="0BB4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D477F"/>
    <w:multiLevelType w:val="multilevel"/>
    <w:tmpl w:val="4614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A7F4E"/>
    <w:multiLevelType w:val="multilevel"/>
    <w:tmpl w:val="514A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74636"/>
    <w:multiLevelType w:val="multilevel"/>
    <w:tmpl w:val="6B7A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11CA7"/>
    <w:multiLevelType w:val="multilevel"/>
    <w:tmpl w:val="C11C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F6E17"/>
    <w:multiLevelType w:val="multilevel"/>
    <w:tmpl w:val="9284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C0F5A"/>
    <w:multiLevelType w:val="multilevel"/>
    <w:tmpl w:val="3C58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63AD9"/>
    <w:multiLevelType w:val="multilevel"/>
    <w:tmpl w:val="9C66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F73F74"/>
    <w:multiLevelType w:val="multilevel"/>
    <w:tmpl w:val="1AE0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238F1"/>
    <w:multiLevelType w:val="multilevel"/>
    <w:tmpl w:val="718E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92C63"/>
    <w:multiLevelType w:val="multilevel"/>
    <w:tmpl w:val="FEFE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5594A"/>
    <w:multiLevelType w:val="multilevel"/>
    <w:tmpl w:val="8358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40D34"/>
    <w:multiLevelType w:val="multilevel"/>
    <w:tmpl w:val="6CC0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604709"/>
    <w:multiLevelType w:val="multilevel"/>
    <w:tmpl w:val="F3B2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56FFB"/>
    <w:multiLevelType w:val="multilevel"/>
    <w:tmpl w:val="9C84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521631"/>
    <w:multiLevelType w:val="multilevel"/>
    <w:tmpl w:val="1FE0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090740"/>
    <w:multiLevelType w:val="multilevel"/>
    <w:tmpl w:val="A0F2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886082"/>
    <w:multiLevelType w:val="multilevel"/>
    <w:tmpl w:val="70F6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E0210"/>
    <w:multiLevelType w:val="multilevel"/>
    <w:tmpl w:val="AE4E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713101">
    <w:abstractNumId w:val="1"/>
  </w:num>
  <w:num w:numId="2" w16cid:durableId="946236736">
    <w:abstractNumId w:val="10"/>
  </w:num>
  <w:num w:numId="3" w16cid:durableId="1262567584">
    <w:abstractNumId w:val="18"/>
  </w:num>
  <w:num w:numId="4" w16cid:durableId="525826116">
    <w:abstractNumId w:val="17"/>
  </w:num>
  <w:num w:numId="5" w16cid:durableId="1037125148">
    <w:abstractNumId w:val="13"/>
  </w:num>
  <w:num w:numId="6" w16cid:durableId="1371150278">
    <w:abstractNumId w:val="11"/>
  </w:num>
  <w:num w:numId="7" w16cid:durableId="2047481904">
    <w:abstractNumId w:val="5"/>
  </w:num>
  <w:num w:numId="8" w16cid:durableId="495610592">
    <w:abstractNumId w:val="14"/>
  </w:num>
  <w:num w:numId="9" w16cid:durableId="39404068">
    <w:abstractNumId w:val="15"/>
  </w:num>
  <w:num w:numId="10" w16cid:durableId="2123114010">
    <w:abstractNumId w:val="4"/>
  </w:num>
  <w:num w:numId="11" w16cid:durableId="1447702141">
    <w:abstractNumId w:val="20"/>
  </w:num>
  <w:num w:numId="12" w16cid:durableId="117139953">
    <w:abstractNumId w:val="7"/>
  </w:num>
  <w:num w:numId="13" w16cid:durableId="932862039">
    <w:abstractNumId w:val="0"/>
  </w:num>
  <w:num w:numId="14" w16cid:durableId="1170367437">
    <w:abstractNumId w:val="16"/>
  </w:num>
  <w:num w:numId="15" w16cid:durableId="1786460975">
    <w:abstractNumId w:val="9"/>
  </w:num>
  <w:num w:numId="16" w16cid:durableId="1647123970">
    <w:abstractNumId w:val="2"/>
  </w:num>
  <w:num w:numId="17" w16cid:durableId="1030684863">
    <w:abstractNumId w:val="21"/>
  </w:num>
  <w:num w:numId="18" w16cid:durableId="669211111">
    <w:abstractNumId w:val="12"/>
  </w:num>
  <w:num w:numId="19" w16cid:durableId="793519385">
    <w:abstractNumId w:val="8"/>
  </w:num>
  <w:num w:numId="20" w16cid:durableId="1472401002">
    <w:abstractNumId w:val="19"/>
  </w:num>
  <w:num w:numId="21" w16cid:durableId="911358109">
    <w:abstractNumId w:val="6"/>
  </w:num>
  <w:num w:numId="22" w16cid:durableId="1880782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75"/>
    <w:rsid w:val="00057827"/>
    <w:rsid w:val="0007091B"/>
    <w:rsid w:val="00134475"/>
    <w:rsid w:val="00584328"/>
    <w:rsid w:val="005B4B91"/>
    <w:rsid w:val="006D21C7"/>
    <w:rsid w:val="00A47FEA"/>
    <w:rsid w:val="00BA005C"/>
    <w:rsid w:val="00F1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E6C2B"/>
  <w15:chartTrackingRefBased/>
  <w15:docId w15:val="{727AC04B-195A-40FD-AD00-38C0A439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4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34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3447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34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3447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34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34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34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34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447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34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3447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34475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34475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3447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3447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3447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3447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34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34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4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34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34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3447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3447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34475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3447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34475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3447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5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68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7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4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54436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0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39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91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77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44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248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23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859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6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7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60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9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4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9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82558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85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41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78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47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080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02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201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00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85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253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212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Bany Michał</dc:creator>
  <cp:keywords/>
  <dc:description/>
  <cp:lastModifiedBy>Bany Michał</cp:lastModifiedBy>
  <cp:revision>1</cp:revision>
  <dcterms:created xsi:type="dcterms:W3CDTF">2024-09-29T19:46:00Z</dcterms:created>
  <dcterms:modified xsi:type="dcterms:W3CDTF">2024-09-29T21:58:00Z</dcterms:modified>
</cp:coreProperties>
</file>