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947"/>
        <w:gridCol w:w="5575"/>
      </w:tblGrid>
      <w:tr w:rsidR="00E348F2" w:rsidRPr="00E348F2" w14:paraId="5219AA97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2416BDC0" w14:textId="77777777" w:rsidR="00E348F2" w:rsidRPr="00E348F2" w:rsidRDefault="00E348F2">
            <w:r w:rsidRPr="00E348F2">
              <w:t>Column Name</w:t>
            </w:r>
          </w:p>
        </w:tc>
        <w:tc>
          <w:tcPr>
            <w:tcW w:w="960" w:type="dxa"/>
            <w:noWrap/>
            <w:hideMark/>
          </w:tcPr>
          <w:p w14:paraId="177A2E71" w14:textId="77777777" w:rsidR="00E348F2" w:rsidRPr="00E348F2" w:rsidRDefault="00E348F2">
            <w:r w:rsidRPr="00E348F2">
              <w:t>Type</w:t>
            </w:r>
          </w:p>
        </w:tc>
        <w:tc>
          <w:tcPr>
            <w:tcW w:w="5673" w:type="dxa"/>
            <w:noWrap/>
            <w:hideMark/>
          </w:tcPr>
          <w:p w14:paraId="455467A9" w14:textId="77777777" w:rsidR="00E348F2" w:rsidRPr="00E348F2" w:rsidRDefault="00E348F2">
            <w:r w:rsidRPr="00E348F2">
              <w:t>Description</w:t>
            </w:r>
          </w:p>
        </w:tc>
      </w:tr>
      <w:tr w:rsidR="00E348F2" w:rsidRPr="00E348F2" w14:paraId="10E7D92A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3DB247C9" w14:textId="77777777" w:rsidR="00E348F2" w:rsidRPr="00E348F2" w:rsidRDefault="00E348F2">
            <w:proofErr w:type="spellStart"/>
            <w:r w:rsidRPr="00E348F2">
              <w:t>satisfaction_level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B78B731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6118D673" w14:textId="77777777" w:rsidR="00E348F2" w:rsidRPr="00E348F2" w:rsidRDefault="00E348F2">
            <w:r w:rsidRPr="00E348F2">
              <w:t>The employee’s self-reported satisfaction level [0-1]</w:t>
            </w:r>
          </w:p>
        </w:tc>
      </w:tr>
      <w:tr w:rsidR="00E348F2" w:rsidRPr="00E348F2" w14:paraId="30FAE5FF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2982DC80" w14:textId="77777777" w:rsidR="00E348F2" w:rsidRPr="00E348F2" w:rsidRDefault="00E348F2">
            <w:proofErr w:type="spellStart"/>
            <w:r w:rsidRPr="00E348F2">
              <w:t>last_evaluation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51F5D7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0F50FCB2" w14:textId="77777777" w:rsidR="00E348F2" w:rsidRPr="00E348F2" w:rsidRDefault="00E348F2">
            <w:r w:rsidRPr="00E348F2">
              <w:t>Score of employee's last performance review [0–1]</w:t>
            </w:r>
          </w:p>
        </w:tc>
      </w:tr>
      <w:tr w:rsidR="00E348F2" w:rsidRPr="00E348F2" w14:paraId="692C97D4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24563D5B" w14:textId="77777777" w:rsidR="00E348F2" w:rsidRPr="00E348F2" w:rsidRDefault="00E348F2">
            <w:proofErr w:type="spellStart"/>
            <w:r w:rsidRPr="00E348F2">
              <w:t>number_project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B7C9E1C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16CA47AE" w14:textId="77777777" w:rsidR="00E348F2" w:rsidRPr="00E348F2" w:rsidRDefault="00E348F2">
            <w:r w:rsidRPr="00E348F2">
              <w:t>Number of projects employee contributes to</w:t>
            </w:r>
          </w:p>
        </w:tc>
      </w:tr>
      <w:tr w:rsidR="00E348F2" w:rsidRPr="00E348F2" w14:paraId="19DCEB84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6EC99401" w14:textId="77777777" w:rsidR="00E348F2" w:rsidRPr="00E348F2" w:rsidRDefault="00E348F2">
            <w:proofErr w:type="spellStart"/>
            <w:r w:rsidRPr="00E348F2">
              <w:t>average_monthly_hours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3FCB18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185F44BE" w14:textId="77777777" w:rsidR="00E348F2" w:rsidRPr="00E348F2" w:rsidRDefault="00E348F2">
            <w:r w:rsidRPr="00E348F2">
              <w:t>Average number of hours employee worked per month</w:t>
            </w:r>
          </w:p>
        </w:tc>
      </w:tr>
      <w:tr w:rsidR="00E348F2" w:rsidRPr="00E348F2" w14:paraId="3A56C271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4B43ED29" w14:textId="77777777" w:rsidR="00E348F2" w:rsidRPr="00E348F2" w:rsidRDefault="00E348F2">
            <w:proofErr w:type="spellStart"/>
            <w:r w:rsidRPr="00E348F2">
              <w:t>time_spend_company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EE1F4E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5533ABE8" w14:textId="77777777" w:rsidR="00E348F2" w:rsidRPr="00E348F2" w:rsidRDefault="00E348F2">
            <w:r w:rsidRPr="00E348F2">
              <w:t>How long the employee has been with the company (years)</w:t>
            </w:r>
          </w:p>
        </w:tc>
      </w:tr>
      <w:tr w:rsidR="00E348F2" w:rsidRPr="00E348F2" w14:paraId="1937E948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2D6E36C1" w14:textId="77777777" w:rsidR="00E348F2" w:rsidRPr="00E348F2" w:rsidRDefault="00E348F2">
            <w:proofErr w:type="spellStart"/>
            <w:r w:rsidRPr="00E348F2">
              <w:t>work_accident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374B73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7C566399" w14:textId="77777777" w:rsidR="00E348F2" w:rsidRPr="00E348F2" w:rsidRDefault="00E348F2">
            <w:r w:rsidRPr="00E348F2">
              <w:t>Whether or not the employee experienced an accident at work</w:t>
            </w:r>
          </w:p>
        </w:tc>
      </w:tr>
      <w:tr w:rsidR="00E348F2" w:rsidRPr="00E348F2" w14:paraId="1AA1C024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10FD3D03" w14:textId="77777777" w:rsidR="00E348F2" w:rsidRPr="00E348F2" w:rsidRDefault="00E348F2">
            <w:r w:rsidRPr="00E348F2">
              <w:t>left</w:t>
            </w:r>
          </w:p>
        </w:tc>
        <w:tc>
          <w:tcPr>
            <w:tcW w:w="960" w:type="dxa"/>
            <w:noWrap/>
            <w:hideMark/>
          </w:tcPr>
          <w:p w14:paraId="5E1A4500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30D5F195" w14:textId="77777777" w:rsidR="00E348F2" w:rsidRPr="00E348F2" w:rsidRDefault="00E348F2">
            <w:r w:rsidRPr="00E348F2">
              <w:t>Whether or not the employee left the company</w:t>
            </w:r>
          </w:p>
        </w:tc>
      </w:tr>
      <w:tr w:rsidR="00E348F2" w:rsidRPr="00E348F2" w14:paraId="54F1C7A0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4A54E4D8" w14:textId="77777777" w:rsidR="00E348F2" w:rsidRPr="00E348F2" w:rsidRDefault="00E348F2">
            <w:r w:rsidRPr="00E348F2">
              <w:t>promotion_last_5years</w:t>
            </w:r>
          </w:p>
        </w:tc>
        <w:tc>
          <w:tcPr>
            <w:tcW w:w="960" w:type="dxa"/>
            <w:noWrap/>
            <w:hideMark/>
          </w:tcPr>
          <w:p w14:paraId="35DBFC0D" w14:textId="77777777" w:rsidR="00E348F2" w:rsidRPr="00E348F2" w:rsidRDefault="00E348F2">
            <w:r w:rsidRPr="00E348F2">
              <w:t>int64</w:t>
            </w:r>
          </w:p>
        </w:tc>
        <w:tc>
          <w:tcPr>
            <w:tcW w:w="5673" w:type="dxa"/>
            <w:noWrap/>
            <w:hideMark/>
          </w:tcPr>
          <w:p w14:paraId="5361406F" w14:textId="77777777" w:rsidR="00E348F2" w:rsidRPr="00E348F2" w:rsidRDefault="00E348F2">
            <w:r w:rsidRPr="00E348F2">
              <w:t>Whether or not the employee was promoted in the last 5 years</w:t>
            </w:r>
          </w:p>
        </w:tc>
      </w:tr>
      <w:tr w:rsidR="00E348F2" w:rsidRPr="00E348F2" w14:paraId="3CC48A72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5A843524" w14:textId="77777777" w:rsidR="00E348F2" w:rsidRPr="00E348F2" w:rsidRDefault="00E348F2">
            <w:r w:rsidRPr="00E348F2">
              <w:t>department</w:t>
            </w:r>
          </w:p>
        </w:tc>
        <w:tc>
          <w:tcPr>
            <w:tcW w:w="960" w:type="dxa"/>
            <w:noWrap/>
            <w:hideMark/>
          </w:tcPr>
          <w:p w14:paraId="1CF79520" w14:textId="77777777" w:rsidR="00E348F2" w:rsidRPr="00E348F2" w:rsidRDefault="00E348F2">
            <w:r w:rsidRPr="00E348F2">
              <w:t>str</w:t>
            </w:r>
          </w:p>
        </w:tc>
        <w:tc>
          <w:tcPr>
            <w:tcW w:w="5673" w:type="dxa"/>
            <w:noWrap/>
            <w:hideMark/>
          </w:tcPr>
          <w:p w14:paraId="6120A771" w14:textId="77777777" w:rsidR="00E348F2" w:rsidRPr="00E348F2" w:rsidRDefault="00E348F2">
            <w:r w:rsidRPr="00E348F2">
              <w:t>The employee's department</w:t>
            </w:r>
          </w:p>
        </w:tc>
      </w:tr>
      <w:tr w:rsidR="00E348F2" w:rsidRPr="00E348F2" w14:paraId="60F4E1E8" w14:textId="77777777" w:rsidTr="00E348F2">
        <w:trPr>
          <w:trHeight w:val="290"/>
        </w:trPr>
        <w:tc>
          <w:tcPr>
            <w:tcW w:w="2216" w:type="dxa"/>
            <w:noWrap/>
            <w:hideMark/>
          </w:tcPr>
          <w:p w14:paraId="5AFFFC92" w14:textId="77777777" w:rsidR="00E348F2" w:rsidRPr="00E348F2" w:rsidRDefault="00E348F2">
            <w:r w:rsidRPr="00E348F2">
              <w:t>salary</w:t>
            </w:r>
          </w:p>
        </w:tc>
        <w:tc>
          <w:tcPr>
            <w:tcW w:w="960" w:type="dxa"/>
            <w:noWrap/>
            <w:hideMark/>
          </w:tcPr>
          <w:p w14:paraId="29895FFB" w14:textId="77777777" w:rsidR="00E348F2" w:rsidRPr="00E348F2" w:rsidRDefault="00E348F2">
            <w:r w:rsidRPr="00E348F2">
              <w:t>str</w:t>
            </w:r>
          </w:p>
        </w:tc>
        <w:tc>
          <w:tcPr>
            <w:tcW w:w="5673" w:type="dxa"/>
            <w:noWrap/>
            <w:hideMark/>
          </w:tcPr>
          <w:p w14:paraId="1633EC17" w14:textId="77777777" w:rsidR="00E348F2" w:rsidRPr="00E348F2" w:rsidRDefault="00E348F2">
            <w:r w:rsidRPr="00E348F2">
              <w:t>The employee's salary (low, medium, or high)</w:t>
            </w:r>
          </w:p>
        </w:tc>
      </w:tr>
    </w:tbl>
    <w:p w14:paraId="1AB789AA" w14:textId="77777777" w:rsidR="009C1AB1" w:rsidRDefault="009C1AB1"/>
    <w:sectPr w:rsidR="009C1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CF"/>
    <w:rsid w:val="002855CF"/>
    <w:rsid w:val="009C1AB1"/>
    <w:rsid w:val="00E3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A4BF-210F-4AAE-9836-B5C00C06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Onyango</dc:creator>
  <cp:keywords/>
  <dc:description/>
  <cp:lastModifiedBy>Norbert Onyango</cp:lastModifiedBy>
  <cp:revision>2</cp:revision>
  <dcterms:created xsi:type="dcterms:W3CDTF">2023-11-13T08:31:00Z</dcterms:created>
  <dcterms:modified xsi:type="dcterms:W3CDTF">2023-11-13T08:33:00Z</dcterms:modified>
</cp:coreProperties>
</file>