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C7A8D" w14:textId="77777777" w:rsidR="00645F81" w:rsidRPr="0021108F" w:rsidRDefault="00645F81" w:rsidP="00645F81">
      <w:pPr>
        <w:pStyle w:val="Sinespaciado"/>
        <w:rPr>
          <w:b/>
        </w:rPr>
      </w:pPr>
      <w:r w:rsidRPr="0021108F">
        <w:rPr>
          <w:b/>
        </w:rPr>
        <w:t xml:space="preserve">ID: </w:t>
      </w:r>
      <w:r w:rsidRPr="0021108F">
        <w:rPr>
          <w:b/>
        </w:rPr>
        <w:tab/>
      </w:r>
      <w:r w:rsidRPr="0021108F">
        <w:rPr>
          <w:b/>
        </w:rPr>
        <w:tab/>
      </w:r>
      <w:r w:rsidRPr="0021108F">
        <w:rPr>
          <w:b/>
        </w:rPr>
        <w:tab/>
      </w:r>
      <w:r>
        <w:rPr>
          <w:b/>
        </w:rPr>
        <w:t>2278704</w:t>
      </w:r>
    </w:p>
    <w:p w14:paraId="2A362D5E" w14:textId="77777777" w:rsidR="00645F81" w:rsidRPr="0021108F" w:rsidRDefault="00645F81" w:rsidP="00645F81">
      <w:pPr>
        <w:pStyle w:val="Sinespaciado"/>
        <w:rPr>
          <w:b/>
        </w:rPr>
      </w:pPr>
      <w:r w:rsidRPr="0021108F">
        <w:rPr>
          <w:b/>
        </w:rPr>
        <w:t xml:space="preserve">TEGO: </w:t>
      </w:r>
      <w:r w:rsidRPr="0021108F">
        <w:rPr>
          <w:b/>
        </w:rPr>
        <w:tab/>
      </w:r>
      <w:r w:rsidRPr="0021108F">
        <w:rPr>
          <w:b/>
        </w:rPr>
        <w:tab/>
      </w:r>
      <w:r w:rsidRPr="0021108F">
        <w:rPr>
          <w:b/>
        </w:rPr>
        <w:tab/>
      </w:r>
      <w:r>
        <w:rPr>
          <w:b/>
        </w:rPr>
        <w:t>DISEÑO E INTEGRACIÓN DE AUTOMATISMOS MECATRONICOS</w:t>
      </w:r>
    </w:p>
    <w:p w14:paraId="7B774730" w14:textId="77777777" w:rsidR="00645F81" w:rsidRPr="0021108F" w:rsidRDefault="00645F81" w:rsidP="00645F81">
      <w:pPr>
        <w:pStyle w:val="Sinespaciado"/>
        <w:rPr>
          <w:b/>
        </w:rPr>
      </w:pPr>
      <w:r w:rsidRPr="0021108F">
        <w:rPr>
          <w:b/>
        </w:rPr>
        <w:t xml:space="preserve">APOYO: </w:t>
      </w:r>
      <w:r w:rsidRPr="0021108F">
        <w:rPr>
          <w:b/>
        </w:rPr>
        <w:tab/>
      </w:r>
      <w:r w:rsidRPr="0021108F">
        <w:rPr>
          <w:b/>
        </w:rPr>
        <w:tab/>
      </w:r>
      <w:r>
        <w:rPr>
          <w:b/>
        </w:rPr>
        <w:t>PROGRAMACIÓN DE PC</w:t>
      </w:r>
    </w:p>
    <w:p w14:paraId="29F2E6B0" w14:textId="2172B3BF" w:rsidR="00645F81" w:rsidRPr="0021108F" w:rsidRDefault="00645F81" w:rsidP="00645F81">
      <w:pPr>
        <w:pStyle w:val="Sinespaciado"/>
        <w:rPr>
          <w:b/>
        </w:rPr>
      </w:pPr>
      <w:r>
        <w:rPr>
          <w:b/>
        </w:rPr>
        <w:t xml:space="preserve">EVIDENCIA: </w:t>
      </w:r>
      <w:r>
        <w:rPr>
          <w:b/>
        </w:rPr>
        <w:tab/>
      </w:r>
      <w:r>
        <w:rPr>
          <w:b/>
        </w:rPr>
        <w:tab/>
        <w:t>EVD0</w:t>
      </w:r>
      <w:r w:rsidR="00CA5E58">
        <w:rPr>
          <w:b/>
        </w:rPr>
        <w:t>5</w:t>
      </w:r>
      <w:r>
        <w:rPr>
          <w:b/>
        </w:rPr>
        <w:t>R</w:t>
      </w:r>
    </w:p>
    <w:p w14:paraId="6688B74A" w14:textId="77777777" w:rsidR="00645F81" w:rsidRPr="0021108F" w:rsidRDefault="00645F81" w:rsidP="00645F81">
      <w:pPr>
        <w:pStyle w:val="Sinespaciado"/>
        <w:rPr>
          <w:b/>
        </w:rPr>
      </w:pPr>
      <w:r w:rsidRPr="0021108F">
        <w:rPr>
          <w:b/>
        </w:rPr>
        <w:t xml:space="preserve">FECHA: </w:t>
      </w:r>
      <w:r w:rsidRPr="0021108F">
        <w:rPr>
          <w:b/>
        </w:rPr>
        <w:tab/>
      </w:r>
      <w:r w:rsidRPr="0021108F">
        <w:rPr>
          <w:b/>
        </w:rPr>
        <w:tab/>
      </w:r>
      <w:r w:rsidRPr="0021108F">
        <w:rPr>
          <w:b/>
        </w:rPr>
        <w:tab/>
      </w:r>
      <w:r>
        <w:rPr>
          <w:b/>
        </w:rPr>
        <w:t>31/05</w:t>
      </w:r>
      <w:r w:rsidRPr="0021108F">
        <w:rPr>
          <w:b/>
        </w:rPr>
        <w:t>/2022</w:t>
      </w:r>
    </w:p>
    <w:p w14:paraId="25EC8B6B" w14:textId="77777777" w:rsidR="00645F81" w:rsidRPr="0021108F" w:rsidRDefault="00645F81" w:rsidP="00645F81">
      <w:pPr>
        <w:pStyle w:val="Sinespaciado"/>
        <w:rPr>
          <w:b/>
        </w:rPr>
      </w:pPr>
      <w:r w:rsidRPr="0021108F">
        <w:rPr>
          <w:b/>
        </w:rPr>
        <w:t xml:space="preserve">INSTRUCTOR: </w:t>
      </w:r>
      <w:r w:rsidRPr="0021108F">
        <w:rPr>
          <w:b/>
        </w:rPr>
        <w:tab/>
      </w:r>
      <w:r w:rsidRPr="0021108F">
        <w:rPr>
          <w:b/>
        </w:rPr>
        <w:tab/>
        <w:t>JAIME ALBERTO OCAMPO PEREZ</w:t>
      </w:r>
    </w:p>
    <w:p w14:paraId="7EAD532C" w14:textId="77777777" w:rsidR="00645F81" w:rsidRPr="0021108F" w:rsidRDefault="00645F81" w:rsidP="00645F81">
      <w:pPr>
        <w:pStyle w:val="Sinespaciado"/>
        <w:rPr>
          <w:b/>
        </w:rPr>
      </w:pPr>
    </w:p>
    <w:p w14:paraId="5A5CADE1" w14:textId="77777777" w:rsidR="00645F81" w:rsidRPr="0021108F" w:rsidRDefault="00645F81" w:rsidP="00645F81">
      <w:pPr>
        <w:pStyle w:val="Sinespaciado"/>
        <w:rPr>
          <w:b/>
        </w:rPr>
      </w:pPr>
      <w:r w:rsidRPr="0021108F">
        <w:rPr>
          <w:b/>
        </w:rPr>
        <w:t xml:space="preserve">APRENDIZ: </w:t>
      </w:r>
      <w:r>
        <w:rPr>
          <w:b/>
        </w:rPr>
        <w:tab/>
      </w:r>
      <w:r>
        <w:rPr>
          <w:b/>
        </w:rPr>
        <w:tab/>
      </w:r>
      <w:r w:rsidRPr="00FC0768">
        <w:rPr>
          <w:b/>
        </w:rPr>
        <w:t>SERGIO MEZA ÁVILA</w:t>
      </w:r>
    </w:p>
    <w:p w14:paraId="308763FC" w14:textId="77777777" w:rsidR="00645F81" w:rsidRDefault="00645F81" w:rsidP="00645F81"/>
    <w:p w14:paraId="20989D52" w14:textId="04E62889" w:rsidR="00A40B8D" w:rsidRDefault="00645F81" w:rsidP="00A40B8D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0"/>
        </w:rPr>
      </w:pPr>
      <w:r>
        <w:rPr>
          <w:rFonts w:ascii="Arial" w:hAnsi="Arial" w:cs="Arial"/>
          <w:color w:val="000000" w:themeColor="text1"/>
          <w:sz w:val="24"/>
          <w:szCs w:val="20"/>
        </w:rPr>
        <w:t>1</w:t>
      </w:r>
      <w:r w:rsidR="00A40B8D" w:rsidRPr="00AC5AC4">
        <w:rPr>
          <w:rFonts w:ascii="Arial" w:hAnsi="Arial" w:cs="Arial"/>
          <w:color w:val="000000" w:themeColor="text1"/>
          <w:sz w:val="24"/>
          <w:szCs w:val="20"/>
        </w:rPr>
        <w:t>. Realizar u</w:t>
      </w:r>
      <w:r w:rsidR="00A40B8D">
        <w:rPr>
          <w:rFonts w:ascii="Arial" w:hAnsi="Arial" w:cs="Arial"/>
          <w:color w:val="000000" w:themeColor="text1"/>
          <w:sz w:val="24"/>
          <w:szCs w:val="20"/>
        </w:rPr>
        <w:t>n programa donde entre cualquier texto y con un botón diga cuantas vocales contiene la información entrada.</w:t>
      </w:r>
    </w:p>
    <w:p w14:paraId="19D80717" w14:textId="77777777" w:rsidR="00A40B8D" w:rsidRDefault="00A40B8D" w:rsidP="00A40B8D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0"/>
        </w:rPr>
      </w:pPr>
    </w:p>
    <w:p w14:paraId="0F94CEF5" w14:textId="77777777" w:rsidR="00A40B8D" w:rsidRDefault="00A40B8D" w:rsidP="00A40B8D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0"/>
        </w:rPr>
      </w:pPr>
    </w:p>
    <w:p w14:paraId="5AD4390F" w14:textId="65B5BED2" w:rsidR="00A40B8D" w:rsidRDefault="00645F81" w:rsidP="00A40B8D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0"/>
        </w:rPr>
      </w:pPr>
      <w:r>
        <w:rPr>
          <w:rFonts w:ascii="Arial" w:hAnsi="Arial" w:cs="Arial"/>
          <w:noProof/>
          <w:color w:val="000000" w:themeColor="text1"/>
          <w:sz w:val="24"/>
          <w:szCs w:val="20"/>
        </w:rPr>
        <w:drawing>
          <wp:inline distT="0" distB="0" distL="0" distR="0" wp14:anchorId="58B6FD91" wp14:editId="6C7F2B87">
            <wp:extent cx="3486150" cy="2800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DED29" w14:textId="77777777" w:rsidR="00A40B8D" w:rsidRPr="00AC5AC4" w:rsidRDefault="00A40B8D" w:rsidP="00A40B8D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0"/>
        </w:rPr>
      </w:pPr>
    </w:p>
    <w:p w14:paraId="37A00946" w14:textId="3D3E799A" w:rsidR="00EC5352" w:rsidRDefault="00EC5352">
      <w:pPr>
        <w:spacing w:after="160" w:line="259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br w:type="page"/>
      </w:r>
    </w:p>
    <w:p w14:paraId="723B2695" w14:textId="4572511A" w:rsidR="00A40B8D" w:rsidRDefault="00A40B8D" w:rsidP="00EC5352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0"/>
        </w:rPr>
      </w:pPr>
      <w:r>
        <w:rPr>
          <w:rFonts w:ascii="Arial" w:hAnsi="Arial" w:cs="Arial"/>
          <w:color w:val="000000" w:themeColor="text1"/>
          <w:sz w:val="24"/>
          <w:szCs w:val="20"/>
        </w:rPr>
        <w:t>2</w:t>
      </w:r>
      <w:r w:rsidRPr="000E31DA">
        <w:rPr>
          <w:rFonts w:ascii="Arial" w:hAnsi="Arial" w:cs="Arial"/>
          <w:color w:val="000000" w:themeColor="text1"/>
          <w:sz w:val="24"/>
          <w:szCs w:val="20"/>
        </w:rPr>
        <w:t xml:space="preserve">. </w:t>
      </w:r>
      <w:r w:rsidR="00EC5352">
        <w:rPr>
          <w:rFonts w:ascii="Arial" w:hAnsi="Arial" w:cs="Arial"/>
          <w:color w:val="000000" w:themeColor="text1"/>
          <w:sz w:val="24"/>
          <w:szCs w:val="20"/>
        </w:rPr>
        <w:t>Se tiene la siguiente tabla:</w:t>
      </w:r>
    </w:p>
    <w:p w14:paraId="4D9E282A" w14:textId="4777A54E" w:rsidR="00EC5352" w:rsidRDefault="00EC5352" w:rsidP="00EC5352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0"/>
        </w:rPr>
      </w:pPr>
    </w:p>
    <w:p w14:paraId="540D7734" w14:textId="4B81DBD3" w:rsidR="00EC5352" w:rsidRDefault="00EC5352" w:rsidP="00EC5352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0"/>
        </w:rPr>
      </w:pPr>
    </w:p>
    <w:p w14:paraId="60FF4D1F" w14:textId="2BA9131F" w:rsidR="00EC5352" w:rsidRDefault="00980BF4" w:rsidP="00EC5352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20622275" wp14:editId="54EAAAF1">
            <wp:extent cx="5562600" cy="5562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56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4F6787" w14:textId="77777777" w:rsidR="00980BF4" w:rsidRDefault="00980BF4" w:rsidP="00EC5352">
      <w:pPr>
        <w:spacing w:after="0" w:line="240" w:lineRule="auto"/>
        <w:jc w:val="both"/>
      </w:pPr>
    </w:p>
    <w:p w14:paraId="62441B23" w14:textId="32CB5C41" w:rsidR="00A40B8D" w:rsidRDefault="00EC5352">
      <w:pPr>
        <w:rPr>
          <w:rFonts w:ascii="Arial" w:hAnsi="Arial" w:cs="Arial"/>
          <w:sz w:val="28"/>
          <w:szCs w:val="28"/>
        </w:rPr>
      </w:pPr>
      <w:r w:rsidRPr="00EC5352">
        <w:rPr>
          <w:rFonts w:ascii="Arial" w:hAnsi="Arial" w:cs="Arial"/>
          <w:sz w:val="28"/>
          <w:szCs w:val="28"/>
        </w:rPr>
        <w:t>Realizar un programa en C#</w:t>
      </w:r>
      <w:r>
        <w:rPr>
          <w:rFonts w:ascii="Arial" w:hAnsi="Arial" w:cs="Arial"/>
          <w:sz w:val="28"/>
          <w:szCs w:val="28"/>
        </w:rPr>
        <w:t xml:space="preserve"> donde se guarden los valores en un </w:t>
      </w:r>
      <w:proofErr w:type="spellStart"/>
      <w:r>
        <w:rPr>
          <w:rFonts w:ascii="Arial" w:hAnsi="Arial" w:cs="Arial"/>
          <w:sz w:val="28"/>
          <w:szCs w:val="28"/>
        </w:rPr>
        <w:t>array</w:t>
      </w:r>
      <w:proofErr w:type="spellEnd"/>
      <w:r>
        <w:rPr>
          <w:rFonts w:ascii="Arial" w:hAnsi="Arial" w:cs="Arial"/>
          <w:sz w:val="28"/>
          <w:szCs w:val="28"/>
        </w:rPr>
        <w:t xml:space="preserve">, desde la interfaz entramos el valor de </w:t>
      </w:r>
      <w:r w:rsidR="00980BF4">
        <w:rPr>
          <w:rFonts w:ascii="Arial" w:hAnsi="Arial" w:cs="Arial"/>
          <w:sz w:val="28"/>
          <w:szCs w:val="28"/>
        </w:rPr>
        <w:t>viscosidad máxima</w:t>
      </w:r>
      <w:r>
        <w:rPr>
          <w:rFonts w:ascii="Arial" w:hAnsi="Arial" w:cs="Arial"/>
          <w:sz w:val="28"/>
          <w:szCs w:val="28"/>
        </w:rPr>
        <w:t xml:space="preserve"> y el programa debe decirnos </w:t>
      </w:r>
      <w:r w:rsidR="00980BF4">
        <w:rPr>
          <w:rFonts w:ascii="Arial" w:hAnsi="Arial" w:cs="Arial"/>
          <w:sz w:val="28"/>
          <w:szCs w:val="28"/>
        </w:rPr>
        <w:t>los demás datos.</w:t>
      </w:r>
    </w:p>
    <w:p w14:paraId="076D3F66" w14:textId="44586F21" w:rsidR="00EC5352" w:rsidRDefault="00980BF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73C6071" wp14:editId="6F4EFD4D">
            <wp:extent cx="4829175" cy="32385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26CFB" w14:textId="77777777" w:rsidR="00A40B8D" w:rsidRPr="000A2908" w:rsidRDefault="00A40B8D">
      <w:pPr>
        <w:rPr>
          <w:rFonts w:ascii="Arial" w:hAnsi="Arial" w:cs="Arial"/>
          <w:sz w:val="28"/>
          <w:szCs w:val="28"/>
        </w:rPr>
      </w:pPr>
      <w:r w:rsidRPr="000A2908">
        <w:rPr>
          <w:rFonts w:ascii="Arial" w:hAnsi="Arial" w:cs="Arial"/>
          <w:sz w:val="28"/>
          <w:szCs w:val="28"/>
        </w:rPr>
        <w:t>Al terminar y tener aprobación de los dos ejercicios, subir las dos soluciones en un archivo comprimido.</w:t>
      </w:r>
    </w:p>
    <w:p w14:paraId="6A837012" w14:textId="77777777" w:rsidR="000A2908" w:rsidRPr="000A2908" w:rsidRDefault="000A2908">
      <w:pPr>
        <w:rPr>
          <w:rFonts w:ascii="Arial" w:hAnsi="Arial" w:cs="Arial"/>
          <w:sz w:val="28"/>
          <w:szCs w:val="28"/>
        </w:rPr>
      </w:pPr>
    </w:p>
    <w:sectPr w:rsidR="000A2908" w:rsidRPr="000A29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6D6"/>
    <w:rsid w:val="000A2908"/>
    <w:rsid w:val="001207E7"/>
    <w:rsid w:val="001C2F70"/>
    <w:rsid w:val="00203EE1"/>
    <w:rsid w:val="0021108F"/>
    <w:rsid w:val="00225BEC"/>
    <w:rsid w:val="003E43EB"/>
    <w:rsid w:val="00412516"/>
    <w:rsid w:val="00453295"/>
    <w:rsid w:val="004B045A"/>
    <w:rsid w:val="00503EA2"/>
    <w:rsid w:val="005226AF"/>
    <w:rsid w:val="00532D52"/>
    <w:rsid w:val="00533553"/>
    <w:rsid w:val="005A7385"/>
    <w:rsid w:val="00626369"/>
    <w:rsid w:val="006320F3"/>
    <w:rsid w:val="00645F81"/>
    <w:rsid w:val="0069377D"/>
    <w:rsid w:val="006C7F2D"/>
    <w:rsid w:val="006F656E"/>
    <w:rsid w:val="00714298"/>
    <w:rsid w:val="007A0392"/>
    <w:rsid w:val="007E1392"/>
    <w:rsid w:val="007E6677"/>
    <w:rsid w:val="008F48AA"/>
    <w:rsid w:val="00953F93"/>
    <w:rsid w:val="009567BB"/>
    <w:rsid w:val="00980BF4"/>
    <w:rsid w:val="009C49DF"/>
    <w:rsid w:val="00A40B8D"/>
    <w:rsid w:val="00A53B11"/>
    <w:rsid w:val="00A80B33"/>
    <w:rsid w:val="00B07140"/>
    <w:rsid w:val="00BA0D3D"/>
    <w:rsid w:val="00BA11F0"/>
    <w:rsid w:val="00BF15E8"/>
    <w:rsid w:val="00BF54B2"/>
    <w:rsid w:val="00C2494F"/>
    <w:rsid w:val="00C81994"/>
    <w:rsid w:val="00CA5E58"/>
    <w:rsid w:val="00CE6781"/>
    <w:rsid w:val="00D446A3"/>
    <w:rsid w:val="00D83848"/>
    <w:rsid w:val="00DA76D6"/>
    <w:rsid w:val="00E91F21"/>
    <w:rsid w:val="00EC5352"/>
    <w:rsid w:val="00F2257D"/>
    <w:rsid w:val="00FA29C7"/>
    <w:rsid w:val="00FE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6A6A0"/>
  <w15:chartTrackingRefBased/>
  <w15:docId w15:val="{74E5789A-4AC2-49D5-9698-02A95B650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B8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DA76D6"/>
    <w:pPr>
      <w:tabs>
        <w:tab w:val="center" w:pos="4252"/>
        <w:tab w:val="right" w:pos="8504"/>
      </w:tabs>
      <w:spacing w:after="0" w:line="240" w:lineRule="auto"/>
    </w:pPr>
    <w:rPr>
      <w:rFonts w:ascii="Arial" w:eastAsia="Times New Roman" w:hAnsi="Arial"/>
      <w:sz w:val="24"/>
      <w:szCs w:val="20"/>
      <w:lang w:val="x-none" w:eastAsia="x-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A76D6"/>
    <w:rPr>
      <w:rFonts w:ascii="Arial" w:eastAsia="Times New Roman" w:hAnsi="Arial" w:cs="Times New Roman"/>
      <w:sz w:val="24"/>
      <w:szCs w:val="20"/>
      <w:lang w:val="x-none" w:eastAsia="x-none"/>
    </w:rPr>
  </w:style>
  <w:style w:type="paragraph" w:styleId="Sinespaciado">
    <w:name w:val="No Spacing"/>
    <w:uiPriority w:val="1"/>
    <w:qFormat/>
    <w:rsid w:val="00DA76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 Ocampo P</dc:creator>
  <cp:keywords/>
  <dc:description/>
  <cp:lastModifiedBy>Sergio Meza</cp:lastModifiedBy>
  <cp:revision>2</cp:revision>
  <dcterms:created xsi:type="dcterms:W3CDTF">2022-09-28T21:56:00Z</dcterms:created>
  <dcterms:modified xsi:type="dcterms:W3CDTF">2022-09-28T21:56:00Z</dcterms:modified>
</cp:coreProperties>
</file>