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78654328"/>
        <w:docPartObj>
          <w:docPartGallery w:val="Cover Pages"/>
          <w:docPartUnique/>
        </w:docPartObj>
      </w:sdtPr>
      <w:sdtContent>
        <w:p w14:paraId="5CF4CEBA" w14:textId="689B0C98" w:rsidR="00E30ECF" w:rsidRPr="008D7846" w:rsidRDefault="00E30ECF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72"/>
          </w:tblGrid>
          <w:tr w:rsidR="008D7846" w:rsidRPr="008D7846" w14:paraId="7152C22A" w14:textId="77777777">
            <w:sdt>
              <w:sdtPr>
                <w:rPr>
                  <w:sz w:val="24"/>
                  <w:szCs w:val="24"/>
                </w:rPr>
                <w:alias w:val="Company"/>
                <w:id w:val="13406915"/>
                <w:placeholder>
                  <w:docPart w:val="34D4828F0D994575B5BE75E6160FEAA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ABA12B" w14:textId="30210F7A" w:rsidR="00E30ECF" w:rsidRPr="008D7846" w:rsidRDefault="008263C7">
                    <w:pPr>
                      <w:pStyle w:val="NoSpacing"/>
                      <w:rPr>
                        <w:sz w:val="24"/>
                      </w:rPr>
                    </w:pPr>
                    <w:r w:rsidRPr="008D7846">
                      <w:rPr>
                        <w:sz w:val="24"/>
                        <w:szCs w:val="24"/>
                      </w:rPr>
                      <w:t>Umelá inteligencia</w:t>
                    </w:r>
                  </w:p>
                </w:tc>
              </w:sdtContent>
            </w:sdt>
          </w:tr>
          <w:tr w:rsidR="008D7846" w:rsidRPr="008D7846" w14:paraId="1CC250D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B6C5BC871D824F738023C8221003210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EEFB368" w14:textId="7B3B90D2" w:rsidR="00E30ECF" w:rsidRPr="008D7846" w:rsidRDefault="008263C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proofErr w:type="spellStart"/>
                    <w:r w:rsidRPr="008D7846"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  <w:t>Zadanie</w:t>
                    </w:r>
                    <w:proofErr w:type="spellEnd"/>
                    <w:r w:rsidRPr="008D7846"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  <w:t xml:space="preserve"> č. 1</w:t>
                    </w:r>
                  </w:p>
                </w:sdtContent>
              </w:sdt>
            </w:tc>
          </w:tr>
          <w:tr w:rsidR="008D7846" w:rsidRPr="008D7846" w14:paraId="7D1799D1" w14:textId="77777777">
            <w:sdt>
              <w:sdtPr>
                <w:rPr>
                  <w:sz w:val="24"/>
                  <w:szCs w:val="24"/>
                </w:rPr>
                <w:alias w:val="Subtitle"/>
                <w:id w:val="13406923"/>
                <w:placeholder>
                  <w:docPart w:val="B49878B6F477443B974DB610D1E575F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A4C49D" w14:textId="5342803A" w:rsidR="00E30ECF" w:rsidRPr="008D7846" w:rsidRDefault="008263C7">
                    <w:pPr>
                      <w:pStyle w:val="NoSpacing"/>
                      <w:rPr>
                        <w:sz w:val="24"/>
                      </w:rPr>
                    </w:pPr>
                    <w:proofErr w:type="spellStart"/>
                    <w:r w:rsidRPr="008D7846">
                      <w:rPr>
                        <w:sz w:val="24"/>
                        <w:szCs w:val="24"/>
                      </w:rPr>
                      <w:t>Eulerov</w:t>
                    </w:r>
                    <w:proofErr w:type="spellEnd"/>
                    <w:r w:rsidRPr="008D7846">
                      <w:rPr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8D7846">
                      <w:rPr>
                        <w:sz w:val="24"/>
                        <w:szCs w:val="24"/>
                      </w:rPr>
                      <w:t>kôň</w:t>
                    </w:r>
                    <w:proofErr w:type="spellEnd"/>
                    <w:r w:rsidRPr="008D7846">
                      <w:rPr>
                        <w:sz w:val="24"/>
                        <w:szCs w:val="24"/>
                      </w:rPr>
                      <w:t xml:space="preserve"> (Knight´s tour)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398"/>
          </w:tblGrid>
          <w:tr w:rsidR="008D7846" w:rsidRPr="008D7846" w14:paraId="7EF27FEC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sz w:val="28"/>
                    <w:szCs w:val="28"/>
                  </w:rPr>
                  <w:alias w:val="Author"/>
                  <w:id w:val="13406928"/>
                  <w:placeholder>
                    <w:docPart w:val="1576F72375B441C1A87AFB835CC7D1F9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D74DE84" w14:textId="186AD4D6" w:rsidR="00E30ECF" w:rsidRPr="008D7846" w:rsidRDefault="008263C7">
                    <w:pPr>
                      <w:pStyle w:val="NoSpacing"/>
                      <w:rPr>
                        <w:sz w:val="28"/>
                        <w:szCs w:val="28"/>
                      </w:rPr>
                    </w:pPr>
                    <w:r w:rsidRPr="008D7846">
                      <w:rPr>
                        <w:sz w:val="28"/>
                        <w:szCs w:val="28"/>
                      </w:rPr>
                      <w:t xml:space="preserve">Norbert </w:t>
                    </w:r>
                    <w:proofErr w:type="spellStart"/>
                    <w:r w:rsidRPr="008D7846">
                      <w:rPr>
                        <w:sz w:val="28"/>
                        <w:szCs w:val="28"/>
                      </w:rPr>
                      <w:t>Matuška</w:t>
                    </w:r>
                    <w:proofErr w:type="spellEnd"/>
                  </w:p>
                </w:sdtContent>
              </w:sdt>
              <w:sdt>
                <w:sdtPr>
                  <w:rPr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AC7614F74B4A4698B5CFDA3962CDFFCD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10-01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7891D88" w14:textId="21B99BFB" w:rsidR="00E30ECF" w:rsidRPr="008D7846" w:rsidRDefault="008263C7">
                    <w:pPr>
                      <w:pStyle w:val="NoSpacing"/>
                      <w:rPr>
                        <w:sz w:val="28"/>
                        <w:szCs w:val="28"/>
                      </w:rPr>
                    </w:pPr>
                    <w:r w:rsidRPr="008D7846">
                      <w:rPr>
                        <w:sz w:val="28"/>
                        <w:szCs w:val="28"/>
                      </w:rPr>
                      <w:t>10-1-2022</w:t>
                    </w:r>
                  </w:p>
                </w:sdtContent>
              </w:sdt>
              <w:p w14:paraId="423ED15C" w14:textId="77777777" w:rsidR="00E30ECF" w:rsidRPr="008D7846" w:rsidRDefault="00E30ECF">
                <w:pPr>
                  <w:pStyle w:val="NoSpacing"/>
                </w:pPr>
              </w:p>
            </w:tc>
          </w:tr>
        </w:tbl>
        <w:p w14:paraId="186B1BE7" w14:textId="2ACBD444" w:rsidR="00E30ECF" w:rsidRPr="008D7846" w:rsidRDefault="00E30ECF">
          <w:r w:rsidRPr="008D784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/>
          <w:sz w:val="22"/>
          <w:szCs w:val="22"/>
          <w:lang w:val="sk-SK"/>
        </w:rPr>
        <w:id w:val="-479003368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47FBA84E" w14:textId="04C0C106" w:rsidR="00E30ECF" w:rsidRDefault="00E30ECF">
          <w:pPr>
            <w:pStyle w:val="TOCHeading"/>
          </w:pPr>
          <w:r>
            <w:t>Contents</w:t>
          </w:r>
        </w:p>
        <w:p w14:paraId="21CB19F6" w14:textId="3B651ED0" w:rsidR="008D7846" w:rsidRDefault="00E30EC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055527" w:history="1">
            <w:r w:rsidR="008D7846" w:rsidRPr="00656323">
              <w:rPr>
                <w:rStyle w:val="Hyperlink"/>
                <w:noProof/>
              </w:rPr>
              <w:t>Opis problému</w:t>
            </w:r>
            <w:r w:rsidR="008D7846">
              <w:rPr>
                <w:noProof/>
                <w:webHidden/>
              </w:rPr>
              <w:tab/>
            </w:r>
            <w:r w:rsidR="008D7846">
              <w:rPr>
                <w:noProof/>
                <w:webHidden/>
              </w:rPr>
              <w:fldChar w:fldCharType="begin"/>
            </w:r>
            <w:r w:rsidR="008D7846">
              <w:rPr>
                <w:noProof/>
                <w:webHidden/>
              </w:rPr>
              <w:instrText xml:space="preserve"> PAGEREF _Toc116055527 \h </w:instrText>
            </w:r>
            <w:r w:rsidR="008D7846">
              <w:rPr>
                <w:noProof/>
                <w:webHidden/>
              </w:rPr>
            </w:r>
            <w:r w:rsidR="008D7846">
              <w:rPr>
                <w:noProof/>
                <w:webHidden/>
              </w:rPr>
              <w:fldChar w:fldCharType="separate"/>
            </w:r>
            <w:r w:rsidR="008D7846">
              <w:rPr>
                <w:noProof/>
                <w:webHidden/>
              </w:rPr>
              <w:t>2</w:t>
            </w:r>
            <w:r w:rsidR="008D7846">
              <w:rPr>
                <w:noProof/>
                <w:webHidden/>
              </w:rPr>
              <w:fldChar w:fldCharType="end"/>
            </w:r>
          </w:hyperlink>
        </w:p>
        <w:p w14:paraId="07AFA77F" w14:textId="1EF8B025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28" w:history="1">
            <w:r w:rsidRPr="00656323">
              <w:rPr>
                <w:rStyle w:val="Hyperlink"/>
                <w:noProof/>
              </w:rPr>
              <w:t>Algoritmus použitý na riešenie problému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5E4B" w14:textId="62AF4E19" w:rsidR="008D7846" w:rsidRDefault="008D78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29" w:history="1">
            <w:r w:rsidRPr="00656323">
              <w:rPr>
                <w:rStyle w:val="Hyperlink"/>
                <w:noProof/>
              </w:rPr>
              <w:t>Diagram pre 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550F" w14:textId="0645C8C2" w:rsidR="008D7846" w:rsidRDefault="008D78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0" w:history="1">
            <w:r w:rsidRPr="00656323">
              <w:rPr>
                <w:rStyle w:val="Hyperlink"/>
                <w:noProof/>
              </w:rPr>
              <w:t>Zložitosť algoritmu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31D5B" w14:textId="53CF152D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1" w:history="1">
            <w:r w:rsidRPr="00656323">
              <w:rPr>
                <w:rStyle w:val="Hyperlink"/>
                <w:noProof/>
              </w:rPr>
              <w:t>Pamäťová zložitosť: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FE1C" w14:textId="379258D0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2" w:history="1">
            <w:r w:rsidRPr="00656323">
              <w:rPr>
                <w:rStyle w:val="Hyperlink"/>
                <w:noProof/>
              </w:rPr>
              <w:t>Časová zložitosť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27AD" w14:textId="57ABAA9B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3" w:history="1">
            <w:r w:rsidRPr="00656323">
              <w:rPr>
                <w:rStyle w:val="Hyperlink"/>
                <w:noProof/>
              </w:rPr>
              <w:t>Prípustnosť: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F7D4" w14:textId="3CD765CD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4" w:history="1">
            <w:r w:rsidRPr="00656323">
              <w:rPr>
                <w:rStyle w:val="Hyperlink"/>
                <w:noProof/>
              </w:rPr>
              <w:t>Úplnosť: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7402" w14:textId="174825BD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5" w:history="1">
            <w:r w:rsidRPr="00656323">
              <w:rPr>
                <w:rStyle w:val="Hyperlink"/>
                <w:noProof/>
              </w:rPr>
              <w:t>Riešenie problému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2B19" w14:textId="35C20C2A" w:rsidR="008D7846" w:rsidRDefault="008D78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6" w:history="1">
            <w:r w:rsidRPr="00656323">
              <w:rPr>
                <w:rStyle w:val="Hyperlink"/>
                <w:noProof/>
              </w:rPr>
              <w:t>Pohyb po šachovnici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124AB" w14:textId="329E0611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7" w:history="1">
            <w:r w:rsidRPr="00656323">
              <w:rPr>
                <w:rStyle w:val="Hyperlink"/>
                <w:noProof/>
              </w:rPr>
              <w:t>Neriešiteľné prípady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6BA5" w14:textId="1C5E22B6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8" w:history="1">
            <w:r w:rsidRPr="00656323">
              <w:rPr>
                <w:rStyle w:val="Hyperlink"/>
                <w:noProof/>
              </w:rPr>
              <w:t>Testovanie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66345" w14:textId="0E8A12E3" w:rsidR="008D7846" w:rsidRDefault="008D78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39" w:history="1">
            <w:r w:rsidRPr="00656323">
              <w:rPr>
                <w:rStyle w:val="Hyperlink"/>
                <w:noProof/>
              </w:rPr>
              <w:t>5x5 šachovnica: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B2F18" w14:textId="3580A422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0" w:history="1">
            <w:r w:rsidRPr="00656323">
              <w:rPr>
                <w:rStyle w:val="Hyperlink"/>
                <w:noProof/>
              </w:rPr>
              <w:t>Porovnanie pre 5x5 šachovnice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B489" w14:textId="6FCDEC2A" w:rsidR="008D7846" w:rsidRDefault="008D784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1" w:history="1">
            <w:r w:rsidRPr="00656323">
              <w:rPr>
                <w:rStyle w:val="Hyperlink"/>
                <w:noProof/>
              </w:rPr>
              <w:t>6x6 šachovnica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CDFAF" w14:textId="2D700231" w:rsidR="008D7846" w:rsidRDefault="008D784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2" w:history="1">
            <w:r w:rsidRPr="00656323">
              <w:rPr>
                <w:rStyle w:val="Hyperlink"/>
                <w:noProof/>
              </w:rPr>
              <w:t>Porovnanie pre 6x6 šachovnicu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E166B" w14:textId="4A4FC53A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3" w:history="1">
            <w:r w:rsidRPr="00656323">
              <w:rPr>
                <w:rStyle w:val="Hyperlink"/>
                <w:noProof/>
              </w:rPr>
              <w:t>Používateľská príručka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B22F" w14:textId="5EC21219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4" w:history="1">
            <w:r w:rsidRPr="00656323">
              <w:rPr>
                <w:rStyle w:val="Hyperlink"/>
                <w:noProof/>
              </w:rPr>
              <w:t>Zdroje obrázkov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681B" w14:textId="02B0C691" w:rsidR="008D7846" w:rsidRDefault="008D78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16055545" w:history="1">
            <w:r w:rsidRPr="00656323">
              <w:rPr>
                <w:rStyle w:val="Hyperlink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_Toc116055545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95C6" w14:textId="58F492AC" w:rsidR="00E30ECF" w:rsidRDefault="00E30ECF">
          <w:r>
            <w:rPr>
              <w:b/>
              <w:bCs/>
              <w:noProof/>
            </w:rPr>
            <w:fldChar w:fldCharType="end"/>
          </w:r>
        </w:p>
      </w:sdtContent>
    </w:sdt>
    <w:p w14:paraId="2C97F73E" w14:textId="74DFBA28" w:rsidR="00E30ECF" w:rsidRDefault="00E30ECF">
      <w:r>
        <w:br w:type="page"/>
      </w:r>
    </w:p>
    <w:p w14:paraId="45F57F80" w14:textId="6E78F81D" w:rsidR="00DF17B9" w:rsidRDefault="00E30ECF" w:rsidP="00E30ECF">
      <w:pPr>
        <w:pStyle w:val="Heading1"/>
      </w:pPr>
      <w:bookmarkStart w:id="0" w:name="_Toc116055527"/>
      <w:r>
        <w:lastRenderedPageBreak/>
        <w:t>Opis problému</w:t>
      </w:r>
      <w:bookmarkEnd w:id="0"/>
    </w:p>
    <w:p w14:paraId="31D37529" w14:textId="2A61389C" w:rsidR="00E30ECF" w:rsidRDefault="00E30ECF" w:rsidP="00E30ECF">
      <w:r>
        <w:t xml:space="preserve">Úlohou je prejsť šachovnicu rôznej veľkosti legálnymi ťahmi šachového koňa tak, aby sme navštívili každé jedno políčko na šachovnici práve jeden krát. </w:t>
      </w:r>
    </w:p>
    <w:p w14:paraId="6EC588FE" w14:textId="4199571C" w:rsidR="00E30ECF" w:rsidRDefault="004F76CB" w:rsidP="00E30ECF">
      <w:hyperlink r:id="rId8" w:anchor="F" w:history="1">
        <w:r w:rsidR="00E30ECF" w:rsidRPr="00B92347">
          <w:rPr>
            <w:rStyle w:val="Hyperlink"/>
          </w:rPr>
          <w:t>http://www2.fiit.stuba.sk/~kapustik/z2d.html#F</w:t>
        </w:r>
      </w:hyperlink>
    </w:p>
    <w:p w14:paraId="5A6B7F7F" w14:textId="3C7656E9" w:rsidR="00905105" w:rsidRDefault="00E30ECF" w:rsidP="00E30ECF">
      <w:r>
        <w:rPr>
          <w:noProof/>
        </w:rPr>
        <w:drawing>
          <wp:inline distT="0" distB="0" distL="0" distR="0" wp14:anchorId="7CA2320C" wp14:editId="1760A227">
            <wp:extent cx="2971800" cy="2971800"/>
            <wp:effectExtent l="0" t="0" r="0" b="0"/>
            <wp:docPr id="1" name="Picture 1" descr="\begin{figure}\begin{center}\BoxedEPSF{KnightsTour6.epsf}\end{center}\end{figur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begin{figure}\begin{center}\BoxedEPSF{KnightsTour6.epsf}\end{center}\end{figure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105">
        <w:t>1.</w:t>
      </w:r>
      <w:r w:rsidR="00905105" w:rsidRPr="00905105">
        <w:t xml:space="preserve"> </w:t>
      </w:r>
    </w:p>
    <w:p w14:paraId="15878464" w14:textId="6FE740FE" w:rsidR="00897B57" w:rsidRDefault="00897B57">
      <w:r>
        <w:br w:type="page"/>
      </w:r>
    </w:p>
    <w:p w14:paraId="15B54A8F" w14:textId="76BA6942" w:rsidR="00897B57" w:rsidRDefault="00897B57" w:rsidP="00897B57">
      <w:pPr>
        <w:pStyle w:val="Heading1"/>
      </w:pPr>
      <w:bookmarkStart w:id="1" w:name="_Toc116055528"/>
      <w:r>
        <w:lastRenderedPageBreak/>
        <w:t>Algoritmus použitý na riešenie problému</w:t>
      </w:r>
      <w:bookmarkEnd w:id="1"/>
    </w:p>
    <w:p w14:paraId="5F587B94" w14:textId="493AF2B1" w:rsidR="00897B57" w:rsidRPr="00897B57" w:rsidRDefault="00897B57" w:rsidP="00897B57">
      <w:r>
        <w:t xml:space="preserve">Na riešenie problému som mal v zadaní použiť algoritmus slepého prehľadávania (Prehľadávanie do hĺbky, ďalej len DFS). </w:t>
      </w:r>
      <w:r>
        <w:rPr>
          <w:lang w:val="en-US"/>
        </w:rPr>
        <w:t xml:space="preserve">DFS algoritmus sa snaží prehľadávať čo najhlbšie ako sa dá. Čiže hľadám cestu až kým nedôjdem na krok, v ktorom sa už nedá nikde posunúť bez toho aby som znova navštívil políčko alebo vystúpil von z šachovnice. V takom prípade sa vrátim naspäť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posledný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rozvinutý</w:t>
      </w:r>
      <w:proofErr w:type="spellEnd"/>
      <w:r>
        <w:rPr>
          <w:lang w:val="en-US"/>
        </w:rPr>
        <w:t xml:space="preserve"> </w:t>
      </w:r>
      <w:proofErr w:type="spellStart"/>
      <w:r w:rsidR="00794F0A">
        <w:rPr>
          <w:lang w:val="en-US"/>
        </w:rPr>
        <w:t>uzol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prehľadávam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možnosti</w:t>
      </w:r>
      <w:proofErr w:type="spellEnd"/>
      <w:r>
        <w:rPr>
          <w:lang w:val="en-US"/>
        </w:rPr>
        <w:t xml:space="preserve">, ktoré ešte neboli navštívené, pokým nenájdem prvé riešenie kedy vráti cestu. Hľadanie do </w:t>
      </w:r>
      <w:proofErr w:type="spellStart"/>
      <w:r>
        <w:rPr>
          <w:lang w:val="en-US"/>
        </w:rPr>
        <w:t>hĺbky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nezaručuje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nájdenie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riešenia</w:t>
      </w:r>
      <w:proofErr w:type="spellEnd"/>
      <w:r w:rsidR="000D7395">
        <w:rPr>
          <w:lang w:val="en-US"/>
        </w:rPr>
        <w:t xml:space="preserve"> a </w:t>
      </w:r>
      <w:proofErr w:type="spellStart"/>
      <w:r w:rsidR="000D7395">
        <w:rPr>
          <w:lang w:val="en-US"/>
        </w:rPr>
        <w:t>taktiež</w:t>
      </w:r>
      <w:proofErr w:type="spellEnd"/>
      <w:r w:rsidR="000D7395">
        <w:rPr>
          <w:lang w:val="en-US"/>
        </w:rPr>
        <w:t xml:space="preserve"> </w:t>
      </w:r>
      <w:proofErr w:type="spellStart"/>
      <w:r w:rsidR="000D7395">
        <w:rPr>
          <w:lang w:val="en-US"/>
        </w:rPr>
        <w:t>nezaručuje</w:t>
      </w:r>
      <w:proofErr w:type="spellEnd"/>
      <w:r w:rsidR="000D7395">
        <w:rPr>
          <w:lang w:val="en-US"/>
        </w:rPr>
        <w:t xml:space="preserve"> </w:t>
      </w:r>
      <w:proofErr w:type="spellStart"/>
      <w:r w:rsidR="000D7395">
        <w:rPr>
          <w:lang w:val="en-US"/>
        </w:rPr>
        <w:t>nájdenie</w:t>
      </w:r>
      <w:proofErr w:type="spellEnd"/>
      <w:r w:rsidR="000D7395">
        <w:rPr>
          <w:lang w:val="en-US"/>
        </w:rPr>
        <w:t xml:space="preserve"> “</w:t>
      </w:r>
      <w:proofErr w:type="spellStart"/>
      <w:r w:rsidR="000D7395">
        <w:rPr>
          <w:lang w:val="en-US"/>
        </w:rPr>
        <w:t>najlepšej</w:t>
      </w:r>
      <w:proofErr w:type="spellEnd"/>
      <w:r w:rsidR="000D7395">
        <w:rPr>
          <w:lang w:val="en-US"/>
        </w:rPr>
        <w:t xml:space="preserve">” </w:t>
      </w:r>
      <w:proofErr w:type="spellStart"/>
      <w:r w:rsidR="000D7395">
        <w:rPr>
          <w:lang w:val="en-US"/>
        </w:rPr>
        <w:t>cesty</w:t>
      </w:r>
      <w:proofErr w:type="spellEnd"/>
      <w:r w:rsidR="000D7395">
        <w:rPr>
          <w:lang w:val="en-US"/>
        </w:rPr>
        <w:t>.</w:t>
      </w:r>
    </w:p>
    <w:p w14:paraId="7DE3988A" w14:textId="45463559" w:rsidR="00897B57" w:rsidRDefault="00897B57" w:rsidP="00897B57">
      <w:pPr>
        <w:pStyle w:val="Heading2"/>
      </w:pPr>
      <w:bookmarkStart w:id="2" w:name="_Toc116055529"/>
      <w:r>
        <w:t>Diagram pre DFS</w:t>
      </w:r>
      <w:bookmarkEnd w:id="2"/>
    </w:p>
    <w:p w14:paraId="31796170" w14:textId="6A02D1D0" w:rsidR="00EE2099" w:rsidRDefault="00EE2099" w:rsidP="00EE2099">
      <w:r w:rsidRPr="00EE2099">
        <w:rPr>
          <w:noProof/>
        </w:rPr>
        <w:drawing>
          <wp:inline distT="0" distB="0" distL="0" distR="0" wp14:anchorId="32FF8F8E" wp14:editId="1132FB67">
            <wp:extent cx="3101609" cy="2773920"/>
            <wp:effectExtent l="0" t="0" r="3810" b="762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003">
        <w:t>2.</w:t>
      </w:r>
    </w:p>
    <w:p w14:paraId="2FAC9923" w14:textId="1EC1CC03" w:rsidR="00FE2200" w:rsidRDefault="00FE2200" w:rsidP="00FE2200">
      <w:pPr>
        <w:pStyle w:val="Heading2"/>
      </w:pPr>
      <w:bookmarkStart w:id="3" w:name="_Toc116055530"/>
      <w:r>
        <w:t>Zložitosť algoritmu</w:t>
      </w:r>
      <w:bookmarkEnd w:id="3"/>
    </w:p>
    <w:p w14:paraId="098A1790" w14:textId="77777777" w:rsidR="000D7395" w:rsidRDefault="00FE2200" w:rsidP="00FE2200">
      <w:bookmarkStart w:id="4" w:name="_Toc116055531"/>
      <w:r w:rsidRPr="000D7395">
        <w:rPr>
          <w:rStyle w:val="Heading3Char"/>
        </w:rPr>
        <w:t>Pamäťová zložitosť</w:t>
      </w:r>
      <w:r w:rsidR="000D7395">
        <w:rPr>
          <w:rStyle w:val="Heading3Char"/>
        </w:rPr>
        <w:t>:</w:t>
      </w:r>
      <w:bookmarkEnd w:id="4"/>
      <w:r>
        <w:t xml:space="preserve"> </w:t>
      </w:r>
    </w:p>
    <w:p w14:paraId="3B7E4857" w14:textId="11B69C20" w:rsidR="00FE2200" w:rsidRDefault="000D7395" w:rsidP="00FE2200">
      <w:r>
        <w:t>-</w:t>
      </w:r>
      <w:r w:rsidR="00FE2200">
        <w:t xml:space="preserve">je lineárna: </w:t>
      </w:r>
      <m:oMath>
        <m:r>
          <w:rPr>
            <w:rFonts w:ascii="Cambria Math" w:hAnsi="Cambria Math"/>
          </w:rPr>
          <m:t>m * b</m:t>
        </m:r>
      </m:oMath>
      <w:r w:rsidR="00FE2200">
        <w:t xml:space="preserve"> kde m = maximálna hĺbka a b = faktor vetvenia</w:t>
      </w:r>
    </w:p>
    <w:p w14:paraId="2816CB88" w14:textId="77777777" w:rsidR="000D7395" w:rsidRDefault="00FE2200" w:rsidP="00FE2200">
      <w:bookmarkStart w:id="5" w:name="_Toc116055532"/>
      <w:r w:rsidRPr="000D7395">
        <w:rPr>
          <w:rStyle w:val="Heading3Char"/>
        </w:rPr>
        <w:t>Časová zložitosť</w:t>
      </w:r>
      <w:bookmarkEnd w:id="5"/>
      <w:r>
        <w:t xml:space="preserve">: </w:t>
      </w:r>
    </w:p>
    <w:p w14:paraId="0BBC4112" w14:textId="757D42DE" w:rsidR="00FE2200" w:rsidRDefault="000D7395" w:rsidP="00FE2200">
      <w:r>
        <w:t>-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 xml:space="preserve">) </m:t>
        </m:r>
      </m:oMath>
      <w:r w:rsidR="00FE2200">
        <w:t xml:space="preserve">v najhoršom možnom prípade, kedy budeme musieť prezrieť všetky uzly, v najlepšom prípade sa môže nájsť </w:t>
      </w:r>
      <w:r>
        <w:t xml:space="preserve">riešenie </w:t>
      </w:r>
      <w:r w:rsidR="00FE2200">
        <w:t>hneď</w:t>
      </w:r>
    </w:p>
    <w:p w14:paraId="617B454B" w14:textId="1A0DD42B" w:rsidR="000D7395" w:rsidRDefault="000D7395" w:rsidP="000D7395">
      <w:pPr>
        <w:pStyle w:val="Heading3"/>
      </w:pPr>
      <w:bookmarkStart w:id="6" w:name="_Toc116055533"/>
      <w:r>
        <w:t>Prípustnosť:</w:t>
      </w:r>
      <w:bookmarkEnd w:id="6"/>
    </w:p>
    <w:p w14:paraId="1F913CF5" w14:textId="4A967B74" w:rsidR="000D7395" w:rsidRDefault="000D7395" w:rsidP="000D7395">
      <w:r>
        <w:t>-DFS nezaručuje nájdenie najlepšej cesty/riešenia. Je šanca, že sa neoptimálne riešenie nájde skôr ako to najlepšie. Takže tento algoritmus nie je prípustný.</w:t>
      </w:r>
    </w:p>
    <w:p w14:paraId="722E8BD0" w14:textId="34AE30C3" w:rsidR="000D7395" w:rsidRDefault="000D7395" w:rsidP="000D7395">
      <w:pPr>
        <w:pStyle w:val="Heading3"/>
      </w:pPr>
      <w:bookmarkStart w:id="7" w:name="_Toc116055534"/>
      <w:r>
        <w:t>Úplnosť:</w:t>
      </w:r>
      <w:bookmarkEnd w:id="7"/>
    </w:p>
    <w:p w14:paraId="19916755" w14:textId="09FDF064" w:rsidR="000D7395" w:rsidRPr="000D7395" w:rsidRDefault="000D7395" w:rsidP="000D7395">
      <w:r>
        <w:t>-DFS taktiež nezaručuje nájdenie vôbec nejakého riešenia. Ak je strom príliš hlboký, môže sa stať, že algoritmus sa zamotá a riešenie sa nikdy nenájde. Taktiež sa môže stať, že aj z konečnej množiny operátorov sa vygeneruje nekonečne hlboký strom. Preto tento algoritmus nie je úplný.</w:t>
      </w:r>
    </w:p>
    <w:p w14:paraId="0B78E7FA" w14:textId="71B108D4" w:rsidR="00EE2099" w:rsidRDefault="00EE2099">
      <w:r>
        <w:br w:type="page"/>
      </w:r>
    </w:p>
    <w:p w14:paraId="0E89B951" w14:textId="1ABC1903" w:rsidR="00EE2099" w:rsidRDefault="00EE2099" w:rsidP="00EE2099">
      <w:pPr>
        <w:pStyle w:val="Heading1"/>
      </w:pPr>
      <w:bookmarkStart w:id="8" w:name="_Toc116055535"/>
      <w:r>
        <w:lastRenderedPageBreak/>
        <w:t>Riešenie problému</w:t>
      </w:r>
      <w:bookmarkEnd w:id="8"/>
    </w:p>
    <w:p w14:paraId="3D183DAA" w14:textId="411A2F99" w:rsidR="00EE2099" w:rsidRDefault="00EE2099" w:rsidP="00EE2099">
      <w:r>
        <w:t xml:space="preserve">Riešenie realizujem pomocou </w:t>
      </w:r>
      <w:r w:rsidR="00FE2200">
        <w:t>iteratívnej</w:t>
      </w:r>
      <w:r>
        <w:t xml:space="preserve"> funkcie, ktorá prehľadáva uzly</w:t>
      </w:r>
      <w:r w:rsidR="00FE2200">
        <w:t>, ukladá cestu</w:t>
      </w:r>
      <w:r>
        <w:t xml:space="preserve"> a môže dojsť k nasledujúcim záverom:</w:t>
      </w:r>
    </w:p>
    <w:p w14:paraId="416645DF" w14:textId="0ECE898D" w:rsidR="00BD604E" w:rsidRDefault="00EE2099" w:rsidP="00BD604E">
      <w:pPr>
        <w:pStyle w:val="ListParagraph"/>
        <w:numPr>
          <w:ilvl w:val="0"/>
          <w:numId w:val="1"/>
        </w:numPr>
      </w:pPr>
      <w:r>
        <w:t>Nájde sa riešenie, nedošlo k</w:t>
      </w:r>
      <w:r w:rsidR="00BD604E">
        <w:t> </w:t>
      </w:r>
      <w:r>
        <w:t>timeout</w:t>
      </w:r>
      <w:r w:rsidR="00BD604E">
        <w:t>-u a vypíše sa čas, za ktorý to vyrieš</w:t>
      </w:r>
      <w:r w:rsidR="00C7395C">
        <w:t>i</w:t>
      </w:r>
      <w:r w:rsidR="00BD604E">
        <w:t>lo, počet prejdených uzlov a cesta k</w:t>
      </w:r>
      <w:r w:rsidR="007D1BCB">
        <w:t> </w:t>
      </w:r>
      <w:r w:rsidR="00BD604E">
        <w:t>riešeniu</w:t>
      </w:r>
    </w:p>
    <w:p w14:paraId="417EFEB3" w14:textId="43712EB8" w:rsidR="007D1BCB" w:rsidRPr="007D1BCB" w:rsidRDefault="007D1BCB" w:rsidP="007D1BCB">
      <w:pPr>
        <w:pStyle w:val="HTMLPreformatted"/>
        <w:numPr>
          <w:ilvl w:val="1"/>
          <w:numId w:val="1"/>
        </w:numPr>
        <w:shd w:val="clear" w:color="auto" w:fill="2B2B2B"/>
        <w:rPr>
          <w:color w:val="A9B7C6"/>
        </w:rPr>
      </w:pPr>
      <w:r>
        <w:rPr>
          <w:color w:val="CC7832"/>
        </w:rPr>
        <w:t xml:space="preserve">if not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A9B7C6"/>
        </w:rPr>
        <w:t>problem.timeout</w:t>
      </w:r>
      <w:proofErr w:type="spellEnd"/>
      <w:proofErr w:type="gramEnd"/>
      <w:r>
        <w:rPr>
          <w:color w:val="A9B7C6"/>
        </w:rPr>
        <w:t>:</w:t>
      </w:r>
    </w:p>
    <w:p w14:paraId="513D52C8" w14:textId="0003BFCA" w:rsidR="00BD604E" w:rsidRDefault="00BD604E" w:rsidP="00BD604E">
      <w:pPr>
        <w:pStyle w:val="ListParagraph"/>
        <w:numPr>
          <w:ilvl w:val="0"/>
          <w:numId w:val="1"/>
        </w:numPr>
      </w:pPr>
      <w:r>
        <w:t>Nenašlo sa riešenie, nedošlo k </w:t>
      </w:r>
      <w:proofErr w:type="spellStart"/>
      <w:r>
        <w:t>timeout</w:t>
      </w:r>
      <w:proofErr w:type="spellEnd"/>
      <w:r>
        <w:t>-u, takže riešenie neexistuje</w:t>
      </w:r>
    </w:p>
    <w:p w14:paraId="2AE14A07" w14:textId="7813E7BA" w:rsidR="007D1BCB" w:rsidRPr="007D1BCB" w:rsidRDefault="007D1BCB" w:rsidP="007D1BCB">
      <w:pPr>
        <w:pStyle w:val="HTMLPreformatted"/>
        <w:numPr>
          <w:ilvl w:val="1"/>
          <w:numId w:val="1"/>
        </w:numPr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proofErr w:type="gramStart"/>
      <w:r>
        <w:rPr>
          <w:color w:val="A9B7C6"/>
        </w:rPr>
        <w:t>problem.timeout</w:t>
      </w:r>
      <w:proofErr w:type="spellEnd"/>
      <w:proofErr w:type="gramEnd"/>
      <w:r>
        <w:rPr>
          <w:color w:val="A9B7C6"/>
        </w:rPr>
        <w:t>:</w:t>
      </w:r>
    </w:p>
    <w:p w14:paraId="464BCDF3" w14:textId="17F0E8EB" w:rsidR="00BD604E" w:rsidRDefault="00BD604E" w:rsidP="00BD604E">
      <w:pPr>
        <w:pStyle w:val="ListParagraph"/>
        <w:numPr>
          <w:ilvl w:val="0"/>
          <w:numId w:val="1"/>
        </w:numPr>
      </w:pPr>
      <w:r>
        <w:t>Nenašlo sa riešenie za požadovaný čas</w:t>
      </w:r>
    </w:p>
    <w:p w14:paraId="10245039" w14:textId="3673A564" w:rsidR="007D1BCB" w:rsidRPr="007D1BCB" w:rsidRDefault="007D1BCB" w:rsidP="007D1BCB">
      <w:pPr>
        <w:pStyle w:val="HTMLPreformatted"/>
        <w:numPr>
          <w:ilvl w:val="1"/>
          <w:numId w:val="1"/>
        </w:numPr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proofErr w:type="gramStart"/>
      <w:r>
        <w:rPr>
          <w:color w:val="A9B7C6"/>
        </w:rPr>
        <w:t>problem.timeout</w:t>
      </w:r>
      <w:proofErr w:type="spellEnd"/>
      <w:proofErr w:type="gramEnd"/>
      <w:r>
        <w:rPr>
          <w:color w:val="A9B7C6"/>
        </w:rPr>
        <w:t>:</w:t>
      </w:r>
    </w:p>
    <w:p w14:paraId="4B0F988D" w14:textId="6E00D6CD" w:rsidR="007D1BCB" w:rsidRDefault="007D1BCB" w:rsidP="007D1BCB">
      <w:r>
        <w:t xml:space="preserve">Môj algoritmus iteratívne prehľadáva všetky možné cesty. Na začiatku máme začiatočný stav, vojdeme do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>-u, posledný element vo fronte sa pomocou pop() pridelí k uzlu a počet rozšírených uzlov sa zvýši o jedno. Z</w:t>
      </w:r>
      <w:r>
        <w:t>a každ</w:t>
      </w:r>
      <w:r>
        <w:t>ý</w:t>
      </w:r>
      <w:r>
        <w:t xml:space="preserve"> </w:t>
      </w:r>
      <w:r>
        <w:t>pohyb</w:t>
      </w:r>
      <w:r>
        <w:t>, ktor</w:t>
      </w:r>
      <w:r>
        <w:t>ý</w:t>
      </w:r>
      <w:r>
        <w:t xml:space="preserve"> môže rytier vykonať zo svojho aktuálneho miesta</w:t>
      </w:r>
      <w:r>
        <w:t xml:space="preserve"> sa nájde</w:t>
      </w:r>
      <w:r>
        <w:t xml:space="preserve"> umiestnenie dlaždice, ktorú táto akcia </w:t>
      </w:r>
      <w:r>
        <w:t>„</w:t>
      </w:r>
      <w:r>
        <w:t>navštívi</w:t>
      </w:r>
      <w:r>
        <w:t>“</w:t>
      </w:r>
      <w:r>
        <w:t xml:space="preserve"> a ak je vo vnútri </w:t>
      </w:r>
      <w:r>
        <w:t>šachovnice</w:t>
      </w:r>
      <w:r>
        <w:t xml:space="preserve">, vytvorí sa </w:t>
      </w:r>
      <w:proofErr w:type="spellStart"/>
      <w:r>
        <w:t>child</w:t>
      </w:r>
      <w:proofErr w:type="spellEnd"/>
      <w:r>
        <w:t xml:space="preserve"> uzol</w:t>
      </w:r>
      <w:r w:rsidR="008F09D1">
        <w:t xml:space="preserve"> a</w:t>
      </w:r>
      <w:r>
        <w:t xml:space="preserve"> ak tento </w:t>
      </w:r>
      <w:proofErr w:type="spellStart"/>
      <w:r w:rsidR="008F09D1">
        <w:t>child</w:t>
      </w:r>
      <w:proofErr w:type="spellEnd"/>
      <w:r>
        <w:t xml:space="preserve"> uzol ešte n</w:t>
      </w:r>
      <w:r w:rsidR="008F09D1">
        <w:t>ebol</w:t>
      </w:r>
      <w:r>
        <w:t xml:space="preserve"> navštívený (nie</w:t>
      </w:r>
      <w:r w:rsidR="008F09D1">
        <w:t xml:space="preserve"> je</w:t>
      </w:r>
      <w:r>
        <w:t xml:space="preserve"> v </w:t>
      </w:r>
      <w:proofErr w:type="spellStart"/>
      <w:r>
        <w:t>node.state</w:t>
      </w:r>
      <w:proofErr w:type="spellEnd"/>
      <w:r>
        <w:t>)</w:t>
      </w:r>
      <w:r w:rsidR="008F09D1">
        <w:t xml:space="preserve"> a</w:t>
      </w:r>
      <w:r>
        <w:t xml:space="preserve"> ak nie je v </w:t>
      </w:r>
      <w:proofErr w:type="spellStart"/>
      <w:r w:rsidR="008F09D1">
        <w:t>explored</w:t>
      </w:r>
      <w:proofErr w:type="spellEnd"/>
      <w:r>
        <w:t xml:space="preserve"> sade</w:t>
      </w:r>
      <w:r w:rsidR="008F09D1">
        <w:t xml:space="preserve"> </w:t>
      </w:r>
      <w:r>
        <w:t xml:space="preserve">a ak dieťa nie </w:t>
      </w:r>
      <w:r w:rsidR="008F09D1">
        <w:t>vo fronte</w:t>
      </w:r>
      <w:r>
        <w:t xml:space="preserve">, potom sa naň použije </w:t>
      </w:r>
      <w:proofErr w:type="spellStart"/>
      <w:r w:rsidR="008F09D1">
        <w:t>goalTest</w:t>
      </w:r>
      <w:proofErr w:type="spellEnd"/>
      <w:r w:rsidR="008F09D1">
        <w:t>.</w:t>
      </w:r>
      <w:r>
        <w:t xml:space="preserve"> </w:t>
      </w:r>
      <w:r w:rsidR="008F09D1">
        <w:t>A</w:t>
      </w:r>
      <w:r>
        <w:t>k je stav dieťaťa cieľovým stavom, potom je parameter</w:t>
      </w:r>
      <w:r w:rsidR="008F09D1">
        <w:t xml:space="preserve"> </w:t>
      </w:r>
      <w:proofErr w:type="spellStart"/>
      <w:r>
        <w:t>goalNotFound</w:t>
      </w:r>
      <w:proofErr w:type="spellEnd"/>
      <w:r>
        <w:t xml:space="preserve"> nastavený na hodnotu </w:t>
      </w:r>
      <w:proofErr w:type="spellStart"/>
      <w:r>
        <w:t>False</w:t>
      </w:r>
      <w:proofErr w:type="spellEnd"/>
      <w:r>
        <w:t>, čo znamená, že sa našlo riešenie</w:t>
      </w:r>
      <w:r w:rsidR="008F09D1">
        <w:t>.</w:t>
      </w:r>
      <w:r>
        <w:t xml:space="preserve"> </w:t>
      </w:r>
      <w:r w:rsidR="008F09D1">
        <w:t>I</w:t>
      </w:r>
      <w:r>
        <w:t xml:space="preserve">nak bude dieťa umiestnené </w:t>
      </w:r>
      <w:r w:rsidR="008F09D1">
        <w:t>do fronty.</w:t>
      </w:r>
    </w:p>
    <w:p w14:paraId="37507584" w14:textId="65FCBE17" w:rsidR="008F09D1" w:rsidRDefault="008F09D1" w:rsidP="008F09D1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proofErr w:type="spellStart"/>
      <w:r>
        <w:rPr>
          <w:color w:val="FFC66D"/>
        </w:rPr>
        <w:t>dfs</w:t>
      </w:r>
      <w:proofErr w:type="spellEnd"/>
      <w:r>
        <w:rPr>
          <w:color w:val="A9B7C6"/>
        </w:rPr>
        <w:t>(problem):</w:t>
      </w:r>
      <w:r>
        <w:rPr>
          <w:color w:val="808080"/>
        </w:rPr>
        <w:br/>
        <w:t xml:space="preserve">    </w:t>
      </w:r>
      <w:proofErr w:type="spellStart"/>
      <w:proofErr w:type="gramStart"/>
      <w:r>
        <w:rPr>
          <w:color w:val="A9B7C6"/>
        </w:rPr>
        <w:t>problem.timer</w:t>
      </w:r>
      <w:proofErr w:type="gramEnd"/>
      <w:r>
        <w:rPr>
          <w:color w:val="A9B7C6"/>
        </w:rPr>
        <w:t>.start</w:t>
      </w:r>
      <w:proofErr w:type="spellEnd"/>
      <w:r>
        <w:rPr>
          <w:color w:val="A9B7C6"/>
        </w:rPr>
        <w:t>()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start_time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time.time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>node = Node(problem)</w:t>
      </w:r>
      <w:r>
        <w:rPr>
          <w:color w:val="A9B7C6"/>
        </w:rPr>
        <w:br/>
      </w:r>
      <w:r>
        <w:rPr>
          <w:color w:val="808080"/>
        </w:rPr>
        <w:t xml:space="preserve">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problem.goalTest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node.state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"A solution found. 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r>
        <w:rPr>
          <w:color w:val="A9B7C6"/>
        </w:rPr>
        <w:t>node.state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"Execution time is %s seconds" </w:t>
      </w:r>
      <w:r>
        <w:rPr>
          <w:color w:val="A9B7C6"/>
        </w:rPr>
        <w:t>% (</w:t>
      </w:r>
      <w:proofErr w:type="spellStart"/>
      <w:r>
        <w:rPr>
          <w:color w:val="A9B7C6"/>
        </w:rPr>
        <w:t>time.time</w:t>
      </w:r>
      <w:proofErr w:type="spellEnd"/>
      <w:r>
        <w:rPr>
          <w:color w:val="A9B7C6"/>
        </w:rPr>
        <w:t xml:space="preserve">() - </w:t>
      </w:r>
      <w:proofErr w:type="spellStart"/>
      <w:r>
        <w:rPr>
          <w:color w:val="A9B7C6"/>
        </w:rPr>
        <w:t>start_time</w:t>
      </w:r>
      <w:proofErr w:type="spellEnd"/>
      <w:r>
        <w:rPr>
          <w:color w:val="A9B7C6"/>
        </w:rPr>
        <w:t>))</w:t>
      </w:r>
      <w:r>
        <w:rPr>
          <w:color w:val="A9B7C6"/>
        </w:rPr>
        <w:br/>
        <w:t xml:space="preserve">        </w:t>
      </w:r>
      <w:r>
        <w:rPr>
          <w:color w:val="CC7832"/>
        </w:rPr>
        <w:t>return</w:t>
      </w:r>
      <w:r>
        <w:rPr>
          <w:color w:val="CC7832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>frontier = []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frontier.append</w:t>
      </w:r>
      <w:proofErr w:type="spellEnd"/>
      <w:r>
        <w:rPr>
          <w:color w:val="A9B7C6"/>
        </w:rPr>
        <w:t>(node)</w:t>
      </w:r>
      <w:r>
        <w:rPr>
          <w:color w:val="A9B7C6"/>
        </w:rPr>
        <w:br/>
        <w:t xml:space="preserve">    explored = []</w:t>
      </w:r>
      <w:r>
        <w:rPr>
          <w:color w:val="A9B7C6"/>
        </w:rPr>
        <w:br/>
        <w:t xml:space="preserve">    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True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num_expnded_node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while not </w:t>
      </w:r>
      <w:proofErr w:type="spellStart"/>
      <w:r>
        <w:rPr>
          <w:color w:val="A9B7C6"/>
        </w:rPr>
        <w:t>problem.timeout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r>
        <w:rPr>
          <w:color w:val="A9B7C6"/>
        </w:rPr>
        <w:t>frontier: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node = </w:t>
      </w:r>
      <w:proofErr w:type="spellStart"/>
      <w:r>
        <w:rPr>
          <w:color w:val="A9B7C6"/>
        </w:rPr>
        <w:t>frontier.pop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num_expnded_node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808080"/>
        </w:rPr>
        <w:t xml:space="preserve">        </w:t>
      </w:r>
      <w:proofErr w:type="spellStart"/>
      <w:r>
        <w:rPr>
          <w:color w:val="A9B7C6"/>
        </w:rPr>
        <w:t>explored.append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node.state</w:t>
      </w:r>
      <w:proofErr w:type="spellEnd"/>
      <w:r>
        <w:rPr>
          <w:color w:val="A9B7C6"/>
        </w:rPr>
        <w:t>)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action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problem.actions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temp_x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node.location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 + action[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temp_y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node.location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 + action[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temp_x</w:t>
      </w:r>
      <w:proofErr w:type="spellEnd"/>
      <w:r>
        <w:rPr>
          <w:color w:val="A9B7C6"/>
        </w:rPr>
        <w:t xml:space="preserve"> &gt;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temp_x</w:t>
      </w:r>
      <w:proofErr w:type="spellEnd"/>
      <w:r>
        <w:rPr>
          <w:color w:val="A9B7C6"/>
        </w:rPr>
        <w:t xml:space="preserve"> &lt;= </w:t>
      </w:r>
      <w:proofErr w:type="spellStart"/>
      <w:r>
        <w:rPr>
          <w:color w:val="A9B7C6"/>
        </w:rPr>
        <w:t>problem.n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temp_y</w:t>
      </w:r>
      <w:proofErr w:type="spellEnd"/>
      <w:r>
        <w:rPr>
          <w:color w:val="A9B7C6"/>
        </w:rPr>
        <w:t xml:space="preserve"> &gt;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temp_y</w:t>
      </w:r>
      <w:proofErr w:type="spellEnd"/>
      <w:r>
        <w:rPr>
          <w:color w:val="A9B7C6"/>
        </w:rPr>
        <w:t xml:space="preserve"> &lt;= </w:t>
      </w:r>
      <w:proofErr w:type="spellStart"/>
      <w:r>
        <w:rPr>
          <w:color w:val="A9B7C6"/>
        </w:rPr>
        <w:t>problem.n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    child = Node(problem</w:t>
      </w:r>
      <w:r>
        <w:rPr>
          <w:color w:val="CC7832"/>
        </w:rPr>
        <w:t xml:space="preserve">, </w:t>
      </w:r>
      <w:r>
        <w:rPr>
          <w:color w:val="A9B7C6"/>
        </w:rPr>
        <w:t>node</w:t>
      </w:r>
      <w:r>
        <w:rPr>
          <w:color w:val="CC7832"/>
        </w:rPr>
        <w:t xml:space="preserve">, </w:t>
      </w:r>
      <w:r>
        <w:rPr>
          <w:color w:val="A9B7C6"/>
        </w:rPr>
        <w:t>action)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child.location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not in </w:t>
      </w:r>
      <w:proofErr w:type="spellStart"/>
      <w:r>
        <w:rPr>
          <w:color w:val="A9B7C6"/>
        </w:rPr>
        <w:t>node.state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child.state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not in </w:t>
      </w:r>
      <w:r>
        <w:rPr>
          <w:color w:val="A9B7C6"/>
        </w:rPr>
        <w:t xml:space="preserve">explored </w:t>
      </w:r>
      <w:r>
        <w:rPr>
          <w:color w:val="CC7832"/>
        </w:rPr>
        <w:t xml:space="preserve">and not </w:t>
      </w:r>
      <w:proofErr w:type="spellStart"/>
      <w:r>
        <w:rPr>
          <w:color w:val="A9B7C6"/>
        </w:rPr>
        <w:t>isChildInFrontier</w:t>
      </w:r>
      <w:proofErr w:type="spellEnd"/>
      <w:r>
        <w:rPr>
          <w:color w:val="A9B7C6"/>
        </w:rPr>
        <w:t>(frontier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                                                                          </w:t>
      </w:r>
      <w:r>
        <w:rPr>
          <w:color w:val="A9B7C6"/>
        </w:rPr>
        <w:lastRenderedPageBreak/>
        <w:t>child):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problem.goalTest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child.state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           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False</w:t>
      </w:r>
      <w:r>
        <w:rPr>
          <w:color w:val="CC7832"/>
        </w:rPr>
        <w:br/>
        <w:t xml:space="preserve">                        break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frontier.append</w:t>
      </w:r>
      <w:proofErr w:type="spellEnd"/>
      <w:r>
        <w:rPr>
          <w:color w:val="A9B7C6"/>
        </w:rPr>
        <w:t>(child)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if not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problem.timeout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"A solution found. 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proofErr w:type="gramStart"/>
      <w:r>
        <w:rPr>
          <w:color w:val="A9B7C6"/>
        </w:rPr>
        <w:t>child.state</w:t>
      </w:r>
      <w:proofErr w:type="spellEnd"/>
      <w:proofErr w:type="gram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"Execution time is %s seconds" </w:t>
      </w:r>
      <w:r>
        <w:rPr>
          <w:color w:val="A9B7C6"/>
        </w:rPr>
        <w:t>% (</w:t>
      </w:r>
      <w:proofErr w:type="spellStart"/>
      <w:r>
        <w:rPr>
          <w:color w:val="A9B7C6"/>
        </w:rPr>
        <w:t>time.time</w:t>
      </w:r>
      <w:proofErr w:type="spellEnd"/>
      <w:r>
        <w:rPr>
          <w:color w:val="A9B7C6"/>
        </w:rPr>
        <w:t xml:space="preserve">() - </w:t>
      </w:r>
      <w:proofErr w:type="spellStart"/>
      <w:r>
        <w:rPr>
          <w:color w:val="A9B7C6"/>
        </w:rPr>
        <w:t>start_time</w:t>
      </w:r>
      <w:proofErr w:type="spellEnd"/>
      <w:r>
        <w:rPr>
          <w:color w:val="A9B7C6"/>
        </w:rPr>
        <w:t>))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problem.timeout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"No solution exists. 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proofErr w:type="spellStart"/>
      <w:proofErr w:type="gramStart"/>
      <w:r>
        <w:rPr>
          <w:color w:val="A9B7C6"/>
        </w:rPr>
        <w:t>child.state</w:t>
      </w:r>
      <w:proofErr w:type="spellEnd"/>
      <w:proofErr w:type="gramEnd"/>
      <w:r>
        <w:rPr>
          <w:color w:val="A9B7C6"/>
        </w:rPr>
        <w:t>)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goalNotFound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problem.timeout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"Timeout"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808080"/>
        </w:rPr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"Searched with depth first search method. 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gramStart"/>
      <w:r>
        <w:rPr>
          <w:color w:val="8888C6"/>
        </w:rPr>
        <w:t>print</w:t>
      </w:r>
      <w:r>
        <w:rPr>
          <w:color w:val="A9B7C6"/>
        </w:rPr>
        <w:t>(</w:t>
      </w:r>
      <w:proofErr w:type="gramEnd"/>
      <w:r>
        <w:rPr>
          <w:color w:val="6A8759"/>
        </w:rPr>
        <w:t xml:space="preserve">"Number of nodes expanded: " </w:t>
      </w:r>
      <w:r>
        <w:rPr>
          <w:color w:val="A9B7C6"/>
        </w:rPr>
        <w:t xml:space="preserve">+ </w:t>
      </w:r>
      <w:r>
        <w:rPr>
          <w:color w:val="8888C6"/>
        </w:rPr>
        <w:t>str</w:t>
      </w:r>
      <w:r>
        <w:rPr>
          <w:color w:val="A9B7C6"/>
        </w:rPr>
        <w:t>(</w:t>
      </w:r>
      <w:proofErr w:type="spellStart"/>
      <w:r>
        <w:rPr>
          <w:color w:val="A9B7C6"/>
        </w:rPr>
        <w:t>num_expnded_node</w:t>
      </w:r>
      <w:proofErr w:type="spellEnd"/>
      <w:r>
        <w:rPr>
          <w:color w:val="A9B7C6"/>
        </w:rPr>
        <w:t>))</w:t>
      </w:r>
    </w:p>
    <w:p w14:paraId="313D72C8" w14:textId="77777777" w:rsidR="008F09D1" w:rsidRDefault="008F09D1" w:rsidP="007D1BCB"/>
    <w:p w14:paraId="090B8C20" w14:textId="52AA4C3F" w:rsidR="00BD604E" w:rsidRDefault="00BD604E" w:rsidP="00BD604E">
      <w:pPr>
        <w:pStyle w:val="Heading2"/>
      </w:pPr>
      <w:bookmarkStart w:id="9" w:name="_Toc116055536"/>
      <w:r>
        <w:t>Pohyb po šachovnici</w:t>
      </w:r>
      <w:bookmarkEnd w:id="9"/>
    </w:p>
    <w:p w14:paraId="6A3BF183" w14:textId="063F0775" w:rsidR="00BD604E" w:rsidRDefault="00BD604E" w:rsidP="00BD604E">
      <w:r>
        <w:t>Kôň má 8 možností pohybu a teda 8 operátorov, tie sú nasledovné:</w:t>
      </w:r>
    </w:p>
    <w:p w14:paraId="351117F3" w14:textId="7F9080A1" w:rsidR="00BD604E" w:rsidRPr="00BD604E" w:rsidRDefault="00BD604E" w:rsidP="00BD60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proofErr w:type="spellStart"/>
      <w:proofErr w:type="gramStart"/>
      <w:r w:rsidRPr="00BD604E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.actions</w:t>
      </w:r>
      <w:proofErr w:type="spellEnd"/>
      <w:proofErr w:type="gramEnd"/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 = [[-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,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[-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BD604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-</w:t>
      </w:r>
      <w:r w:rsidRPr="00BD604E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2</w:t>
      </w:r>
      <w:r w:rsidRPr="00BD604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]]</w:t>
      </w:r>
    </w:p>
    <w:p w14:paraId="21901175" w14:textId="3A4ACF19" w:rsidR="00407F14" w:rsidRDefault="00407F14" w:rsidP="00407F14">
      <w:pPr>
        <w:pStyle w:val="Heading3"/>
      </w:pPr>
      <w:bookmarkStart w:id="10" w:name="_Toc116055537"/>
      <w:r>
        <w:t>Neriešiteľné prípady</w:t>
      </w:r>
      <w:bookmarkEnd w:id="10"/>
    </w:p>
    <w:p w14:paraId="62F7D07D" w14:textId="430AF4B3" w:rsidR="00407F14" w:rsidRDefault="00407F14" w:rsidP="00407F14">
      <w:r>
        <w:t>V mojom prípade, keďže sa zaoberám iba šachovnicami veľkosti 5x5 a 6x6, tak pri šachovnici o veľkosti 5x5 nie vždy existuje riešenie. Takýto záver nastáva práve vtedy, keď kôň začína na bielom políčku šachovnice, podľa obrázku niž</w:t>
      </w:r>
      <w:r w:rsidR="00C7395C">
        <w:t>š</w:t>
      </w:r>
      <w:r>
        <w:t>ie:</w:t>
      </w:r>
    </w:p>
    <w:p w14:paraId="4F185840" w14:textId="460CE08B" w:rsidR="00407F14" w:rsidRDefault="00407F14" w:rsidP="00407F14">
      <w:r>
        <w:rPr>
          <w:noProof/>
        </w:rPr>
        <w:drawing>
          <wp:inline distT="0" distB="0" distL="0" distR="0" wp14:anchorId="4D4C929C" wp14:editId="408F21E6">
            <wp:extent cx="3116580" cy="3116580"/>
            <wp:effectExtent l="0" t="0" r="7620" b="7620"/>
            <wp:docPr id="5" name="Picture 5" descr="A picture containing in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ind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2003">
        <w:t>3.</w:t>
      </w:r>
    </w:p>
    <w:p w14:paraId="7980E7D9" w14:textId="1E707895" w:rsidR="00407F14" w:rsidRDefault="00407F14" w:rsidP="00407F14">
      <w:r>
        <w:t>Taktiež to môžeme definovať nasledovne: Ak ľavý horný roh má súradnice (1, 1) tak potom v prípade, že kôň začína na súradniciach, ktoré x-ová je párna a y-ová je nepárna alebo naopak, pre danú začiatočnú súradnicu neexistuje riešenie.</w:t>
      </w:r>
    </w:p>
    <w:p w14:paraId="5BCEB9E7" w14:textId="1E89E4C8" w:rsidR="00407F14" w:rsidRDefault="00407F14" w:rsidP="00407F14">
      <w:r>
        <w:lastRenderedPageBreak/>
        <w:t>Dobre znázornené aj na nasledujúcej šachovnici:</w:t>
      </w:r>
    </w:p>
    <w:p w14:paraId="2B1A980A" w14:textId="709BDE72" w:rsidR="00407F14" w:rsidRDefault="00407F14" w:rsidP="00407F14">
      <w:r w:rsidRPr="00407F14">
        <w:rPr>
          <w:noProof/>
        </w:rPr>
        <w:drawing>
          <wp:inline distT="0" distB="0" distL="0" distR="0" wp14:anchorId="1A55BFB4" wp14:editId="66A81D80">
            <wp:extent cx="2141406" cy="1874682"/>
            <wp:effectExtent l="0" t="0" r="0" b="0"/>
            <wp:docPr id="6" name="Picture 6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enda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003">
        <w:t>4.</w:t>
      </w:r>
    </w:p>
    <w:p w14:paraId="16313048" w14:textId="169F6E6F" w:rsidR="00407F14" w:rsidRDefault="00407F14" w:rsidP="00407F14">
      <w:r>
        <w:t>Čo znamená, že ak začíname na rohových súradniciach, napríklad (1, 5) tak môže byť 304 rôznych riešení pre euler</w:t>
      </w:r>
      <w:r w:rsidR="00880BBD">
        <w:t>-</w:t>
      </w:r>
      <w:r>
        <w:t>ovho koňa</w:t>
      </w:r>
      <w:r w:rsidR="00880BBD">
        <w:t>.</w:t>
      </w:r>
    </w:p>
    <w:p w14:paraId="7D5C5144" w14:textId="4E20F08A" w:rsidR="00880BBD" w:rsidRDefault="00880BBD" w:rsidP="00407F14">
      <w:r w:rsidRPr="00880BBD">
        <w:rPr>
          <w:noProof/>
        </w:rPr>
        <w:drawing>
          <wp:inline distT="0" distB="0" distL="0" distR="0" wp14:anchorId="7E9742CF" wp14:editId="7AA95B4F">
            <wp:extent cx="5943600" cy="2812415"/>
            <wp:effectExtent l="0" t="0" r="0" b="698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D48B" w14:textId="02EC0D0A" w:rsidR="00BD604E" w:rsidRDefault="00D12003">
      <w:r>
        <w:t>5.</w:t>
      </w:r>
      <w:r w:rsidR="00BD604E">
        <w:br w:type="page"/>
      </w:r>
    </w:p>
    <w:p w14:paraId="1174324C" w14:textId="25A54255" w:rsidR="00BD604E" w:rsidRDefault="008263C7" w:rsidP="00BD604E">
      <w:pPr>
        <w:pStyle w:val="Heading1"/>
      </w:pPr>
      <w:bookmarkStart w:id="11" w:name="_Toc116055538"/>
      <w:r>
        <w:rPr>
          <w:noProof/>
        </w:rPr>
        <w:lastRenderedPageBreak/>
        <w:pict w14:anchorId="6B548CA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0;margin-top:0;width:133.2pt;height:110.6pt;z-index:2516608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">
            <v:textbox style="mso-fit-shape-to-text:t">
              <w:txbxContent>
                <w:p w14:paraId="23892B5C" w14:textId="07435974" w:rsidR="00E54B2F" w:rsidRDefault="00E54B2F">
                  <w:r>
                    <w:t>Vysvetlenie pre obrázky:</w:t>
                  </w:r>
                </w:p>
                <w:p w14:paraId="3DCB6320" w14:textId="3938E90D" w:rsidR="00E54B2F" w:rsidRDefault="00E54B2F">
                  <w:r>
                    <w:t xml:space="preserve">Číslo políčka | </w:t>
                  </w:r>
                  <w:r w:rsidR="00CA035E">
                    <w:t>číslo kroku</w:t>
                  </w:r>
                </w:p>
              </w:txbxContent>
            </v:textbox>
            <w10:wrap type="square" anchorx="margin"/>
          </v:shape>
        </w:pict>
      </w:r>
      <w:r w:rsidR="00E54B2F" w:rsidRPr="00E54B2F">
        <w:rPr>
          <w:noProof/>
        </w:rPr>
        <w:drawing>
          <wp:anchor distT="0" distB="0" distL="114300" distR="114300" simplePos="0" relativeHeight="251644416" behindDoc="1" locked="0" layoutInCell="1" allowOverlap="1" wp14:anchorId="1B6397EC" wp14:editId="0F7B1035">
            <wp:simplePos x="0" y="0"/>
            <wp:positionH relativeFrom="margin">
              <wp:align>right</wp:align>
            </wp:positionH>
            <wp:positionV relativeFrom="paragraph">
              <wp:posOffset>-502920</wp:posOffset>
            </wp:positionV>
            <wp:extent cx="1779278" cy="1783080"/>
            <wp:effectExtent l="0" t="0" r="0" b="7620"/>
            <wp:wrapNone/>
            <wp:docPr id="3" name="Picture 3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lenda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8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04E">
        <w:t>Testovanie</w:t>
      </w:r>
      <w:bookmarkEnd w:id="11"/>
    </w:p>
    <w:p w14:paraId="43C8D638" w14:textId="404418D7" w:rsidR="00BD604E" w:rsidRDefault="00BD604E" w:rsidP="00BD604E">
      <w:pPr>
        <w:pStyle w:val="Heading2"/>
      </w:pPr>
      <w:bookmarkStart w:id="12" w:name="_Toc116055539"/>
      <w:r>
        <w:t>5x5 šachovnica</w:t>
      </w:r>
      <w:r w:rsidR="00407F14">
        <w:t>:</w:t>
      </w:r>
      <w:bookmarkEnd w:id="12"/>
    </w:p>
    <w:p w14:paraId="4DF28E13" w14:textId="3E252F23" w:rsidR="002A007E" w:rsidRPr="004E0415" w:rsidRDefault="002A007E" w:rsidP="002A007E">
      <w:pPr>
        <w:rPr>
          <w:b/>
          <w:bCs/>
        </w:rPr>
      </w:pPr>
      <w:r w:rsidRPr="004E0415">
        <w:rPr>
          <w:b/>
          <w:bCs/>
        </w:rPr>
        <w:t>Test number 1:</w:t>
      </w:r>
      <w:r w:rsidR="00E54B2F" w:rsidRPr="004E0415">
        <w:rPr>
          <w:b/>
          <w:bCs/>
          <w:noProof/>
        </w:rPr>
        <w:t xml:space="preserve"> </w:t>
      </w:r>
    </w:p>
    <w:p w14:paraId="6D4149DD" w14:textId="532306EE" w:rsidR="002A007E" w:rsidRDefault="002A007E" w:rsidP="002A007E">
      <w:r>
        <w:t>For initial state: [1, 5]</w:t>
      </w:r>
    </w:p>
    <w:p w14:paraId="7CBB90C1" w14:textId="026447DB" w:rsidR="002A007E" w:rsidRDefault="002A007E" w:rsidP="002A007E">
      <w:r>
        <w:t xml:space="preserve">A solution found. </w:t>
      </w:r>
    </w:p>
    <w:p w14:paraId="0D7215D3" w14:textId="302E3105" w:rsidR="002A007E" w:rsidRDefault="002A007E" w:rsidP="002A007E">
      <w:r>
        <w:t>[[1, 5], [2, 3], [1, 1], [3, 2], [5, 1], [4, 3], [3, 1], [5, 2], [4, 4], [2, 5], [1, 3], [2, 1], [4, 2],</w:t>
      </w:r>
    </w:p>
    <w:p w14:paraId="42AD247D" w14:textId="249C7F1D" w:rsidR="002A007E" w:rsidRDefault="002A007E" w:rsidP="002A007E">
      <w:r>
        <w:t xml:space="preserve"> [5, 4], [3, 5], [1, 4], [2, 2], [4, 1], [3, 3], [1, 2], [2, 4], [4, 5], [5, 3], [3, 4], [5, 5]]</w:t>
      </w:r>
    </w:p>
    <w:p w14:paraId="075DAA4D" w14:textId="15E38BC6" w:rsidR="002A007E" w:rsidRDefault="00CA035E" w:rsidP="002A007E">
      <w:r w:rsidRPr="00CA035E">
        <w:rPr>
          <w:noProof/>
        </w:rPr>
        <w:drawing>
          <wp:anchor distT="0" distB="0" distL="114300" distR="114300" simplePos="0" relativeHeight="251649536" behindDoc="1" locked="0" layoutInCell="1" allowOverlap="1" wp14:anchorId="724C84D9" wp14:editId="7F297986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1821180" cy="1817263"/>
            <wp:effectExtent l="0" t="0" r="7620" b="0"/>
            <wp:wrapNone/>
            <wp:docPr id="4" name="Picture 4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lenda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1817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07E">
        <w:t>Execution time is 0.0010280609130859375 seconds</w:t>
      </w:r>
    </w:p>
    <w:p w14:paraId="2F5B0C1D" w14:textId="7959F116" w:rsidR="002A007E" w:rsidRDefault="008263C7" w:rsidP="002A007E">
      <w:r>
        <w:rPr>
          <w:noProof/>
        </w:rPr>
        <w:pict w14:anchorId="6283E7A1">
          <v:shape id="_x0000_s1026" type="#_x0000_t202" style="position:absolute;margin-left:216.6pt;margin-top:.65pt;width:102.6pt;height:117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">
            <v:textbox>
              <w:txbxContent>
                <w:p w14:paraId="71C9F7F3" w14:textId="46C2804D" w:rsidR="00CA035E" w:rsidRDefault="00CA035E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Pomôcka</w:t>
                  </w:r>
                  <w:proofErr w:type="spellEnd"/>
                  <w:r>
                    <w:rPr>
                      <w:lang w:val="en-US"/>
                    </w:rPr>
                    <w:t xml:space="preserve"> pre </w:t>
                  </w:r>
                  <w:proofErr w:type="spellStart"/>
                  <w:r>
                    <w:rPr>
                      <w:lang w:val="en-US"/>
                    </w:rPr>
                    <w:t>vytvorenie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lang w:val="en-US"/>
                    </w:rPr>
                    <w:t>obrázku</w:t>
                  </w:r>
                  <w:proofErr w:type="spellEnd"/>
                  <w:r>
                    <w:rPr>
                      <w:lang w:val="en-US"/>
                    </w:rPr>
                    <w:t xml:space="preserve"> zo stránky: </w:t>
                  </w:r>
                  <w:hyperlink r:id="rId16" w:history="1">
                    <w:r w:rsidRPr="00C52146">
                      <w:rPr>
                        <w:rStyle w:val="Hyperlink"/>
                        <w:lang w:val="en-US"/>
                      </w:rPr>
                      <w:t>https://courageous-cactus-21740b.netlify.app/</w:t>
                    </w:r>
                  </w:hyperlink>
                </w:p>
                <w:p w14:paraId="7B21A897" w14:textId="77777777" w:rsidR="00CA035E" w:rsidRPr="00CA035E" w:rsidRDefault="00CA035E">
                  <w:pPr>
                    <w:rPr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proofErr w:type="spellStart"/>
      <w:r w:rsidR="002A007E">
        <w:t>Searched</w:t>
      </w:r>
      <w:proofErr w:type="spellEnd"/>
      <w:r w:rsidR="002A007E">
        <w:t xml:space="preserve"> </w:t>
      </w:r>
      <w:proofErr w:type="spellStart"/>
      <w:r w:rsidR="002A007E">
        <w:t>with</w:t>
      </w:r>
      <w:proofErr w:type="spellEnd"/>
      <w:r w:rsidR="002A007E">
        <w:t xml:space="preserve"> </w:t>
      </w:r>
      <w:proofErr w:type="spellStart"/>
      <w:r w:rsidR="002A007E">
        <w:t>depth</w:t>
      </w:r>
      <w:proofErr w:type="spellEnd"/>
      <w:r w:rsidR="002A007E">
        <w:t xml:space="preserve"> </w:t>
      </w:r>
      <w:proofErr w:type="spellStart"/>
      <w:r w:rsidR="002A007E">
        <w:t>first</w:t>
      </w:r>
      <w:proofErr w:type="spellEnd"/>
      <w:r w:rsidR="002A007E">
        <w:t xml:space="preserve"> search method. </w:t>
      </w:r>
    </w:p>
    <w:p w14:paraId="52EC7A98" w14:textId="7AB33A4B" w:rsidR="002A007E" w:rsidRDefault="002A007E" w:rsidP="002A007E">
      <w:r>
        <w:t>Number of nodes expanded: 109</w:t>
      </w:r>
    </w:p>
    <w:p w14:paraId="5527ECB0" w14:textId="4D38BEA4" w:rsidR="002A007E" w:rsidRDefault="002A007E" w:rsidP="002A007E"/>
    <w:p w14:paraId="77B0031C" w14:textId="3D5196C5" w:rsidR="002A007E" w:rsidRPr="004E0415" w:rsidRDefault="002A007E" w:rsidP="002A007E">
      <w:pPr>
        <w:rPr>
          <w:b/>
          <w:bCs/>
        </w:rPr>
      </w:pPr>
      <w:r w:rsidRPr="004E0415">
        <w:rPr>
          <w:b/>
          <w:bCs/>
        </w:rPr>
        <w:t>Test number 2:</w:t>
      </w:r>
      <w:r w:rsidR="00CA035E" w:rsidRPr="004E0415">
        <w:rPr>
          <w:b/>
          <w:bCs/>
          <w:noProof/>
        </w:rPr>
        <w:t xml:space="preserve"> </w:t>
      </w:r>
    </w:p>
    <w:p w14:paraId="36744DF2" w14:textId="7A264443" w:rsidR="002A007E" w:rsidRDefault="002A007E" w:rsidP="002A007E">
      <w:r>
        <w:t>For initial state: [5, 1]</w:t>
      </w:r>
    </w:p>
    <w:p w14:paraId="26DF11A9" w14:textId="57673BE2" w:rsidR="002A007E" w:rsidRDefault="002A007E" w:rsidP="002A007E">
      <w:r>
        <w:t xml:space="preserve">A solution found. </w:t>
      </w:r>
    </w:p>
    <w:p w14:paraId="56B54494" w14:textId="40390F24" w:rsidR="002A007E" w:rsidRDefault="002A007E" w:rsidP="002A007E">
      <w:r>
        <w:t>[[5, 1], [4, 3], [3, 1], [5, 2], [4, 4], [2, 5], [1, 3], [2, 1], [4, 2], [5, 4], [3, 5], [1, 4], [2, 2], [4, 1], [5, 3], [4, 5], [3, 3], [1, 2], [2, 4], [3, 2], [1, 1], [2, 3], [1, 5], [3, 4], [5, 5]]</w:t>
      </w:r>
    </w:p>
    <w:p w14:paraId="0314C6D9" w14:textId="50CBFEE2" w:rsidR="002A007E" w:rsidRDefault="004E0415" w:rsidP="002A007E">
      <w:r w:rsidRPr="004E0415">
        <w:rPr>
          <w:noProof/>
        </w:rPr>
        <w:drawing>
          <wp:anchor distT="0" distB="0" distL="114300" distR="114300" simplePos="0" relativeHeight="251654656" behindDoc="1" locked="0" layoutInCell="1" allowOverlap="1" wp14:anchorId="23ADCBFF" wp14:editId="7527F353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1767840" cy="1760236"/>
            <wp:effectExtent l="0" t="0" r="3810" b="0"/>
            <wp:wrapNone/>
            <wp:docPr id="10" name="Picture 10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lenda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760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07E">
        <w:t>Execution time is 6.667561292648315 seconds</w:t>
      </w:r>
    </w:p>
    <w:p w14:paraId="4F1D2795" w14:textId="54E7303A" w:rsidR="002A007E" w:rsidRDefault="002A007E" w:rsidP="002A007E">
      <w:r>
        <w:t xml:space="preserve">Searched with depth first search method. </w:t>
      </w:r>
    </w:p>
    <w:p w14:paraId="2C84542D" w14:textId="05A7001F" w:rsidR="002A007E" w:rsidRDefault="002A007E" w:rsidP="002A007E">
      <w:r>
        <w:t>Number of nodes expanded: 29651</w:t>
      </w:r>
    </w:p>
    <w:p w14:paraId="6B9E130B" w14:textId="527956CD" w:rsidR="002A007E" w:rsidRDefault="002A007E" w:rsidP="002A007E"/>
    <w:p w14:paraId="2A4D7EE4" w14:textId="0275A3A1" w:rsidR="002A007E" w:rsidRPr="004E0415" w:rsidRDefault="002A007E" w:rsidP="002A007E">
      <w:pPr>
        <w:rPr>
          <w:b/>
          <w:bCs/>
        </w:rPr>
      </w:pPr>
      <w:r w:rsidRPr="004E0415">
        <w:rPr>
          <w:b/>
          <w:bCs/>
        </w:rPr>
        <w:t>Test number 3:</w:t>
      </w:r>
      <w:r w:rsidR="004E0415" w:rsidRPr="004E0415">
        <w:rPr>
          <w:b/>
          <w:bCs/>
          <w:noProof/>
        </w:rPr>
        <w:t xml:space="preserve"> </w:t>
      </w:r>
    </w:p>
    <w:p w14:paraId="7A09A7E6" w14:textId="561A7A20" w:rsidR="002A007E" w:rsidRDefault="002A007E" w:rsidP="002A007E">
      <w:r>
        <w:t>For initial state: [5, 3]</w:t>
      </w:r>
    </w:p>
    <w:p w14:paraId="5F7B0FCC" w14:textId="64C8D1AE" w:rsidR="002A007E" w:rsidRDefault="002A007E" w:rsidP="002A007E">
      <w:r>
        <w:t xml:space="preserve">A solution found. </w:t>
      </w:r>
    </w:p>
    <w:p w14:paraId="0F19FF05" w14:textId="77777777" w:rsidR="002A007E" w:rsidRDefault="002A007E" w:rsidP="002A007E">
      <w:r>
        <w:t>[[5, 3], [4, 1], [3, 3], [4, 5], [2, 4], [1, 2], [3, 1], [5, 2], [4, 4], [2, 5], [1, 3], [2, 1], [4, 2], [5, 4], [3, 5], [1, 4], [2, 2], [4, 3], [5, 1], [3, 2], [1, 1], [2, 3], [1, 5], [3, 4], [5, 5]]</w:t>
      </w:r>
    </w:p>
    <w:p w14:paraId="73592A98" w14:textId="77777777" w:rsidR="002A007E" w:rsidRDefault="002A007E" w:rsidP="002A007E">
      <w:r>
        <w:t>Execution time is 30.941256999969482 seconds</w:t>
      </w:r>
    </w:p>
    <w:p w14:paraId="3EC409DF" w14:textId="77777777" w:rsidR="002A007E" w:rsidRDefault="002A007E" w:rsidP="002A007E">
      <w:r>
        <w:t xml:space="preserve">Searched with depth first search method. </w:t>
      </w:r>
    </w:p>
    <w:p w14:paraId="0669FAA2" w14:textId="37612D9F" w:rsidR="004E0415" w:rsidRDefault="002A007E" w:rsidP="002A007E">
      <w:r>
        <w:t>Number of nodes expanded: 59384</w:t>
      </w:r>
    </w:p>
    <w:p w14:paraId="262001CF" w14:textId="77777777" w:rsidR="009D0D3A" w:rsidRDefault="009D0D3A" w:rsidP="002A007E"/>
    <w:p w14:paraId="14145AD0" w14:textId="34F21BE5" w:rsidR="009D0D3A" w:rsidRDefault="009D0D3A" w:rsidP="009D0D3A">
      <w:pPr>
        <w:pStyle w:val="Heading3"/>
      </w:pPr>
      <w:bookmarkStart w:id="13" w:name="_Toc116055540"/>
      <w:r>
        <w:lastRenderedPageBreak/>
        <w:t>Porovnanie pre 5x5 šachovnice</w:t>
      </w:r>
      <w:bookmarkEnd w:id="13"/>
    </w:p>
    <w:tbl>
      <w:tblPr>
        <w:tblW w:w="4699" w:type="dxa"/>
        <w:tblLook w:val="04A0" w:firstRow="1" w:lastRow="0" w:firstColumn="1" w:lastColumn="0" w:noHBand="0" w:noVBand="1"/>
      </w:tblPr>
      <w:tblGrid>
        <w:gridCol w:w="1540"/>
        <w:gridCol w:w="1053"/>
        <w:gridCol w:w="1053"/>
        <w:gridCol w:w="1053"/>
      </w:tblGrid>
      <w:tr w:rsidR="009D0D3A" w:rsidRPr="009D0D3A" w14:paraId="66C82C72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B8A5D" w14:textId="77777777" w:rsidR="009D0D3A" w:rsidRPr="009D0D3A" w:rsidRDefault="009D0D3A" w:rsidP="009D0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13CA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E58D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242C3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3</w:t>
            </w:r>
          </w:p>
        </w:tc>
      </w:tr>
      <w:tr w:rsidR="009D0D3A" w:rsidRPr="009D0D3A" w14:paraId="2A2321CB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0A20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Čas v sekundách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3901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0.001028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2AADD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6.667561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AF69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30.94126</w:t>
            </w:r>
          </w:p>
        </w:tc>
      </w:tr>
      <w:tr w:rsidR="009D0D3A" w:rsidRPr="009D0D3A" w14:paraId="62F0DF5B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29A3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Rozšírené uzly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113C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7D50E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29651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56502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59384</w:t>
            </w:r>
          </w:p>
        </w:tc>
      </w:tr>
      <w:tr w:rsidR="00C7395C" w:rsidRPr="009D0D3A" w14:paraId="57F3DC7D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7A3BD1" w14:textId="77777777" w:rsidR="00C7395C" w:rsidRPr="009D0D3A" w:rsidRDefault="00C7395C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55814B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4DCED9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0521F0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724F4C9" w14:textId="3C518D19" w:rsidR="009D0D3A" w:rsidRPr="009D0D3A" w:rsidRDefault="009D0D3A" w:rsidP="009D0D3A">
      <w:r>
        <w:rPr>
          <w:noProof/>
        </w:rPr>
        <w:drawing>
          <wp:inline distT="0" distB="0" distL="0" distR="0" wp14:anchorId="2BF051A3" wp14:editId="50AC3AFD">
            <wp:extent cx="4549140" cy="2766060"/>
            <wp:effectExtent l="0" t="0" r="3810" b="1524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70FDECCC-6D36-1752-8C3D-AD2E7CD588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EC689" wp14:editId="7A5FE149">
            <wp:extent cx="4572000" cy="2743200"/>
            <wp:effectExtent l="0" t="0" r="0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98A90A0E-A70B-37AE-D8F8-816C287D19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D5C31C8" w14:textId="77777777" w:rsidR="004E0415" w:rsidRDefault="004E0415">
      <w:r>
        <w:br w:type="page"/>
      </w:r>
    </w:p>
    <w:p w14:paraId="2DA524B1" w14:textId="0D6168FE" w:rsidR="00EB0844" w:rsidRDefault="004E0415" w:rsidP="00D12003">
      <w:pPr>
        <w:pStyle w:val="Heading2"/>
      </w:pPr>
      <w:bookmarkStart w:id="14" w:name="_Toc116055541"/>
      <w:r w:rsidRPr="004E0415">
        <w:rPr>
          <w:b/>
          <w:bCs/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44479E05" wp14:editId="18AEBBDA">
            <wp:simplePos x="0" y="0"/>
            <wp:positionH relativeFrom="margin">
              <wp:align>right</wp:align>
            </wp:positionH>
            <wp:positionV relativeFrom="paragraph">
              <wp:posOffset>-838200</wp:posOffset>
            </wp:positionV>
            <wp:extent cx="1905000" cy="1898196"/>
            <wp:effectExtent l="0" t="0" r="0" b="6985"/>
            <wp:wrapNone/>
            <wp:docPr id="11" name="Picture 1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alenda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8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003">
        <w:t>6x6 šachovnica</w:t>
      </w:r>
      <w:bookmarkEnd w:id="14"/>
    </w:p>
    <w:p w14:paraId="20E5146F" w14:textId="1B2167E8" w:rsidR="00EB0844" w:rsidRPr="004E0415" w:rsidRDefault="00EB0844" w:rsidP="00EB0844">
      <w:pPr>
        <w:rPr>
          <w:b/>
          <w:bCs/>
        </w:rPr>
      </w:pPr>
      <w:r w:rsidRPr="004E0415">
        <w:rPr>
          <w:b/>
          <w:bCs/>
        </w:rPr>
        <w:t xml:space="preserve">Test number </w:t>
      </w:r>
      <w:r w:rsidR="00B41E25" w:rsidRPr="004E0415">
        <w:rPr>
          <w:b/>
          <w:bCs/>
        </w:rPr>
        <w:t>1</w:t>
      </w:r>
      <w:r w:rsidRPr="004E0415">
        <w:rPr>
          <w:b/>
          <w:bCs/>
        </w:rPr>
        <w:t>:</w:t>
      </w:r>
      <w:r w:rsidR="004E0415" w:rsidRPr="004E0415">
        <w:rPr>
          <w:noProof/>
        </w:rPr>
        <w:t xml:space="preserve"> </w:t>
      </w:r>
    </w:p>
    <w:p w14:paraId="0F4DBC1F" w14:textId="77777777" w:rsidR="00EB0844" w:rsidRDefault="00EB0844" w:rsidP="00EB0844">
      <w:r>
        <w:t>For initial state: [1, 4]</w:t>
      </w:r>
    </w:p>
    <w:p w14:paraId="3436A3EA" w14:textId="3CB03793" w:rsidR="00EB0844" w:rsidRDefault="00EB0844" w:rsidP="00EB0844">
      <w:r>
        <w:t xml:space="preserve">A solution found. </w:t>
      </w:r>
    </w:p>
    <w:p w14:paraId="2F3B19C2" w14:textId="6606BD1D" w:rsidR="00EB0844" w:rsidRDefault="006239B0" w:rsidP="00EB0844">
      <w:r w:rsidRPr="006239B0">
        <w:rPr>
          <w:b/>
          <w:bCs/>
          <w:noProof/>
        </w:rPr>
        <w:drawing>
          <wp:anchor distT="0" distB="0" distL="114300" distR="114300" simplePos="0" relativeHeight="251664896" behindDoc="1" locked="0" layoutInCell="1" allowOverlap="1" wp14:anchorId="10862992" wp14:editId="0269680D">
            <wp:simplePos x="0" y="0"/>
            <wp:positionH relativeFrom="margin">
              <wp:posOffset>3802380</wp:posOffset>
            </wp:positionH>
            <wp:positionV relativeFrom="paragraph">
              <wp:posOffset>426720</wp:posOffset>
            </wp:positionV>
            <wp:extent cx="2141220" cy="2141220"/>
            <wp:effectExtent l="0" t="0" r="0" b="0"/>
            <wp:wrapNone/>
            <wp:docPr id="12" name="Picture 12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alenda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844">
        <w:t>[[1, 4], [2, 2], [4, 1], [6, 2], [5, 4], [4, 2], [6, 1], [5, 3], [6, 5], [4, 4], [3, 2], [1, 1], [2, 3], [1, 5], [3, 6], [5, 5], [6, 3], [5, 1], [4, 3], [3, 1], [5, 2], [6, 4], [5, 6], [3, 5], [1, 6], [2, 4], [1, 2], [3, 3], [2, 1], [1, 3], [2, 5], [4, 6], [3, 4], [2, 6], [4, 5], [6, 6]]</w:t>
      </w:r>
    </w:p>
    <w:p w14:paraId="0957E17A" w14:textId="54B8FB95" w:rsidR="00EB0844" w:rsidRDefault="00EB0844" w:rsidP="00EB0844">
      <w:r>
        <w:t>Execution time is 426.6281979084015 seconds</w:t>
      </w:r>
    </w:p>
    <w:p w14:paraId="0B71A911" w14:textId="0EDAC8E8" w:rsidR="00EB0844" w:rsidRDefault="00EB0844" w:rsidP="00EB0844">
      <w:r>
        <w:t xml:space="preserve">Searched with depth first search method. </w:t>
      </w:r>
    </w:p>
    <w:p w14:paraId="2DFE6402" w14:textId="76782CCE" w:rsidR="00EB0844" w:rsidRDefault="00EB0844" w:rsidP="00EB0844">
      <w:r>
        <w:t>Number of nodes expanded: 184529</w:t>
      </w:r>
    </w:p>
    <w:p w14:paraId="381A2E05" w14:textId="4E7F41C1" w:rsidR="004E0415" w:rsidRDefault="004E0415" w:rsidP="00EB0844"/>
    <w:p w14:paraId="134F6D02" w14:textId="19B0E8FB" w:rsidR="00EB0844" w:rsidRPr="004E0415" w:rsidRDefault="00EB0844" w:rsidP="00EB0844">
      <w:pPr>
        <w:rPr>
          <w:b/>
          <w:bCs/>
        </w:rPr>
      </w:pPr>
      <w:r w:rsidRPr="004E0415">
        <w:rPr>
          <w:b/>
          <w:bCs/>
        </w:rPr>
        <w:t xml:space="preserve">Test number </w:t>
      </w:r>
      <w:r w:rsidR="00B41E25" w:rsidRPr="004E0415">
        <w:rPr>
          <w:b/>
          <w:bCs/>
        </w:rPr>
        <w:t>2</w:t>
      </w:r>
      <w:r w:rsidRPr="004E0415">
        <w:rPr>
          <w:b/>
          <w:bCs/>
        </w:rPr>
        <w:t>:</w:t>
      </w:r>
      <w:r w:rsidR="006239B0" w:rsidRPr="006239B0">
        <w:rPr>
          <w:noProof/>
        </w:rPr>
        <w:t xml:space="preserve"> </w:t>
      </w:r>
    </w:p>
    <w:p w14:paraId="691595C1" w14:textId="4AFFE84E" w:rsidR="00EB0844" w:rsidRDefault="00EB0844" w:rsidP="00EB0844">
      <w:r>
        <w:t>For initial state: [1, 5]</w:t>
      </w:r>
    </w:p>
    <w:p w14:paraId="7C1EF782" w14:textId="67F12209" w:rsidR="00EB0844" w:rsidRDefault="00EB0844" w:rsidP="00EB0844">
      <w:r>
        <w:t>A solution found.</w:t>
      </w:r>
    </w:p>
    <w:p w14:paraId="4B0A33BB" w14:textId="7A5A1749" w:rsidR="00EB0844" w:rsidRDefault="006239B0" w:rsidP="00EB0844">
      <w:r w:rsidRPr="006239B0">
        <w:rPr>
          <w:noProof/>
        </w:rPr>
        <w:drawing>
          <wp:anchor distT="0" distB="0" distL="114300" distR="114300" simplePos="0" relativeHeight="251670016" behindDoc="1" locked="0" layoutInCell="1" allowOverlap="1" wp14:anchorId="7029A4C6" wp14:editId="20C963A3">
            <wp:simplePos x="0" y="0"/>
            <wp:positionH relativeFrom="margin">
              <wp:align>right</wp:align>
            </wp:positionH>
            <wp:positionV relativeFrom="paragraph">
              <wp:posOffset>444582</wp:posOffset>
            </wp:positionV>
            <wp:extent cx="2171700" cy="2167808"/>
            <wp:effectExtent l="0" t="0" r="0" b="4445"/>
            <wp:wrapNone/>
            <wp:docPr id="13" name="Picture 13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alenda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67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844">
        <w:t>[[1, 5], [2, 3], [1, 1], [3, 2], [5, 1], [6, 3], [5, 5], [4, 3], [3, 1], [5, 2], [6, 4], [5, 6], [4, 4], [3, 6], [2, 4], [1, 2], [3, 3], [2, 1], [4, 2], [6, 1], [5, 3], [6, 5], [4, 6], [2, 5], [1, 3], [3, 4], [2, 2], [4, 1], [6, 2], [5, 4], [6, 6], [4, 5], [2, 6], [1, 4], [3, 5], [1, 6]]</w:t>
      </w:r>
    </w:p>
    <w:p w14:paraId="616F705D" w14:textId="77777777" w:rsidR="00EB0844" w:rsidRDefault="00EB0844" w:rsidP="00EB0844">
      <w:r>
        <w:t>Execution time is 217.8883991241455 seconds</w:t>
      </w:r>
    </w:p>
    <w:p w14:paraId="0B367B0D" w14:textId="77777777" w:rsidR="00EB0844" w:rsidRDefault="00EB0844" w:rsidP="00EB0844">
      <w:r>
        <w:t xml:space="preserve">Searched with depth first search method. </w:t>
      </w:r>
    </w:p>
    <w:p w14:paraId="77791080" w14:textId="60D16839" w:rsidR="00703B1E" w:rsidRDefault="00EB0844" w:rsidP="00EB0844">
      <w:r>
        <w:t>Number of nodes expanded: 132813</w:t>
      </w:r>
    </w:p>
    <w:p w14:paraId="25F1D5F9" w14:textId="77777777" w:rsidR="004E0415" w:rsidRDefault="004E0415" w:rsidP="00703B1E">
      <w:pPr>
        <w:rPr>
          <w:b/>
          <w:bCs/>
        </w:rPr>
      </w:pPr>
    </w:p>
    <w:p w14:paraId="37203B98" w14:textId="5F644D2E" w:rsidR="00703B1E" w:rsidRPr="004E0415" w:rsidRDefault="00703B1E" w:rsidP="00703B1E">
      <w:pPr>
        <w:rPr>
          <w:b/>
          <w:bCs/>
        </w:rPr>
      </w:pPr>
      <w:r w:rsidRPr="004E0415">
        <w:rPr>
          <w:b/>
          <w:bCs/>
        </w:rPr>
        <w:t xml:space="preserve">Test number </w:t>
      </w:r>
      <w:r w:rsidR="00B41E25" w:rsidRPr="004E0415">
        <w:rPr>
          <w:b/>
          <w:bCs/>
        </w:rPr>
        <w:t>3</w:t>
      </w:r>
      <w:r w:rsidRPr="004E0415">
        <w:rPr>
          <w:b/>
          <w:bCs/>
        </w:rPr>
        <w:t>:</w:t>
      </w:r>
      <w:r w:rsidR="004E0415" w:rsidRPr="004E0415">
        <w:rPr>
          <w:b/>
          <w:bCs/>
          <w:noProof/>
        </w:rPr>
        <w:t xml:space="preserve"> </w:t>
      </w:r>
    </w:p>
    <w:p w14:paraId="6A9B0125" w14:textId="4B2B4590" w:rsidR="00703B1E" w:rsidRDefault="00703B1E" w:rsidP="00703B1E">
      <w:r>
        <w:t>For initial state: [1, 6]</w:t>
      </w:r>
      <w:r w:rsidR="006239B0" w:rsidRPr="006239B0">
        <w:rPr>
          <w:noProof/>
        </w:rPr>
        <w:t xml:space="preserve"> </w:t>
      </w:r>
    </w:p>
    <w:p w14:paraId="5787DADB" w14:textId="77777777" w:rsidR="00703B1E" w:rsidRDefault="00703B1E" w:rsidP="00703B1E">
      <w:r>
        <w:t xml:space="preserve">A solution found. </w:t>
      </w:r>
    </w:p>
    <w:p w14:paraId="11E3EB6A" w14:textId="77777777" w:rsidR="00703B1E" w:rsidRDefault="00703B1E" w:rsidP="00703B1E">
      <w:r>
        <w:t>[[1, 6], [2, 4], [1, 2], [3, 1], [5, 2], [6, 4], [5, 6], [4, 4], [3, 2], [5, 1], [6, 3], [5, 5], [3, 6], [1, 5], [3, 4], [2, 2], [4, 1], [6, 2], [4, 3], [3, 5], [5, 4], [6, 6], [4, 5], [2, 6], [1, 4], [3, 3], [2, 1], [1, 3], [2, 5], [4, 6], [6, 5], [5, 3], [6, 1], [4, 2], [2, 3], [1, 1]]</w:t>
      </w:r>
    </w:p>
    <w:p w14:paraId="6FCAEB8A" w14:textId="77777777" w:rsidR="00703B1E" w:rsidRDefault="00703B1E" w:rsidP="00703B1E">
      <w:r>
        <w:t>Execution time is 7889.918001413345 seconds</w:t>
      </w:r>
    </w:p>
    <w:p w14:paraId="3EAEB0A8" w14:textId="77777777" w:rsidR="004E0415" w:rsidRDefault="00703B1E" w:rsidP="00703B1E">
      <w:r>
        <w:t xml:space="preserve">Searched with depth first search method. </w:t>
      </w:r>
    </w:p>
    <w:p w14:paraId="5D12E8C0" w14:textId="0D6C9407" w:rsidR="00703B1E" w:rsidRDefault="00703B1E" w:rsidP="00703B1E">
      <w:r>
        <w:t>Number of nodes expanded: 770744</w:t>
      </w:r>
    </w:p>
    <w:p w14:paraId="337C1D32" w14:textId="1645BC5C" w:rsidR="004E0415" w:rsidRDefault="004E0415">
      <w:r w:rsidRPr="00703B1E">
        <w:rPr>
          <w:noProof/>
        </w:rPr>
        <w:lastRenderedPageBreak/>
        <w:drawing>
          <wp:inline distT="0" distB="0" distL="0" distR="0" wp14:anchorId="7EA5E93E" wp14:editId="63AAB0D5">
            <wp:extent cx="5943600" cy="2435860"/>
            <wp:effectExtent l="0" t="0" r="0" b="254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6BD0" w14:textId="3A0D5DA3" w:rsidR="000A2C4C" w:rsidRPr="000A2C4C" w:rsidRDefault="000A2C4C" w:rsidP="000A2C4C">
      <w:pPr>
        <w:rPr>
          <w:b/>
          <w:bCs/>
        </w:rPr>
      </w:pPr>
      <w:r w:rsidRPr="000A2C4C">
        <w:rPr>
          <w:b/>
          <w:bCs/>
        </w:rPr>
        <w:t>Test number 4:</w:t>
      </w:r>
    </w:p>
    <w:p w14:paraId="4109F569" w14:textId="1C87041B" w:rsidR="000A2C4C" w:rsidRDefault="000A2C4C" w:rsidP="000A2C4C">
      <w:r>
        <w:t>For initial state: [1, 6]</w:t>
      </w:r>
      <w:r w:rsidR="009D0D3A" w:rsidRPr="009D0D3A">
        <w:rPr>
          <w:noProof/>
        </w:rPr>
        <w:t xml:space="preserve"> </w:t>
      </w:r>
    </w:p>
    <w:p w14:paraId="361897BC" w14:textId="6A16C742" w:rsidR="000A2C4C" w:rsidRDefault="000A2C4C" w:rsidP="000A2C4C">
      <w:r>
        <w:t xml:space="preserve">A solution found. </w:t>
      </w:r>
    </w:p>
    <w:p w14:paraId="6881D1EC" w14:textId="2DCE17B3" w:rsidR="000A2C4C" w:rsidRDefault="009D0D3A" w:rsidP="000A2C4C">
      <w:r w:rsidRPr="009D0D3A">
        <w:rPr>
          <w:noProof/>
        </w:rPr>
        <w:drawing>
          <wp:anchor distT="0" distB="0" distL="114300" distR="114300" simplePos="0" relativeHeight="251675136" behindDoc="0" locked="0" layoutInCell="1" allowOverlap="1" wp14:anchorId="4F29B5DC" wp14:editId="69001E6F">
            <wp:simplePos x="0" y="0"/>
            <wp:positionH relativeFrom="margin">
              <wp:align>right</wp:align>
            </wp:positionH>
            <wp:positionV relativeFrom="paragraph">
              <wp:posOffset>452755</wp:posOffset>
            </wp:positionV>
            <wp:extent cx="2217735" cy="2209800"/>
            <wp:effectExtent l="0" t="0" r="0" b="0"/>
            <wp:wrapNone/>
            <wp:docPr id="14" name="Picture 14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alenda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73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C4C">
        <w:t>[[1, 1], [3, 2], [5, 1], [6, 3], [5, 5], [4, 3], [3, 1], [5, 2], [6, 4], [5, 6], [4, 4], [6, 5], [5, 3], [6, 1], [4, 2], [2, 1], [1, 3], [2, 5], [4, 6], [3, 4], [2, 2], [4, 1], [6, 2], [5, 4], [6, 6], [4, 5], [2, 6], [1, 4], [3, 3], [1, 2], [2, 4], [3, 6], [1, 5], [2, 3], [3, 5], [1, 6]]</w:t>
      </w:r>
    </w:p>
    <w:p w14:paraId="575F47A4" w14:textId="7D454FAA" w:rsidR="000A2C4C" w:rsidRDefault="000A2C4C" w:rsidP="000A2C4C">
      <w:r>
        <w:t>Execution time is 183.55751156806946 seconds</w:t>
      </w:r>
    </w:p>
    <w:p w14:paraId="7D4C308C" w14:textId="77777777" w:rsidR="000A2C4C" w:rsidRDefault="000A2C4C" w:rsidP="000A2C4C">
      <w:r>
        <w:t xml:space="preserve">Searched with depth first search method. </w:t>
      </w:r>
    </w:p>
    <w:p w14:paraId="0C57D74A" w14:textId="05FC1E90" w:rsidR="009B4DB6" w:rsidRDefault="000A2C4C" w:rsidP="000A2C4C">
      <w:r>
        <w:t>Number of nodes expanded: 121694</w:t>
      </w:r>
    </w:p>
    <w:p w14:paraId="342D246C" w14:textId="77777777" w:rsidR="009B4DB6" w:rsidRDefault="009B4DB6">
      <w:r>
        <w:br w:type="page"/>
      </w:r>
    </w:p>
    <w:p w14:paraId="270F1887" w14:textId="7955675C" w:rsidR="004E0415" w:rsidRDefault="006239B0" w:rsidP="006239B0">
      <w:pPr>
        <w:pStyle w:val="Heading3"/>
      </w:pPr>
      <w:bookmarkStart w:id="15" w:name="_Toc116055542"/>
      <w:r>
        <w:lastRenderedPageBreak/>
        <w:t>Porovnanie pre 6x6 šachovnicu</w:t>
      </w:r>
      <w:bookmarkEnd w:id="15"/>
    </w:p>
    <w:tbl>
      <w:tblPr>
        <w:tblW w:w="5752" w:type="dxa"/>
        <w:tblLook w:val="04A0" w:firstRow="1" w:lastRow="0" w:firstColumn="1" w:lastColumn="0" w:noHBand="0" w:noVBand="1"/>
      </w:tblPr>
      <w:tblGrid>
        <w:gridCol w:w="1540"/>
        <w:gridCol w:w="1053"/>
        <w:gridCol w:w="1053"/>
        <w:gridCol w:w="1053"/>
        <w:gridCol w:w="1053"/>
      </w:tblGrid>
      <w:tr w:rsidR="009D0D3A" w:rsidRPr="009D0D3A" w14:paraId="17FF3629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02ED" w14:textId="77777777" w:rsidR="009D0D3A" w:rsidRPr="009D0D3A" w:rsidRDefault="009D0D3A" w:rsidP="009D0D3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ADF25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F45E4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90AB2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BF5BE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Test 4</w:t>
            </w:r>
          </w:p>
        </w:tc>
      </w:tr>
      <w:tr w:rsidR="009D0D3A" w:rsidRPr="009D0D3A" w14:paraId="0DD89CD0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D713D" w14:textId="77777777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Čas v sekundách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E050B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426.6282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44AF5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217.8884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C4D9B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7889.918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9FA6B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183.5575</w:t>
            </w:r>
          </w:p>
        </w:tc>
      </w:tr>
      <w:tr w:rsidR="009D0D3A" w:rsidRPr="009D0D3A" w14:paraId="24831CC0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4850B" w14:textId="052BBD42" w:rsidR="009D0D3A" w:rsidRPr="009D0D3A" w:rsidRDefault="009D0D3A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 xml:space="preserve">Rozšírené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u</w:t>
            </w:r>
            <w:r w:rsidRPr="009D0D3A">
              <w:rPr>
                <w:rFonts w:ascii="Calibri" w:eastAsia="Times New Roman" w:hAnsi="Calibri" w:cs="Calibri"/>
                <w:color w:val="000000"/>
                <w:lang w:val="en-US"/>
              </w:rPr>
              <w:t>zly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0DAA7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184529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10279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132813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8B293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770744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78A58" w14:textId="77777777" w:rsidR="009D0D3A" w:rsidRPr="009D0D3A" w:rsidRDefault="009D0D3A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D0D3A">
              <w:rPr>
                <w:rFonts w:ascii="Calibri" w:eastAsia="Times New Roman" w:hAnsi="Calibri" w:cs="Calibri"/>
                <w:color w:val="000000"/>
              </w:rPr>
              <w:t>121694</w:t>
            </w:r>
          </w:p>
        </w:tc>
      </w:tr>
      <w:tr w:rsidR="00C7395C" w:rsidRPr="009D0D3A" w14:paraId="5BE94A4D" w14:textId="77777777" w:rsidTr="009D0D3A">
        <w:trPr>
          <w:trHeight w:val="288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07744" w14:textId="77777777" w:rsidR="00C7395C" w:rsidRPr="009D0D3A" w:rsidRDefault="00C7395C" w:rsidP="009D0D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0C30A3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B2BB40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C65E83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24C6BE" w14:textId="77777777" w:rsidR="00C7395C" w:rsidRPr="009D0D3A" w:rsidRDefault="00C7395C" w:rsidP="009D0D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037570A3" w14:textId="5F95A31A" w:rsidR="006239B0" w:rsidRPr="006239B0" w:rsidRDefault="009D0D3A" w:rsidP="006239B0">
      <w:r>
        <w:rPr>
          <w:noProof/>
        </w:rPr>
        <w:drawing>
          <wp:inline distT="0" distB="0" distL="0" distR="0" wp14:anchorId="66A59AEB" wp14:editId="45CB176D">
            <wp:extent cx="4541520" cy="2697480"/>
            <wp:effectExtent l="0" t="0" r="11430" b="762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70FDECCC-6D36-1752-8C3D-AD2E7CD588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  <w:r w:rsidR="009B4DB6">
        <w:rPr>
          <w:noProof/>
        </w:rPr>
        <w:drawing>
          <wp:inline distT="0" distB="0" distL="0" distR="0" wp14:anchorId="0A9F0BCB" wp14:editId="12941B14">
            <wp:extent cx="4572000" cy="2743200"/>
            <wp:effectExtent l="0" t="0" r="0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98A90A0E-A70B-37AE-D8F8-816C287D19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4EDD6C2" w14:textId="7A08470B" w:rsidR="004E0415" w:rsidRDefault="004E0415">
      <w:r>
        <w:br w:type="page"/>
      </w:r>
    </w:p>
    <w:p w14:paraId="5DD1EB3B" w14:textId="4F9496EE" w:rsidR="00D12003" w:rsidRDefault="00D12003" w:rsidP="00D12003">
      <w:pPr>
        <w:pStyle w:val="Heading1"/>
      </w:pPr>
      <w:bookmarkStart w:id="16" w:name="_Toc116055543"/>
      <w:r>
        <w:lastRenderedPageBreak/>
        <w:t>Používateľská príručka</w:t>
      </w:r>
      <w:bookmarkEnd w:id="16"/>
    </w:p>
    <w:p w14:paraId="126F0945" w14:textId="21BB51B3" w:rsidR="00D12003" w:rsidRDefault="00D12003" w:rsidP="00D12003">
      <w:r>
        <w:t>Program v podstate robí všetko za vás, stačí spraviť nasledovné kroky:</w:t>
      </w:r>
    </w:p>
    <w:p w14:paraId="2A3A0EC7" w14:textId="1BF7B5AE" w:rsidR="00D12003" w:rsidRDefault="00D12003" w:rsidP="00D12003">
      <w:pPr>
        <w:pStyle w:val="ListParagraph"/>
        <w:numPr>
          <w:ilvl w:val="0"/>
          <w:numId w:val="2"/>
        </w:numPr>
      </w:pPr>
      <w:r>
        <w:t>Otvoriť main.py v nejakom IDE alebo python 3 kompilátore</w:t>
      </w:r>
    </w:p>
    <w:p w14:paraId="09018D63" w14:textId="58A8DB79" w:rsidR="00D12003" w:rsidRDefault="00D12003" w:rsidP="00D12003">
      <w:pPr>
        <w:pStyle w:val="ListParagraph"/>
        <w:numPr>
          <w:ilvl w:val="0"/>
          <w:numId w:val="2"/>
        </w:numPr>
      </w:pPr>
      <w:r>
        <w:t>Spustiť program</w:t>
      </w:r>
    </w:p>
    <w:p w14:paraId="60F8944F" w14:textId="77B98CD8" w:rsidR="00D12003" w:rsidRDefault="00D12003" w:rsidP="00D12003">
      <w:pPr>
        <w:pStyle w:val="ListParagraph"/>
        <w:numPr>
          <w:ilvl w:val="0"/>
          <w:numId w:val="2"/>
        </w:numPr>
      </w:pPr>
      <w:r>
        <w:t>Napísať veľkosť šachovnice</w:t>
      </w:r>
    </w:p>
    <w:p w14:paraId="245D33EE" w14:textId="0CDCA257" w:rsidR="00D12003" w:rsidRDefault="00D12003" w:rsidP="00D12003">
      <w:pPr>
        <w:pStyle w:val="ListParagraph"/>
        <w:numPr>
          <w:ilvl w:val="0"/>
          <w:numId w:val="2"/>
        </w:numPr>
      </w:pPr>
      <w:r>
        <w:t>Napísať časový limit podľa ktorého má program vedieť kedy skončiť prehľadávanie a vrátiť neúspešné hľadanie ak vyprší čas</w:t>
      </w:r>
    </w:p>
    <w:p w14:paraId="074C9EF4" w14:textId="11F93B82" w:rsidR="00D12003" w:rsidRDefault="00D12003" w:rsidP="00D12003">
      <w:pPr>
        <w:pStyle w:val="ListParagraph"/>
        <w:numPr>
          <w:ilvl w:val="0"/>
          <w:numId w:val="2"/>
        </w:numPr>
      </w:pPr>
      <w:r>
        <w:t>Nechať program otestovať 4 náhodné a jednu predurčenú začiatočnú pozíciu</w:t>
      </w:r>
    </w:p>
    <w:p w14:paraId="216CA63F" w14:textId="7A539F97" w:rsidR="00E54B2F" w:rsidRDefault="00E54B2F" w:rsidP="00D12003">
      <w:pPr>
        <w:pStyle w:val="ListParagraph"/>
        <w:numPr>
          <w:ilvl w:val="0"/>
          <w:numId w:val="2"/>
        </w:numPr>
      </w:pPr>
      <w:r>
        <w:t>Na konci testovania sa Vás program opýta či chcete pokračovať, napíšte „y“ pre pokračovanie a „n“ pre skončenie programu</w:t>
      </w:r>
    </w:p>
    <w:p w14:paraId="689FEA52" w14:textId="4E2837A0" w:rsidR="00D12003" w:rsidRDefault="00D12003">
      <w:r>
        <w:br w:type="page"/>
      </w:r>
    </w:p>
    <w:p w14:paraId="77EAC119" w14:textId="417AE7F5" w:rsidR="00D12003" w:rsidRDefault="00D12003" w:rsidP="00D12003">
      <w:pPr>
        <w:pStyle w:val="Heading1"/>
      </w:pPr>
      <w:bookmarkStart w:id="17" w:name="_Toc116055544"/>
      <w:r>
        <w:lastRenderedPageBreak/>
        <w:t>Zdroje obrázkov</w:t>
      </w:r>
      <w:bookmarkEnd w:id="17"/>
    </w:p>
    <w:p w14:paraId="23217B3F" w14:textId="6C937977" w:rsidR="00D12003" w:rsidRDefault="004F76CB" w:rsidP="00D12003">
      <w:pPr>
        <w:pStyle w:val="ListParagraph"/>
        <w:numPr>
          <w:ilvl w:val="0"/>
          <w:numId w:val="3"/>
        </w:numPr>
      </w:pPr>
      <w:hyperlink r:id="rId27" w:history="1">
        <w:r w:rsidR="00D12003" w:rsidRPr="00B92347">
          <w:rPr>
            <w:rStyle w:val="Hyperlink"/>
          </w:rPr>
          <w:t>https://archive.lib.msu.edu/crcmath/math/math/k/k099.htm</w:t>
        </w:r>
      </w:hyperlink>
    </w:p>
    <w:p w14:paraId="70A7B85F" w14:textId="77029C42" w:rsidR="00D12003" w:rsidRDefault="004F76CB" w:rsidP="00D12003">
      <w:pPr>
        <w:pStyle w:val="ListParagraph"/>
        <w:numPr>
          <w:ilvl w:val="0"/>
          <w:numId w:val="3"/>
        </w:numPr>
      </w:pPr>
      <w:hyperlink r:id="rId28" w:history="1">
        <w:r w:rsidR="00D12003" w:rsidRPr="00C52146">
          <w:rPr>
            <w:rStyle w:val="Hyperlink"/>
          </w:rPr>
          <w:t>https://medium.com/basecs/breaking-down-breadth-first-search-cebe696709d9</w:t>
        </w:r>
      </w:hyperlink>
    </w:p>
    <w:p w14:paraId="7E5D4E4B" w14:textId="45025DA3" w:rsidR="00D12003" w:rsidRDefault="004F76CB" w:rsidP="00D12003">
      <w:pPr>
        <w:pStyle w:val="ListParagraph"/>
        <w:numPr>
          <w:ilvl w:val="0"/>
          <w:numId w:val="3"/>
        </w:numPr>
      </w:pPr>
      <w:hyperlink r:id="rId29" w:history="1">
        <w:r w:rsidR="00D12003" w:rsidRPr="00C52146">
          <w:rPr>
            <w:rStyle w:val="Hyperlink"/>
          </w:rPr>
          <w:t>https://commons.wikimedia.org/wiki/File:Checkerboard_pattern.svg</w:t>
        </w:r>
      </w:hyperlink>
    </w:p>
    <w:p w14:paraId="029EAA0E" w14:textId="77777777" w:rsidR="00D12003" w:rsidRDefault="004F76CB" w:rsidP="00D12003">
      <w:pPr>
        <w:pStyle w:val="ListParagraph"/>
        <w:numPr>
          <w:ilvl w:val="0"/>
          <w:numId w:val="3"/>
        </w:numPr>
      </w:pPr>
      <w:hyperlink r:id="rId30" w:history="1">
        <w:r w:rsidR="00D12003" w:rsidRPr="00C52146">
          <w:rPr>
            <w:rStyle w:val="Hyperlink"/>
          </w:rPr>
          <w:t>https://stackoverflow.com/questions/31411487/knights-tour-on-a-5-x-5-board-start-from-any-square</w:t>
        </w:r>
      </w:hyperlink>
    </w:p>
    <w:p w14:paraId="5A7CCEFF" w14:textId="77777777" w:rsidR="00D12003" w:rsidRDefault="004F76CB" w:rsidP="00D12003">
      <w:pPr>
        <w:pStyle w:val="ListParagraph"/>
        <w:numPr>
          <w:ilvl w:val="0"/>
          <w:numId w:val="3"/>
        </w:numPr>
      </w:pPr>
      <w:hyperlink r:id="rId31" w:history="1">
        <w:r w:rsidR="00D12003" w:rsidRPr="00C52146">
          <w:rPr>
            <w:rStyle w:val="Hyperlink"/>
          </w:rPr>
          <w:t>https://stackoverflow.com/questions/31411487/knights-tour-on-a-5-x-5-board-start-from-any-square</w:t>
        </w:r>
      </w:hyperlink>
    </w:p>
    <w:p w14:paraId="5E277D9C" w14:textId="203CF087" w:rsidR="00D12003" w:rsidRDefault="008F09D1" w:rsidP="008F09D1">
      <w:pPr>
        <w:pStyle w:val="Heading1"/>
      </w:pPr>
      <w:bookmarkStart w:id="18" w:name="_Toc116055545"/>
      <w:r>
        <w:t>Zdroje</w:t>
      </w:r>
      <w:bookmarkEnd w:id="18"/>
    </w:p>
    <w:p w14:paraId="5CE41E11" w14:textId="1A9AE54B" w:rsidR="008F09D1" w:rsidRPr="008F09D1" w:rsidRDefault="003C6686" w:rsidP="008F09D1">
      <w:pPr>
        <w:pStyle w:val="ListParagraph"/>
        <w:numPr>
          <w:ilvl w:val="0"/>
          <w:numId w:val="4"/>
        </w:numPr>
      </w:pPr>
      <w:r>
        <w:t xml:space="preserve">NÁVRAT, P. et al. Umelá inteligencia. STU Bratislava, 2015. 47 s. ISBN </w:t>
      </w:r>
      <w:r w:rsidRPr="003C6686">
        <w:t>9788022743440</w:t>
      </w:r>
    </w:p>
    <w:sectPr w:rsidR="008F09D1" w:rsidRPr="008F09D1" w:rsidSect="00E30ECF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C5F93" w14:textId="77777777" w:rsidR="00703076" w:rsidRDefault="00703076" w:rsidP="006F3E27">
      <w:pPr>
        <w:spacing w:after="0" w:line="240" w:lineRule="auto"/>
      </w:pPr>
      <w:r>
        <w:separator/>
      </w:r>
    </w:p>
  </w:endnote>
  <w:endnote w:type="continuationSeparator" w:id="0">
    <w:p w14:paraId="20E234F1" w14:textId="77777777" w:rsidR="00703076" w:rsidRDefault="00703076" w:rsidP="006F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52262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20E3C7" w14:textId="3813BB59" w:rsidR="006F3E27" w:rsidRDefault="006F3E2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E611F" w14:textId="77777777" w:rsidR="006F3E27" w:rsidRDefault="006F3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15FCF" w14:textId="77777777" w:rsidR="00703076" w:rsidRDefault="00703076" w:rsidP="006F3E27">
      <w:pPr>
        <w:spacing w:after="0" w:line="240" w:lineRule="auto"/>
      </w:pPr>
      <w:r>
        <w:separator/>
      </w:r>
    </w:p>
  </w:footnote>
  <w:footnote w:type="continuationSeparator" w:id="0">
    <w:p w14:paraId="39C4CA68" w14:textId="77777777" w:rsidR="00703076" w:rsidRDefault="00703076" w:rsidP="006F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488F0" w14:textId="59507590" w:rsidR="006F3E27" w:rsidRDefault="006F3E27">
    <w:pPr>
      <w:pStyle w:val="Header"/>
      <w:rPr>
        <w:lang w:val="en-US"/>
      </w:rPr>
    </w:pPr>
    <w:r>
      <w:rPr>
        <w:lang w:val="en-US"/>
      </w:rPr>
      <w:t xml:space="preserve">Norbert </w:t>
    </w:r>
    <w:proofErr w:type="spellStart"/>
    <w:r>
      <w:rPr>
        <w:lang w:val="en-US"/>
      </w:rPr>
      <w:t>Matuška</w:t>
    </w:r>
    <w:proofErr w:type="spellEnd"/>
  </w:p>
  <w:p w14:paraId="7EBAFCEF" w14:textId="1ED56EBB" w:rsidR="006F3E27" w:rsidRPr="006F3E27" w:rsidRDefault="006F3E27">
    <w:pPr>
      <w:pStyle w:val="Header"/>
      <w:rPr>
        <w:lang w:val="en-US"/>
      </w:rPr>
    </w:pPr>
    <w:r>
      <w:rPr>
        <w:lang w:val="en-US"/>
      </w:rPr>
      <w:t xml:space="preserve">UI </w:t>
    </w:r>
    <w:proofErr w:type="spellStart"/>
    <w:r>
      <w:rPr>
        <w:lang w:val="en-US"/>
      </w:rPr>
      <w:t>Streda</w:t>
    </w:r>
    <w:proofErr w:type="spellEnd"/>
    <w:r>
      <w:rPr>
        <w:lang w:val="en-US"/>
      </w:rPr>
      <w:t xml:space="preserve"> 15:00-16:40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F4CE0"/>
    <w:multiLevelType w:val="hybridMultilevel"/>
    <w:tmpl w:val="3F589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14615"/>
    <w:multiLevelType w:val="hybridMultilevel"/>
    <w:tmpl w:val="0EC4F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066E0"/>
    <w:multiLevelType w:val="hybridMultilevel"/>
    <w:tmpl w:val="B150BD8C"/>
    <w:lvl w:ilvl="0" w:tplc="59A6A1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50F29"/>
    <w:multiLevelType w:val="hybridMultilevel"/>
    <w:tmpl w:val="87D46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24955">
    <w:abstractNumId w:val="2"/>
  </w:num>
  <w:num w:numId="2" w16cid:durableId="141696609">
    <w:abstractNumId w:val="0"/>
  </w:num>
  <w:num w:numId="3" w16cid:durableId="993728504">
    <w:abstractNumId w:val="3"/>
  </w:num>
  <w:num w:numId="4" w16cid:durableId="1816028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ECF"/>
    <w:rsid w:val="000A2C4C"/>
    <w:rsid w:val="000D7395"/>
    <w:rsid w:val="00105553"/>
    <w:rsid w:val="001567B1"/>
    <w:rsid w:val="001C3179"/>
    <w:rsid w:val="002A007E"/>
    <w:rsid w:val="003514D1"/>
    <w:rsid w:val="00395BA4"/>
    <w:rsid w:val="003C6686"/>
    <w:rsid w:val="00407F14"/>
    <w:rsid w:val="004E0415"/>
    <w:rsid w:val="004F76CB"/>
    <w:rsid w:val="005175D1"/>
    <w:rsid w:val="006239B0"/>
    <w:rsid w:val="006F3E27"/>
    <w:rsid w:val="00703076"/>
    <w:rsid w:val="00703B1E"/>
    <w:rsid w:val="00794F0A"/>
    <w:rsid w:val="007D1BCB"/>
    <w:rsid w:val="008263C7"/>
    <w:rsid w:val="0087391E"/>
    <w:rsid w:val="00880BBD"/>
    <w:rsid w:val="00897B57"/>
    <w:rsid w:val="008D7846"/>
    <w:rsid w:val="008F09D1"/>
    <w:rsid w:val="00905105"/>
    <w:rsid w:val="009B4DB6"/>
    <w:rsid w:val="009D0D3A"/>
    <w:rsid w:val="00B37FBF"/>
    <w:rsid w:val="00B41E25"/>
    <w:rsid w:val="00B87BC4"/>
    <w:rsid w:val="00BD604E"/>
    <w:rsid w:val="00C7395C"/>
    <w:rsid w:val="00CA035E"/>
    <w:rsid w:val="00D12003"/>
    <w:rsid w:val="00DF17B9"/>
    <w:rsid w:val="00E30ECF"/>
    <w:rsid w:val="00E54B2F"/>
    <w:rsid w:val="00E64DDB"/>
    <w:rsid w:val="00EB0844"/>
    <w:rsid w:val="00EE2099"/>
    <w:rsid w:val="00F64065"/>
    <w:rsid w:val="00FE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5EC2DC4"/>
  <w15:docId w15:val="{DF5D965C-D43E-4AC2-82E6-B2A6202B2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1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30EC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0EC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D7846"/>
    <w:rPr>
      <w:rFonts w:asciiTheme="majorHAnsi" w:eastAsiaTheme="majorEastAsia" w:hAnsiTheme="majorHAnsi" w:cstheme="majorBidi"/>
      <w:sz w:val="32"/>
      <w:szCs w:val="32"/>
      <w:lang w:val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E30ECF"/>
    <w:pPr>
      <w:outlineLvl w:val="9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30E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EC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97B57"/>
    <w:rPr>
      <w:rFonts w:asciiTheme="majorHAnsi" w:eastAsiaTheme="majorEastAsia" w:hAnsiTheme="majorHAnsi" w:cstheme="majorBidi"/>
      <w:sz w:val="26"/>
      <w:szCs w:val="26"/>
      <w:lang w:val="sk-SK"/>
    </w:rPr>
  </w:style>
  <w:style w:type="paragraph" w:styleId="ListParagraph">
    <w:name w:val="List Paragraph"/>
    <w:basedOn w:val="Normal"/>
    <w:uiPriority w:val="34"/>
    <w:qFormat/>
    <w:rsid w:val="00EE209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D60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604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C3179"/>
    <w:rPr>
      <w:rFonts w:asciiTheme="majorHAnsi" w:eastAsiaTheme="majorEastAsia" w:hAnsiTheme="majorHAnsi" w:cstheme="majorBidi"/>
      <w:sz w:val="24"/>
      <w:szCs w:val="24"/>
      <w:lang w:val="sk-SK"/>
    </w:rPr>
  </w:style>
  <w:style w:type="paragraph" w:styleId="TOC1">
    <w:name w:val="toc 1"/>
    <w:basedOn w:val="Normal"/>
    <w:next w:val="Normal"/>
    <w:autoRedefine/>
    <w:uiPriority w:val="39"/>
    <w:unhideWhenUsed/>
    <w:rsid w:val="00407F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F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F3E2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E27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6F3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E27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hart" Target="charts/chart1.xml"/><Relationship Id="rId26" Type="http://schemas.openxmlformats.org/officeDocument/2006/relationships/chart" Target="charts/chart4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hart" Target="charts/chart3.xm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courageous-cactus-21740b.netlify.app/" TargetMode="External"/><Relationship Id="rId20" Type="http://schemas.openxmlformats.org/officeDocument/2006/relationships/image" Target="media/image9.png"/><Relationship Id="rId29" Type="http://schemas.openxmlformats.org/officeDocument/2006/relationships/hyperlink" Target="https://commons.wikimedia.org/wiki/File:Checkerboard_pattern.sv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hyperlink" Target="https://medium.com/basecs/breaking-down-breadth-first-search-cebe696709d9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hart" Target="charts/chart2.xml"/><Relationship Id="rId31" Type="http://schemas.openxmlformats.org/officeDocument/2006/relationships/hyperlink" Target="https://stackoverflow.com/questions/31411487/knights-tour-on-a-5-x-5-board-start-from-any-squa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hyperlink" Target="https://archive.lib.msu.edu/crcmath/math/math/k/k099.htm" TargetMode="External"/><Relationship Id="rId30" Type="http://schemas.openxmlformats.org/officeDocument/2006/relationships/hyperlink" Target="https://stackoverflow.com/questions/31411487/knights-tour-on-a-5-x-5-board-start-from-any-square" TargetMode="External"/><Relationship Id="rId35" Type="http://schemas.openxmlformats.org/officeDocument/2006/relationships/glossaryDocument" Target="glossary/document.xml"/><Relationship Id="rId8" Type="http://schemas.openxmlformats.org/officeDocument/2006/relationships/hyperlink" Target="http://www2.fiit.stuba.sk/~kapustik/z2d.html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Čas v sekundách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Čas v sekundách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</c:strCache>
            </c:strRef>
          </c:cat>
          <c:val>
            <c:numRef>
              <c:f>Sheet1!$B$2:$D$2</c:f>
              <c:numCache>
                <c:formatCode>General</c:formatCode>
                <c:ptCount val="3"/>
                <c:pt idx="0">
                  <c:v>426.62819999999999</c:v>
                </c:pt>
                <c:pt idx="1">
                  <c:v>217.88839999999999</c:v>
                </c:pt>
                <c:pt idx="2">
                  <c:v>7889.9179999999997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2ED-4E47-BD07-B35C54A827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18782128"/>
        <c:axId val="1718780880"/>
      </c:barChart>
      <c:catAx>
        <c:axId val="1718782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780880"/>
        <c:crosses val="autoZero"/>
        <c:auto val="1"/>
        <c:lblAlgn val="ctr"/>
        <c:lblOffset val="100"/>
        <c:noMultiLvlLbl val="0"/>
      </c:catAx>
      <c:valAx>
        <c:axId val="171878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782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Rozšírené</a:t>
            </a:r>
            <a:r>
              <a:rPr lang="en-US" baseline="0"/>
              <a:t> u</a:t>
            </a:r>
            <a:r>
              <a:rPr lang="en-US"/>
              <a:t>zly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724759405074368"/>
          <c:y val="0.17171296296296298"/>
          <c:w val="0.85219685039370074"/>
          <c:h val="0.7208876494604841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Sheet1!$A$3</c:f>
              <c:strCache>
                <c:ptCount val="1"/>
                <c:pt idx="0">
                  <c:v>Rozšírené zly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Sheet1!$B$1:$D$1</c:f>
              <c:strCache>
                <c:ptCount val="3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</c:strCache>
            </c:strRef>
          </c:cat>
          <c:val>
            <c:numRef>
              <c:f>Sheet1!$B$3:$D$3</c:f>
              <c:numCache>
                <c:formatCode>General</c:formatCode>
                <c:ptCount val="3"/>
                <c:pt idx="0">
                  <c:v>184529</c:v>
                </c:pt>
                <c:pt idx="1">
                  <c:v>132813</c:v>
                </c:pt>
                <c:pt idx="2">
                  <c:v>770744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FA-4B00-8FEF-42F22A3A4B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15914960"/>
        <c:axId val="1715915792"/>
      </c:barChart>
      <c:catAx>
        <c:axId val="171591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915792"/>
        <c:crosses val="autoZero"/>
        <c:auto val="1"/>
        <c:lblAlgn val="ctr"/>
        <c:lblOffset val="100"/>
        <c:noMultiLvlLbl val="0"/>
      </c:catAx>
      <c:valAx>
        <c:axId val="171591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914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Čas v sekundách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Čas v sekundách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426.62819999999999</c:v>
                </c:pt>
                <c:pt idx="1">
                  <c:v>217.88839999999999</c:v>
                </c:pt>
                <c:pt idx="2">
                  <c:v>7889.9179999999997</c:v>
                </c:pt>
                <c:pt idx="3">
                  <c:v>183.5575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0A-4CE0-ADD4-5E3AF28568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18782128"/>
        <c:axId val="1718780880"/>
      </c:barChart>
      <c:catAx>
        <c:axId val="1718782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780880"/>
        <c:crosses val="autoZero"/>
        <c:auto val="1"/>
        <c:lblAlgn val="ctr"/>
        <c:lblOffset val="100"/>
        <c:noMultiLvlLbl val="0"/>
      </c:catAx>
      <c:valAx>
        <c:axId val="1718780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8782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Rozšírené</a:t>
            </a:r>
            <a:r>
              <a:rPr lang="en-US" baseline="0"/>
              <a:t> u</a:t>
            </a:r>
            <a:r>
              <a:rPr lang="en-US"/>
              <a:t>zly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724759405074368"/>
          <c:y val="0.17171296296296298"/>
          <c:w val="0.85219685039370074"/>
          <c:h val="0.7208876494604841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Sheet1!$A$3</c:f>
              <c:strCache>
                <c:ptCount val="1"/>
                <c:pt idx="0">
                  <c:v>Rozšírené zly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Sheet1!$B$1:$E$1</c:f>
              <c:strCache>
                <c:ptCount val="4"/>
                <c:pt idx="0">
                  <c:v>Test 1</c:v>
                </c:pt>
                <c:pt idx="1">
                  <c:v>Test 2</c:v>
                </c:pt>
                <c:pt idx="2">
                  <c:v>Test 3</c:v>
                </c:pt>
                <c:pt idx="3">
                  <c:v>Test 4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184529</c:v>
                </c:pt>
                <c:pt idx="1">
                  <c:v>132813</c:v>
                </c:pt>
                <c:pt idx="2">
                  <c:v>770744</c:v>
                </c:pt>
                <c:pt idx="3">
                  <c:v>121694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8B-4BCF-8E3D-CB0BD42049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15914960"/>
        <c:axId val="1715915792"/>
      </c:barChart>
      <c:catAx>
        <c:axId val="1715914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915792"/>
        <c:crosses val="autoZero"/>
        <c:auto val="1"/>
        <c:lblAlgn val="ctr"/>
        <c:lblOffset val="100"/>
        <c:noMultiLvlLbl val="0"/>
      </c:catAx>
      <c:valAx>
        <c:axId val="171591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59149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D4828F0D994575B5BE75E6160FE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361B7-4E35-4DD7-AF59-358243039CCA}"/>
      </w:docPartPr>
      <w:docPartBody>
        <w:p w:rsidR="0051101B" w:rsidRDefault="00DC0F81" w:rsidP="00DC0F81">
          <w:pPr>
            <w:pStyle w:val="34D4828F0D994575B5BE75E6160FEAA6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B6C5BC871D824F738023C82210032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5F313-EC6D-497C-B6A9-DA8126C7D960}"/>
      </w:docPartPr>
      <w:docPartBody>
        <w:p w:rsidR="0051101B" w:rsidRDefault="00DC0F81" w:rsidP="00DC0F81">
          <w:pPr>
            <w:pStyle w:val="B6C5BC871D824F738023C8221003210A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B49878B6F477443B974DB610D1E57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863CF-9E99-4FFD-AFAA-56293F70AE58}"/>
      </w:docPartPr>
      <w:docPartBody>
        <w:p w:rsidR="0051101B" w:rsidRDefault="00DC0F81" w:rsidP="00DC0F81">
          <w:pPr>
            <w:pStyle w:val="B49878B6F477443B974DB610D1E575F8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1576F72375B441C1A87AFB835CC7D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47C17-BEED-4631-B311-E95E5904098E}"/>
      </w:docPartPr>
      <w:docPartBody>
        <w:p w:rsidR="0051101B" w:rsidRDefault="00DC0F81" w:rsidP="00DC0F81">
          <w:pPr>
            <w:pStyle w:val="1576F72375B441C1A87AFB835CC7D1F9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AC7614F74B4A4698B5CFDA3962CDF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93784-E5EC-48EB-A56B-D78ADA67CE5F}"/>
      </w:docPartPr>
      <w:docPartBody>
        <w:p w:rsidR="0051101B" w:rsidRDefault="00DC0F81" w:rsidP="00DC0F81">
          <w:pPr>
            <w:pStyle w:val="AC7614F74B4A4698B5CFDA3962CDFFCD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F81"/>
    <w:rsid w:val="000F531C"/>
    <w:rsid w:val="0051101B"/>
    <w:rsid w:val="005A2D08"/>
    <w:rsid w:val="00A521EE"/>
    <w:rsid w:val="00DC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D4828F0D994575B5BE75E6160FEAA6">
    <w:name w:val="34D4828F0D994575B5BE75E6160FEAA6"/>
    <w:rsid w:val="00DC0F81"/>
  </w:style>
  <w:style w:type="paragraph" w:customStyle="1" w:styleId="B6C5BC871D824F738023C8221003210A">
    <w:name w:val="B6C5BC871D824F738023C8221003210A"/>
    <w:rsid w:val="00DC0F81"/>
  </w:style>
  <w:style w:type="paragraph" w:customStyle="1" w:styleId="B49878B6F477443B974DB610D1E575F8">
    <w:name w:val="B49878B6F477443B974DB610D1E575F8"/>
    <w:rsid w:val="00DC0F81"/>
  </w:style>
  <w:style w:type="paragraph" w:customStyle="1" w:styleId="1576F72375B441C1A87AFB835CC7D1F9">
    <w:name w:val="1576F72375B441C1A87AFB835CC7D1F9"/>
    <w:rsid w:val="00DC0F81"/>
  </w:style>
  <w:style w:type="paragraph" w:customStyle="1" w:styleId="AC7614F74B4A4698B5CFDA3962CDFFCD">
    <w:name w:val="AC7614F74B4A4698B5CFDA3962CDFFCD"/>
    <w:rsid w:val="00DC0F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2022-10-01T00:00:00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7037</TotalTime>
  <Pages>14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Zadanie č. 1</vt:lpstr>
    </vt:vector>
  </TitlesOfParts>
  <Company>Umelá inteligencia</Company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</dc:title>
  <dc:subject>Eulerov kôň (Knight´s tour)</dc:subject>
  <dc:creator>Norbert Matuška</dc:creator>
  <cp:keywords/>
  <dc:description/>
  <cp:lastModifiedBy>421904072277</cp:lastModifiedBy>
  <cp:revision>4</cp:revision>
  <cp:lastPrinted>2022-10-07T15:18:00Z</cp:lastPrinted>
  <dcterms:created xsi:type="dcterms:W3CDTF">2022-10-01T11:08:00Z</dcterms:created>
  <dcterms:modified xsi:type="dcterms:W3CDTF">2022-10-07T15:26:00Z</dcterms:modified>
</cp:coreProperties>
</file>