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FA3F2" w14:textId="0A890EBD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6821549A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1B7820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804C1A0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9850AF7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27888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funckia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precita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subor</w:t>
      </w:r>
      <w:proofErr w:type="spellEnd"/>
    </w:p>
    <w:p w14:paraId="49D6A1DE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[50][25],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surname</w:t>
      </w:r>
      <w:r>
        <w:rPr>
          <w:rFonts w:ascii="Consolas" w:hAnsi="Consolas" w:cs="Consolas"/>
          <w:color w:val="000000"/>
          <w:sz w:val="19"/>
          <w:szCs w:val="19"/>
        </w:rPr>
        <w:t xml:space="preserve">[50][25],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sex</w:t>
      </w:r>
      <w:r>
        <w:rPr>
          <w:rFonts w:ascii="Consolas" w:hAnsi="Consolas" w:cs="Consolas"/>
          <w:color w:val="000000"/>
          <w:sz w:val="19"/>
          <w:szCs w:val="19"/>
        </w:rPr>
        <w:t xml:space="preserve">[50],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birth</w:t>
      </w:r>
      <w:r>
        <w:rPr>
          <w:rFonts w:ascii="Consolas" w:hAnsi="Consolas" w:cs="Consolas"/>
          <w:color w:val="000000"/>
          <w:sz w:val="19"/>
          <w:szCs w:val="19"/>
        </w:rPr>
        <w:t xml:space="preserve">[50],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[50][25],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[50][5],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number_of_racers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0C9EC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45664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jazdci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E31E3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500], * substring;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zadefinujem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riadkov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500</w:t>
      </w:r>
    </w:p>
    <w:p w14:paraId="370AB5F7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number_of_racers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open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0F38EFC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C1339D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5CE40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otvorit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subor</w:t>
      </w:r>
      <w:proofErr w:type="spellEnd"/>
    </w:p>
    <w:p w14:paraId="7B263A46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jazdci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"jazdci.csv"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6852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E9DB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kontrola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otvoril</w:t>
      </w:r>
      <w:proofErr w:type="spellEnd"/>
    </w:p>
    <w:p w14:paraId="1D74E440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jazdci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65274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nespravne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otvoril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alebo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neexistuje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A04880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open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F0A2672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71DC5A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F229D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lines, 500,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jazdci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open == 1) {</w:t>
      </w:r>
    </w:p>
    <w:p w14:paraId="5F7FCA88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489BA0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substring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lines,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precita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skonci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medzere</w:t>
      </w:r>
      <w:proofErr w:type="spellEnd"/>
    </w:p>
    <w:p w14:paraId="72B219E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substring);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prekopiruje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udaje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substring do name</w:t>
      </w:r>
    </w:p>
    <w:p w14:paraId="35985C5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BD3C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substring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podobny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princip</w:t>
      </w:r>
      <w:proofErr w:type="spellEnd"/>
    </w:p>
    <w:p w14:paraId="1397F5B3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surname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substring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B9924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E1EEA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substring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4BE6A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nultej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pozicie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4E9C651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9FB26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substring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4C5F6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birth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(substring);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prehodi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integer</w:t>
      </w:r>
    </w:p>
    <w:p w14:paraId="58BB2A1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A5EE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substring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281772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substring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181B20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562A3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435C0AF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substring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DDFA0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(substring); </w:t>
      </w:r>
      <w:r>
        <w:rPr>
          <w:rFonts w:ascii="Consolas" w:hAnsi="Consolas" w:cs="Consolas"/>
          <w:color w:val="008000"/>
          <w:sz w:val="19"/>
          <w:szCs w:val="19"/>
        </w:rPr>
        <w:t xml:space="preserve">//s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tymto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pomohol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clovek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uplne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nevedel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spravit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casy</w:t>
      </w:r>
      <w:proofErr w:type="spellEnd"/>
    </w:p>
    <w:p w14:paraId="63E8E61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D0395A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 xml:space="preserve">//aby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vedeli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jazdcov</w:t>
      </w:r>
      <w:proofErr w:type="spellEnd"/>
    </w:p>
    <w:p w14:paraId="67351D97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D194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7F7018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number_of_racers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FBFE4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75838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00F13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AEFE41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CDFD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[50][25],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surname</w:t>
      </w:r>
      <w:r>
        <w:rPr>
          <w:rFonts w:ascii="Consolas" w:hAnsi="Consolas" w:cs="Consolas"/>
          <w:color w:val="000000"/>
          <w:sz w:val="19"/>
          <w:szCs w:val="19"/>
        </w:rPr>
        <w:t xml:space="preserve">[50][25],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sex</w:t>
      </w:r>
      <w:r>
        <w:rPr>
          <w:rFonts w:ascii="Consolas" w:hAnsi="Consolas" w:cs="Consolas"/>
          <w:color w:val="000000"/>
          <w:sz w:val="19"/>
          <w:szCs w:val="19"/>
        </w:rPr>
        <w:t xml:space="preserve">[50],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birth</w:t>
      </w:r>
      <w:r>
        <w:rPr>
          <w:rFonts w:ascii="Consolas" w:hAnsi="Consolas" w:cs="Consolas"/>
          <w:color w:val="000000"/>
          <w:sz w:val="19"/>
          <w:szCs w:val="19"/>
        </w:rPr>
        <w:t xml:space="preserve">[50],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[50][25],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[50][5],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number_of_racers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048FAE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408C5BF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731C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number_of_racers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65DE08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SURNAME: %s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surname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A7BAC8E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"SEX: %c\n"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59793B0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"YEAR OF BIRTH: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birth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309811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"BRAND: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EA9DAAC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536BC5F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FE551B7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CC514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CA163D0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"%d. round: %.3f\n"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current_racer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67EEA58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F10C41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701518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E620C0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830FDC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447E8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[50][25],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surname</w:t>
      </w:r>
      <w:r>
        <w:rPr>
          <w:rFonts w:ascii="Consolas" w:hAnsi="Consolas" w:cs="Consolas"/>
          <w:color w:val="000000"/>
          <w:sz w:val="19"/>
          <w:szCs w:val="19"/>
        </w:rPr>
        <w:t xml:space="preserve">[50][25],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birth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[50][25],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number_of_racers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477914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r, temp 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number_of_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FCE063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25],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[25],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[25];</w:t>
      </w:r>
    </w:p>
    <w:p w14:paraId="12391401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rounds;</w:t>
      </w:r>
      <w:proofErr w:type="gramEnd"/>
    </w:p>
    <w:p w14:paraId="32C11C44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6357E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of the driver\n"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F05F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stdin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SEEK_SET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5348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gets(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[temp]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2D817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CFC04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surname of the driver\n"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CDF00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gets(</w:t>
      </w:r>
      <w:r>
        <w:rPr>
          <w:rFonts w:ascii="Consolas" w:hAnsi="Consolas" w:cs="Consolas"/>
          <w:color w:val="808080"/>
          <w:sz w:val="19"/>
          <w:szCs w:val="19"/>
        </w:rPr>
        <w:t>surname</w:t>
      </w:r>
      <w:r>
        <w:rPr>
          <w:rFonts w:ascii="Consolas" w:hAnsi="Consolas" w:cs="Consolas"/>
          <w:color w:val="000000"/>
          <w:sz w:val="19"/>
          <w:szCs w:val="19"/>
        </w:rPr>
        <w:t>[temp]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33C9A8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C16E3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brand of the drivers car\n"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96C8AC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gets(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[temp]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9D4FE4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40EBCC3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gender of the driver\n"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C6400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4521B3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sex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02AB7B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r>
        <w:rPr>
          <w:rFonts w:ascii="Consolas" w:hAnsi="Consolas" w:cs="Consolas"/>
          <w:color w:val="808080"/>
          <w:sz w:val="19"/>
          <w:szCs w:val="19"/>
        </w:rPr>
        <w:t>sex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D7436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157F3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year of birth of the driver\n"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D7F273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CF234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birth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E649938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r>
        <w:rPr>
          <w:rFonts w:ascii="Consolas" w:hAnsi="Consolas" w:cs="Consolas"/>
          <w:color w:val="808080"/>
          <w:sz w:val="19"/>
          <w:szCs w:val="19"/>
        </w:rPr>
        <w:t>birth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56DB81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F956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round times\n"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2F9A4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temp * 5)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2AFDA06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F4C0307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Zadajte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021CFE4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D53E8B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rounds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713CF83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&amp;rounds);</w:t>
      </w:r>
    </w:p>
    <w:p w14:paraId="1E0C97F4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rounds;</w:t>
      </w:r>
      <w:proofErr w:type="gramEnd"/>
    </w:p>
    <w:p w14:paraId="642E2A6E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1EA00A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63EE96E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5; k++) {</w:t>
      </w:r>
    </w:p>
    <w:p w14:paraId="532095CE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"%.3f\n"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1FD0E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39E42A6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6FC980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7091FC41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("\n %s %s %s %c %d %.3f", name[temp], surname[temp], model[temp], *gender, *birth,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Check pre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zapisane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hodnoty</w:t>
      </w:r>
      <w:proofErr w:type="spellEnd"/>
    </w:p>
    <w:p w14:paraId="2B8731C4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number_of_racers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C8CF242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stdin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SEEK_END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6C7CF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C3787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AFC08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73650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8424A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41547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/*int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sizepole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{</w:t>
      </w:r>
    </w:p>
    <w:p w14:paraId="07814380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kontrola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riadkov</w:t>
      </w:r>
      <w:proofErr w:type="spellEnd"/>
    </w:p>
    <w:p w14:paraId="05073EF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FILE*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jazdci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02079626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 = 1; //size = s</w:t>
      </w:r>
    </w:p>
    <w:p w14:paraId="7817F26A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while 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jazdci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EOF) {</w:t>
      </w:r>
    </w:p>
    <w:p w14:paraId="49BBB8B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'\n') {</w:t>
      </w:r>
    </w:p>
    <w:p w14:paraId="41A9CD66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s+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+;</w:t>
      </w:r>
      <w:proofErr w:type="gramEnd"/>
    </w:p>
    <w:p w14:paraId="2A398D22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14:paraId="7CE82B56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14:paraId="71D38836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riadkov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 %d", s);</w:t>
      </w:r>
    </w:p>
    <w:p w14:paraId="5B1D7720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0;</w:t>
      </w:r>
      <w:proofErr w:type="gramEnd"/>
    </w:p>
    <w:p w14:paraId="146FFC0A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14:paraId="2724D750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4DD12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[50][25],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surname</w:t>
      </w:r>
      <w:r>
        <w:rPr>
          <w:rFonts w:ascii="Consolas" w:hAnsi="Consolas" w:cs="Consolas"/>
          <w:color w:val="000000"/>
          <w:sz w:val="19"/>
          <w:szCs w:val="19"/>
        </w:rPr>
        <w:t xml:space="preserve">[50][25],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sex</w:t>
      </w:r>
      <w:r>
        <w:rPr>
          <w:rFonts w:ascii="Consolas" w:hAnsi="Consolas" w:cs="Consolas"/>
          <w:color w:val="000000"/>
          <w:sz w:val="19"/>
          <w:szCs w:val="19"/>
        </w:rPr>
        <w:t xml:space="preserve">[50],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birth</w:t>
      </w:r>
      <w:r>
        <w:rPr>
          <w:rFonts w:ascii="Consolas" w:hAnsi="Consolas" w:cs="Consolas"/>
          <w:color w:val="000000"/>
          <w:sz w:val="19"/>
          <w:szCs w:val="19"/>
        </w:rPr>
        <w:t xml:space="preserve">[50],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[50][25],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[50][5],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number_of_racers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81E08A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008A4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854D1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CABC93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14DC3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00FD2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C3CF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50][25], surname[50][25], sex[50], car[50][25];</w:t>
      </w:r>
    </w:p>
    <w:p w14:paraId="58BBEFB4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birth[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CE79EAA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50][5];</w:t>
      </w:r>
    </w:p>
    <w:p w14:paraId="1CBEA42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pokracovat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8ACD93D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7A16EE4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FC99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sizepole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4A5C83A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F2426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surname, sex, birth, car,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A9FCC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10E5C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1408A3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2E23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pokracovat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ADB624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hodnot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17292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hodnot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podla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priezviska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52FA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najlepsieho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kola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celkovo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28AC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najlepsieho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kola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pohlavie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932ECA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najlepsieho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kola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6D94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najlepsieho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priemerneho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kola\n"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79F66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jazdcov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nejaky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EE61BA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Prepisanie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hodnoty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nejakeho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kola\n"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7D8A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Pridanie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noveho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jazdca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zadanie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hodnot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AFBF2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Vymazanie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jazdca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553B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"q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Ukoncenie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9B327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4ABBEE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86E5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%c"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14:paraId="274E6B2F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2A08D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(x) {</w:t>
      </w:r>
    </w:p>
    <w:p w14:paraId="7685F6B8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6E536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A3FF8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A8F3071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surname, sex, birth, car,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423AB1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D25165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97944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FDFCEC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CADB2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name, surname, &amp;sex, &amp;birth, car,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number_of_racers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0055D7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E9DA3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56A44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AA76F7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2A76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pokracovat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FD6480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50557FE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0D8EC7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2B4A87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D6D58B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CAE754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192CF9" w14:textId="77777777" w:rsidR="005779AD" w:rsidRDefault="005779AD" w:rsidP="0057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C688A7A" w14:textId="3EDF33C9" w:rsidR="00A033C7" w:rsidRPr="005779AD" w:rsidRDefault="005779AD" w:rsidP="00577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033C7" w:rsidRPr="0057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71"/>
    <w:rsid w:val="005779AD"/>
    <w:rsid w:val="00A033C7"/>
    <w:rsid w:val="00C57C49"/>
    <w:rsid w:val="00DB7F71"/>
    <w:rsid w:val="00FD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A8FD"/>
  <w15:chartTrackingRefBased/>
  <w15:docId w15:val="{750DA409-B1E5-439B-A0FB-B7AEE627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A033C7"/>
  </w:style>
  <w:style w:type="character" w:customStyle="1" w:styleId="hljs-keyword">
    <w:name w:val="hljs-keyword"/>
    <w:basedOn w:val="DefaultParagraphFont"/>
    <w:rsid w:val="00A033C7"/>
  </w:style>
  <w:style w:type="character" w:customStyle="1" w:styleId="hljs-title">
    <w:name w:val="hljs-title"/>
    <w:basedOn w:val="DefaultParagraphFont"/>
    <w:rsid w:val="00A033C7"/>
  </w:style>
  <w:style w:type="character" w:customStyle="1" w:styleId="hljs-params">
    <w:name w:val="hljs-params"/>
    <w:basedOn w:val="DefaultParagraphFont"/>
    <w:rsid w:val="00A033C7"/>
  </w:style>
  <w:style w:type="character" w:customStyle="1" w:styleId="hljs-number">
    <w:name w:val="hljs-number"/>
    <w:basedOn w:val="DefaultParagraphFont"/>
    <w:rsid w:val="00A033C7"/>
  </w:style>
  <w:style w:type="character" w:customStyle="1" w:styleId="hljs-builtin">
    <w:name w:val="hljs-built_in"/>
    <w:basedOn w:val="DefaultParagraphFont"/>
    <w:rsid w:val="00A033C7"/>
  </w:style>
  <w:style w:type="character" w:customStyle="1" w:styleId="hljs-string">
    <w:name w:val="hljs-string"/>
    <w:basedOn w:val="DefaultParagraphFont"/>
    <w:rsid w:val="00A033C7"/>
  </w:style>
  <w:style w:type="character" w:customStyle="1" w:styleId="hljs-comment">
    <w:name w:val="hljs-comment"/>
    <w:basedOn w:val="DefaultParagraphFont"/>
    <w:rsid w:val="00A03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Matuška</dc:creator>
  <cp:keywords/>
  <dc:description/>
  <cp:lastModifiedBy>Norbert Matuška</cp:lastModifiedBy>
  <cp:revision>3</cp:revision>
  <dcterms:created xsi:type="dcterms:W3CDTF">2020-11-23T11:58:00Z</dcterms:created>
  <dcterms:modified xsi:type="dcterms:W3CDTF">2020-11-23T14:15:00Z</dcterms:modified>
</cp:coreProperties>
</file>