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3087" w14:textId="77777777" w:rsidR="00D631B6" w:rsidRDefault="00D631B6" w:rsidP="00D631B6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STATIVE AND ACTIVE VERBS</w:t>
      </w:r>
    </w:p>
    <w:p w14:paraId="221251EF" w14:textId="77777777" w:rsidR="00D631B6" w:rsidRDefault="00D631B6" w:rsidP="00D631B6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(present simple x present continuous)</w:t>
      </w:r>
    </w:p>
    <w:p w14:paraId="33DDFBB8" w14:textId="77777777" w:rsidR="00D631B6" w:rsidRDefault="00D631B6" w:rsidP="00D631B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</w:p>
    <w:p w14:paraId="660E8DAB" w14:textId="77777777" w:rsidR="00D631B6" w:rsidRPr="00D631B6" w:rsidRDefault="00D631B6" w:rsidP="00D631B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 w:rsidRPr="00D631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Complete the correct form of the verb in brackets. Use present simple or present continuous</w:t>
      </w:r>
    </w:p>
    <w:p w14:paraId="575DD26E" w14:textId="0A575C67" w:rsidR="00A27D80" w:rsidRPr="00D631B6" w:rsidRDefault="00D631B6" w:rsidP="00D631B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1. 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Do</w:t>
      </w:r>
      <w:r w:rsidRPr="00D631B6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you 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recognize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 (recognize) this painting now?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2. He </w:t>
      </w:r>
      <w:r w:rsidR="001D3231" w:rsidRP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appear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s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(appear) a bit snobbish.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3. She 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isn´t washing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(not/wash) the dishes now.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4. 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Does</w:t>
      </w:r>
      <w:r w:rsidRPr="00D631B6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it </w:t>
      </w:r>
      <w:r w:rsidRP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really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matter</w:t>
      </w:r>
      <w:r w:rsidRPr="00D631B6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(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matter) now?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5. Right </w:t>
      </w:r>
      <w:proofErr w:type="gramStart"/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now</w:t>
      </w:r>
      <w:proofErr w:type="gramEnd"/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it 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seems</w:t>
      </w:r>
      <w:r w:rsidR="001D32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(seem) cold outside.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6. I 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suppose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(suppose) we could do that, too.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7. Janet </w:t>
      </w:r>
      <w:r w:rsidR="001D3231" w:rsidRP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doesn´t realize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(not realize) how much he loves her.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8. </w:t>
      </w:r>
      <w:r w:rsidR="001D3231" w:rsidRP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Does</w:t>
      </w:r>
      <w:r w:rsidRPr="00D631B6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this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dog </w:t>
      </w:r>
      <w:r w:rsidR="001D3231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val="en-GB"/>
        </w:rPr>
        <w:t>belong</w:t>
      </w:r>
      <w:r w:rsidRPr="00D631B6">
        <w:rPr>
          <w:rStyle w:val="gap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(belong) to you?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9. It 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is raining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(rain) right now.</w:t>
      </w:r>
      <w:r w:rsidRPr="00D631B6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10. I</w:t>
      </w:r>
      <w:r w:rsidR="001D32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1D323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GB"/>
        </w:rPr>
        <w:t>do not know</w:t>
      </w:r>
      <w:r w:rsidRPr="00D63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(not know) the right answer right now.</w:t>
      </w:r>
    </w:p>
    <w:p w14:paraId="455EA2B9" w14:textId="77777777" w:rsidR="00D631B6" w:rsidRPr="00D631B6" w:rsidRDefault="00D631B6" w:rsidP="00D631B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sectPr w:rsidR="00D631B6" w:rsidRPr="00D63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B6"/>
    <w:rsid w:val="001D3231"/>
    <w:rsid w:val="003B413B"/>
    <w:rsid w:val="00740A68"/>
    <w:rsid w:val="00A27D80"/>
    <w:rsid w:val="00D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7F91"/>
  <w15:docId w15:val="{E083ADAB-8413-4CB7-85E6-35B271CB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pspan">
    <w:name w:val="gapspan"/>
    <w:basedOn w:val="DefaultParagraphFont"/>
    <w:rsid w:val="00D6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02307c-4728-4d7e-a958-dfc71bb368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94D6DD1025948B443A17AD79AFDE0" ma:contentTypeVersion="1" ma:contentTypeDescription="Create a new document." ma:contentTypeScope="" ma:versionID="0276aab0f915c43a4e639722e3f2f0dc">
  <xsd:schema xmlns:xsd="http://www.w3.org/2001/XMLSchema" xmlns:xs="http://www.w3.org/2001/XMLSchema" xmlns:p="http://schemas.microsoft.com/office/2006/metadata/properties" xmlns:ns2="6f02307c-4728-4d7e-a958-dfc71bb36899" targetNamespace="http://schemas.microsoft.com/office/2006/metadata/properties" ma:root="true" ma:fieldsID="c58f9d00aa5246e2938deb79f82bdb82" ns2:_="">
    <xsd:import namespace="6f02307c-4728-4d7e-a958-dfc71bb3689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2307c-4728-4d7e-a958-dfc71bb368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F23A7-39F1-461E-94E0-A3F4B80CB072}">
  <ds:schemaRefs>
    <ds:schemaRef ds:uri="http://schemas.microsoft.com/office/2006/metadata/properties"/>
    <ds:schemaRef ds:uri="http://schemas.microsoft.com/office/infopath/2007/PartnerControls"/>
    <ds:schemaRef ds:uri="6f02307c-4728-4d7e-a958-dfc71bb36899"/>
  </ds:schemaRefs>
</ds:datastoreItem>
</file>

<file path=customXml/itemProps2.xml><?xml version="1.0" encoding="utf-8"?>
<ds:datastoreItem xmlns:ds="http://schemas.openxmlformats.org/officeDocument/2006/customXml" ds:itemID="{03AF8AE9-4BE8-4347-B679-1B2FD5205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32A7A-0511-4696-A097-E97E8DA02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2307c-4728-4d7e-a958-dfc71bb36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SPU Nitra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mPriezvisko</dc:creator>
  <cp:lastModifiedBy>421904072277</cp:lastModifiedBy>
  <cp:revision>2</cp:revision>
  <dcterms:created xsi:type="dcterms:W3CDTF">2021-10-06T16:07:00Z</dcterms:created>
  <dcterms:modified xsi:type="dcterms:W3CDTF">2021-10-06T16:07:00Z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0x01010071594D6DD1025948B443A17AD79AFDE0</vt:lpwstr>
  </property>
</Properties>
</file>