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63586" w14:textId="062AB61D" w:rsidR="00DF17B9" w:rsidRDefault="00C8291C">
      <w:pPr>
        <w:rPr>
          <w:lang w:val="en-US"/>
        </w:rPr>
      </w:pPr>
      <w:r>
        <w:rPr>
          <w:lang w:val="en-US"/>
        </w:rPr>
        <w:t>Numbers</w:t>
      </w:r>
    </w:p>
    <w:p w14:paraId="2F9921EC" w14:textId="69F1038B" w:rsidR="00955D2E" w:rsidRDefault="00955D2E">
      <w:pPr>
        <w:rPr>
          <w:lang w:val="en-US"/>
        </w:rPr>
      </w:pPr>
      <w:r>
        <w:rPr>
          <w:lang w:val="en-US"/>
        </w:rPr>
        <w:t>Norbert Matuška</w:t>
      </w:r>
    </w:p>
    <w:p w14:paraId="5E21E507" w14:textId="17278F93" w:rsidR="00955D2E" w:rsidRDefault="00955D2E">
      <w:pPr>
        <w:rPr>
          <w:lang w:val="en-US"/>
        </w:rPr>
      </w:pPr>
      <w:r>
        <w:rPr>
          <w:lang w:val="en-US"/>
        </w:rPr>
        <w:t>Kirillo Masaltsev</w:t>
      </w:r>
    </w:p>
    <w:p w14:paraId="63BBC734" w14:textId="26DE90B7" w:rsidR="00955D2E" w:rsidRDefault="00955D2E">
      <w:pPr>
        <w:rPr>
          <w:lang w:val="en-US"/>
        </w:rPr>
      </w:pPr>
      <w:r>
        <w:rPr>
          <w:lang w:val="en-US"/>
        </w:rPr>
        <w:t>Andrej Meško</w:t>
      </w:r>
    </w:p>
    <w:p w14:paraId="436280BE" w14:textId="08E8B242" w:rsidR="00955D2E" w:rsidRDefault="00955D2E">
      <w:pPr>
        <w:rPr>
          <w:lang w:val="en-US"/>
        </w:rPr>
      </w:pPr>
      <w:r>
        <w:rPr>
          <w:lang w:val="en-US"/>
        </w:rPr>
        <w:t>Eva Maťašová</w:t>
      </w:r>
    </w:p>
    <w:p w14:paraId="27BEC161" w14:textId="62FA08A9" w:rsidR="00430984" w:rsidRDefault="00430984">
      <w:pPr>
        <w:rPr>
          <w:lang w:val="en-US"/>
        </w:rPr>
      </w:pPr>
      <w:r>
        <w:rPr>
          <w:lang w:val="en-US"/>
        </w:rPr>
        <w:t xml:space="preserve">There are many types of numbers. Group of numbers is called set of numbers. Sequence of numbers is when order of the set of numbers is significant. There are even numbers, which are divisible by 2, odd numbers or primer numbers which are only divisible by 1 or itself. </w:t>
      </w:r>
      <w:r w:rsidR="007E3C4A">
        <w:rPr>
          <w:lang w:val="en-US"/>
        </w:rPr>
        <w:t>Approximate numbers are rough estimations of a number, aggregate is the total number in a set of numbers. Discrete numbers can´t be divided into smaller numbers, opposite is continuous. Constant number is a number that does not change and random number is chosen by chance.</w:t>
      </w:r>
    </w:p>
    <w:p w14:paraId="2D2B2618" w14:textId="78858DA6" w:rsidR="007E3C4A" w:rsidRDefault="007E3C4A">
      <w:pPr>
        <w:rPr>
          <w:lang w:val="en-US"/>
        </w:rPr>
      </w:pPr>
      <w:r>
        <w:rPr>
          <w:lang w:val="en-US"/>
        </w:rPr>
        <w:t xml:space="preserve">Verbs that are </w:t>
      </w:r>
      <w:r w:rsidR="00157258">
        <w:rPr>
          <w:lang w:val="en-US"/>
        </w:rPr>
        <w:t>used in association with numbers are calculate, estimate, round up/down, total, tally, deduct, subtract and so on.</w:t>
      </w:r>
    </w:p>
    <w:p w14:paraId="602A1A07" w14:textId="5B4622F9" w:rsidR="00430984" w:rsidRDefault="00157258">
      <w:pPr>
        <w:rPr>
          <w:lang w:val="en-US"/>
        </w:rPr>
      </w:pPr>
      <w:r>
        <w:rPr>
          <w:lang w:val="en-US"/>
        </w:rPr>
        <w:t>Values is a word is a word that describes particular numbers in a set of data. Variables are characteristics that can take on different values for different members of a set or group being studied.</w:t>
      </w:r>
    </w:p>
    <w:p w14:paraId="2CB8838C" w14:textId="73FE25F8" w:rsidR="00157258" w:rsidRDefault="00157258">
      <w:pPr>
        <w:rPr>
          <w:lang w:val="en-US"/>
        </w:rPr>
      </w:pPr>
      <w:r>
        <w:rPr>
          <w:lang w:val="en-US"/>
        </w:rPr>
        <w:t>The word incidence describes how frequently something occurs, magnitude refers to size of something.</w:t>
      </w:r>
    </w:p>
    <w:p w14:paraId="78039A3E" w14:textId="77777777" w:rsidR="00157258" w:rsidRDefault="00157258">
      <w:pPr>
        <w:rPr>
          <w:lang w:val="en-US"/>
        </w:rPr>
      </w:pPr>
    </w:p>
    <w:p w14:paraId="64A3A2DE" w14:textId="63048589" w:rsidR="00C8291C" w:rsidRDefault="00C8291C">
      <w:pPr>
        <w:rPr>
          <w:lang w:val="en-US"/>
        </w:rPr>
      </w:pPr>
      <w:r>
        <w:rPr>
          <w:lang w:val="en-US"/>
        </w:rPr>
        <w:t>25.1</w:t>
      </w:r>
    </w:p>
    <w:p w14:paraId="3F83D035" w14:textId="282D28A7" w:rsidR="00C8291C" w:rsidRDefault="00C8291C">
      <w:pPr>
        <w:rPr>
          <w:lang w:val="en-US"/>
        </w:rPr>
      </w:pPr>
      <w:r>
        <w:rPr>
          <w:lang w:val="en-US"/>
        </w:rPr>
        <w:t>1 – 25</w:t>
      </w:r>
    </w:p>
    <w:p w14:paraId="7FACCD9D" w14:textId="290CDB8E" w:rsidR="00C8291C" w:rsidRDefault="00C8291C">
      <w:pPr>
        <w:rPr>
          <w:lang w:val="en-US"/>
        </w:rPr>
      </w:pPr>
      <w:r>
        <w:rPr>
          <w:lang w:val="en-US"/>
        </w:rPr>
        <w:t>2 – 23</w:t>
      </w:r>
    </w:p>
    <w:p w14:paraId="57525102" w14:textId="74D4DA89" w:rsidR="00C8291C" w:rsidRDefault="00C8291C">
      <w:pPr>
        <w:rPr>
          <w:lang w:val="en-US"/>
        </w:rPr>
      </w:pPr>
      <w:r>
        <w:rPr>
          <w:lang w:val="en-US"/>
        </w:rPr>
        <w:t>3 – by multiplying the last number by 3 – 3*3=9, 9*3=27, 27*3=81</w:t>
      </w:r>
    </w:p>
    <w:p w14:paraId="24D0A0F3" w14:textId="6AD46CB3" w:rsidR="00C8291C" w:rsidRDefault="00C8291C">
      <w:pPr>
        <w:rPr>
          <w:lang w:val="en-US"/>
        </w:rPr>
      </w:pPr>
      <w:r>
        <w:rPr>
          <w:lang w:val="en-US"/>
        </w:rPr>
        <w:t>4 – 41</w:t>
      </w:r>
    </w:p>
    <w:p w14:paraId="747624C9" w14:textId="33427971" w:rsidR="00C8291C" w:rsidRDefault="00C8291C">
      <w:pPr>
        <w:rPr>
          <w:lang w:val="en-US"/>
        </w:rPr>
      </w:pPr>
      <w:r>
        <w:rPr>
          <w:lang w:val="en-US"/>
        </w:rPr>
        <w:t>5 – 7</w:t>
      </w:r>
    </w:p>
    <w:p w14:paraId="5A8BDBE4" w14:textId="1EB6375D" w:rsidR="00C8291C" w:rsidRDefault="00C8291C">
      <w:pPr>
        <w:rPr>
          <w:lang w:val="en-US"/>
        </w:rPr>
      </w:pPr>
      <w:r>
        <w:rPr>
          <w:lang w:val="en-US"/>
        </w:rPr>
        <w:t>6 – 7/9 is a fraction, 4 is a whole number</w:t>
      </w:r>
    </w:p>
    <w:p w14:paraId="4F76AEAB" w14:textId="22765D3E" w:rsidR="00C8291C" w:rsidRDefault="00C8291C">
      <w:pPr>
        <w:rPr>
          <w:lang w:val="en-US"/>
        </w:rPr>
      </w:pPr>
      <w:r>
        <w:rPr>
          <w:lang w:val="en-US"/>
        </w:rPr>
        <w:t xml:space="preserve">7 – </w:t>
      </w:r>
      <w:r w:rsidR="00174E63">
        <w:rPr>
          <w:lang w:val="en-US"/>
        </w:rPr>
        <w:t>yes</w:t>
      </w:r>
    </w:p>
    <w:p w14:paraId="36940E5B" w14:textId="1F8597FA" w:rsidR="00C8291C" w:rsidRDefault="00C8291C">
      <w:pPr>
        <w:rPr>
          <w:lang w:val="en-US"/>
        </w:rPr>
      </w:pPr>
      <w:r>
        <w:rPr>
          <w:lang w:val="en-US"/>
        </w:rPr>
        <w:t>8</w:t>
      </w:r>
      <w:r w:rsidR="00676B7E">
        <w:rPr>
          <w:lang w:val="en-US"/>
        </w:rPr>
        <w:t xml:space="preserve"> – probably displeased</w:t>
      </w:r>
    </w:p>
    <w:p w14:paraId="6324199A" w14:textId="23845FE2" w:rsidR="00676B7E" w:rsidRDefault="00676B7E">
      <w:pPr>
        <w:rPr>
          <w:lang w:val="en-US"/>
        </w:rPr>
      </w:pPr>
      <w:r>
        <w:rPr>
          <w:lang w:val="en-US"/>
        </w:rPr>
        <w:t>25.2</w:t>
      </w:r>
    </w:p>
    <w:p w14:paraId="285F206C" w14:textId="46AE1F5B" w:rsidR="00676B7E" w:rsidRDefault="00174E63">
      <w:pPr>
        <w:rPr>
          <w:lang w:val="en-US"/>
        </w:rPr>
      </w:pPr>
      <w:r>
        <w:rPr>
          <w:lang w:val="en-US"/>
        </w:rPr>
        <w:t>Calculate</w:t>
      </w:r>
    </w:p>
    <w:p w14:paraId="6CA5B2D0" w14:textId="1F48B12D" w:rsidR="00676B7E" w:rsidRDefault="00676B7E">
      <w:pPr>
        <w:rPr>
          <w:lang w:val="en-US"/>
        </w:rPr>
      </w:pPr>
      <w:r>
        <w:rPr>
          <w:lang w:val="en-US"/>
        </w:rPr>
        <w:t>Approximate</w:t>
      </w:r>
    </w:p>
    <w:p w14:paraId="77D925BD" w14:textId="186E581E" w:rsidR="00676B7E" w:rsidRDefault="00174E63">
      <w:pPr>
        <w:rPr>
          <w:lang w:val="en-US"/>
        </w:rPr>
      </w:pPr>
      <w:r>
        <w:rPr>
          <w:lang w:val="en-US"/>
        </w:rPr>
        <w:t>Precise</w:t>
      </w:r>
    </w:p>
    <w:p w14:paraId="7EA31590" w14:textId="2D3851B8" w:rsidR="00174E63" w:rsidRDefault="00174E63">
      <w:pPr>
        <w:rPr>
          <w:lang w:val="en-US"/>
        </w:rPr>
      </w:pPr>
      <w:r>
        <w:rPr>
          <w:lang w:val="en-US"/>
        </w:rPr>
        <w:t>Estimate</w:t>
      </w:r>
    </w:p>
    <w:p w14:paraId="7AC8CEC7" w14:textId="71CF078A" w:rsidR="00174E63" w:rsidRDefault="00174E63">
      <w:pPr>
        <w:rPr>
          <w:lang w:val="en-US"/>
        </w:rPr>
      </w:pPr>
      <w:r>
        <w:rPr>
          <w:lang w:val="en-US"/>
        </w:rPr>
        <w:lastRenderedPageBreak/>
        <w:t>Tally</w:t>
      </w:r>
    </w:p>
    <w:p w14:paraId="76BBE50D" w14:textId="530266A8" w:rsidR="00174E63" w:rsidRDefault="00174E63">
      <w:pPr>
        <w:rPr>
          <w:lang w:val="en-US"/>
        </w:rPr>
      </w:pPr>
      <w:r>
        <w:rPr>
          <w:lang w:val="en-US"/>
        </w:rPr>
        <w:t>Constant</w:t>
      </w:r>
    </w:p>
    <w:p w14:paraId="1E290AE8" w14:textId="5B312D58" w:rsidR="00174E63" w:rsidRDefault="00174E63">
      <w:pPr>
        <w:rPr>
          <w:lang w:val="en-US"/>
        </w:rPr>
      </w:pPr>
      <w:r>
        <w:rPr>
          <w:lang w:val="en-US"/>
        </w:rPr>
        <w:t>Discrete</w:t>
      </w:r>
    </w:p>
    <w:p w14:paraId="6D824C8B" w14:textId="1ECB01EF" w:rsidR="00174E63" w:rsidRDefault="00174E63">
      <w:pPr>
        <w:rPr>
          <w:lang w:val="en-US"/>
        </w:rPr>
      </w:pPr>
      <w:r>
        <w:rPr>
          <w:lang w:val="en-US"/>
        </w:rPr>
        <w:t>Round</w:t>
      </w:r>
    </w:p>
    <w:p w14:paraId="67263639" w14:textId="1937D7DB" w:rsidR="00174E63" w:rsidRDefault="00174E63">
      <w:pPr>
        <w:rPr>
          <w:lang w:val="en-US"/>
        </w:rPr>
      </w:pPr>
      <w:r>
        <w:rPr>
          <w:lang w:val="en-US"/>
        </w:rPr>
        <w:t>Down</w:t>
      </w:r>
    </w:p>
    <w:p w14:paraId="2D377A39" w14:textId="4E314C02" w:rsidR="00174E63" w:rsidRDefault="00174E63">
      <w:pPr>
        <w:rPr>
          <w:lang w:val="en-US"/>
        </w:rPr>
      </w:pPr>
      <w:r>
        <w:rPr>
          <w:lang w:val="en-US"/>
        </w:rPr>
        <w:t>25.3</w:t>
      </w:r>
    </w:p>
    <w:p w14:paraId="543DC7CF" w14:textId="70C9A533" w:rsidR="00174E63" w:rsidRDefault="00174E63">
      <w:pPr>
        <w:rPr>
          <w:lang w:val="en-US"/>
        </w:rPr>
      </w:pPr>
      <w:r>
        <w:rPr>
          <w:lang w:val="en-US"/>
        </w:rPr>
        <w:t>2 We estimated the final figure</w:t>
      </w:r>
    </w:p>
    <w:p w14:paraId="02D38925" w14:textId="025D05F6" w:rsidR="00174E63" w:rsidRDefault="00174E63">
      <w:pPr>
        <w:rPr>
          <w:lang w:val="en-US"/>
        </w:rPr>
      </w:pPr>
      <w:r>
        <w:rPr>
          <w:lang w:val="en-US"/>
        </w:rPr>
        <w:t>3 The graph shows the results in order of magnitude</w:t>
      </w:r>
    </w:p>
    <w:p w14:paraId="45BA6D3B" w14:textId="4309E10F" w:rsidR="00174E63" w:rsidRDefault="00174E63">
      <w:pPr>
        <w:rPr>
          <w:lang w:val="en-US"/>
        </w:rPr>
      </w:pPr>
      <w:r>
        <w:rPr>
          <w:lang w:val="en-US"/>
        </w:rPr>
        <w:t>4 A computer program helped us calculate the significance of the different variables</w:t>
      </w:r>
    </w:p>
    <w:p w14:paraId="6D0BDD7B" w14:textId="1B163076" w:rsidR="00174E63" w:rsidRDefault="00174E63">
      <w:pPr>
        <w:rPr>
          <w:lang w:val="en-US"/>
        </w:rPr>
      </w:pPr>
      <w:r>
        <w:rPr>
          <w:lang w:val="en-US"/>
        </w:rPr>
        <w:t>5 Subtracting x from y will help you arrive at the correct answer</w:t>
      </w:r>
    </w:p>
    <w:p w14:paraId="3D4DD5A4" w14:textId="4DF317EB" w:rsidR="00174E63" w:rsidRDefault="00174E63">
      <w:pPr>
        <w:rPr>
          <w:lang w:val="en-US"/>
        </w:rPr>
      </w:pPr>
      <w:r>
        <w:rPr>
          <w:lang w:val="en-US"/>
        </w:rPr>
        <w:t>6 The results from the first experiment did not tally with those we got from repeat experiment</w:t>
      </w:r>
    </w:p>
    <w:p w14:paraId="01E983BE" w14:textId="1C2DEEE0" w:rsidR="00174E63" w:rsidRDefault="00174E63">
      <w:pPr>
        <w:rPr>
          <w:lang w:val="en-US"/>
        </w:rPr>
      </w:pPr>
      <w:r>
        <w:rPr>
          <w:lang w:val="en-US"/>
        </w:rPr>
        <w:t>25.4</w:t>
      </w:r>
    </w:p>
    <w:p w14:paraId="2931D886" w14:textId="0F891273" w:rsidR="00174E63" w:rsidRDefault="00174E63">
      <w:pPr>
        <w:rPr>
          <w:lang w:val="en-US"/>
        </w:rPr>
      </w:pPr>
      <w:r>
        <w:rPr>
          <w:lang w:val="en-US"/>
        </w:rPr>
        <w:t>1 workings</w:t>
      </w:r>
    </w:p>
    <w:p w14:paraId="189570CA" w14:textId="6A3ED9B1" w:rsidR="00174E63" w:rsidRDefault="00174E63">
      <w:pPr>
        <w:rPr>
          <w:lang w:val="en-US"/>
        </w:rPr>
      </w:pPr>
      <w:r>
        <w:rPr>
          <w:lang w:val="en-US"/>
        </w:rPr>
        <w:t>2 arrived</w:t>
      </w:r>
    </w:p>
    <w:p w14:paraId="0832481A" w14:textId="10E0550E" w:rsidR="00174E63" w:rsidRDefault="00174E63">
      <w:pPr>
        <w:rPr>
          <w:lang w:val="en-US"/>
        </w:rPr>
      </w:pPr>
      <w:r>
        <w:rPr>
          <w:lang w:val="en-US"/>
        </w:rPr>
        <w:t>3 calculations</w:t>
      </w:r>
    </w:p>
    <w:p w14:paraId="092BC039" w14:textId="37B3822D" w:rsidR="00174E63" w:rsidRDefault="00174E63">
      <w:pPr>
        <w:rPr>
          <w:lang w:val="en-US"/>
        </w:rPr>
      </w:pPr>
      <w:r>
        <w:rPr>
          <w:lang w:val="en-US"/>
        </w:rPr>
        <w:t>4 are</w:t>
      </w:r>
    </w:p>
    <w:p w14:paraId="7C95BACE" w14:textId="333F6234" w:rsidR="00174E63" w:rsidRDefault="00174E63">
      <w:pPr>
        <w:rPr>
          <w:lang w:val="en-US"/>
        </w:rPr>
      </w:pPr>
      <w:r>
        <w:rPr>
          <w:lang w:val="en-US"/>
        </w:rPr>
        <w:t>5 figures</w:t>
      </w:r>
    </w:p>
    <w:p w14:paraId="21A74241" w14:textId="2910CB3D" w:rsidR="00174E63" w:rsidRDefault="00174E63">
      <w:pPr>
        <w:rPr>
          <w:lang w:val="en-US"/>
        </w:rPr>
      </w:pPr>
      <w:r>
        <w:rPr>
          <w:lang w:val="en-US"/>
        </w:rPr>
        <w:t>6 values</w:t>
      </w:r>
    </w:p>
    <w:p w14:paraId="04519DFC" w14:textId="50312300" w:rsidR="00174E63" w:rsidRPr="00C8291C" w:rsidRDefault="00174E63">
      <w:pPr>
        <w:rPr>
          <w:lang w:val="en-US"/>
        </w:rPr>
      </w:pPr>
      <w:r>
        <w:rPr>
          <w:lang w:val="en-US"/>
        </w:rPr>
        <w:t>7 variables</w:t>
      </w:r>
    </w:p>
    <w:sectPr w:rsidR="00174E63" w:rsidRPr="00C829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91C"/>
    <w:rsid w:val="00157258"/>
    <w:rsid w:val="00174E63"/>
    <w:rsid w:val="00430984"/>
    <w:rsid w:val="00676B7E"/>
    <w:rsid w:val="007E3C4A"/>
    <w:rsid w:val="00955D2E"/>
    <w:rsid w:val="00C8291C"/>
    <w:rsid w:val="00DF1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17DEE"/>
  <w15:chartTrackingRefBased/>
  <w15:docId w15:val="{1DC73361-9DA3-48C8-92F6-C2AAAE623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k-S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254</Words>
  <Characters>1451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421904072277</dc:creator>
  <cp:keywords/>
  <dc:description/>
  <cp:lastModifiedBy>421904072277</cp:lastModifiedBy>
  <cp:revision>3</cp:revision>
  <dcterms:created xsi:type="dcterms:W3CDTF">2021-10-26T08:15:00Z</dcterms:created>
  <dcterms:modified xsi:type="dcterms:W3CDTF">2021-10-27T15:51:00Z</dcterms:modified>
</cp:coreProperties>
</file>