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ABD9" w14:textId="4496D9EA" w:rsidR="00DF17B9" w:rsidRDefault="00FA249A">
      <w:pPr>
        <w:rPr>
          <w:b/>
          <w:bCs/>
          <w:lang w:val="en-US"/>
        </w:rPr>
      </w:pPr>
      <w:r>
        <w:rPr>
          <w:b/>
          <w:bCs/>
          <w:lang w:val="en-US"/>
        </w:rPr>
        <w:t>Unit 7 – Quantifying expressions</w:t>
      </w:r>
    </w:p>
    <w:p w14:paraId="6A32C2FE" w14:textId="5441F0CE" w:rsidR="00FA249A" w:rsidRDefault="00FA249A">
      <w:pPr>
        <w:rPr>
          <w:lang w:val="en-US"/>
        </w:rPr>
      </w:pPr>
      <w:r>
        <w:rPr>
          <w:lang w:val="en-US"/>
        </w:rPr>
        <w:t>Large, great, small, considerable, substantial, significant, enormous, total, surprising, excessive, fair, reasonable, in total, couple, bulk, as a whole, one of</w:t>
      </w:r>
      <w:r w:rsidR="009014D1">
        <w:rPr>
          <w:lang w:val="en-US"/>
        </w:rPr>
        <w:t>, exceeding, in excess of, fewer and fewer, less and less, more and more, more or less, no fewer than, few, a few, little, a little</w:t>
      </w:r>
    </w:p>
    <w:p w14:paraId="72C0EFAE" w14:textId="44459658" w:rsidR="00124D42" w:rsidRDefault="00124D42">
      <w:pPr>
        <w:rPr>
          <w:b/>
          <w:bCs/>
          <w:lang w:val="en-US"/>
        </w:rPr>
      </w:pPr>
      <w:r>
        <w:rPr>
          <w:b/>
          <w:bCs/>
          <w:lang w:val="en-US"/>
        </w:rPr>
        <w:t>Examples:</w:t>
      </w:r>
    </w:p>
    <w:p w14:paraId="00BFEE60" w14:textId="2B2CDA56" w:rsidR="009014D1" w:rsidRDefault="00F21136">
      <w:pPr>
        <w:rPr>
          <w:lang w:val="en-US"/>
        </w:rPr>
      </w:pPr>
      <w:r>
        <w:rPr>
          <w:b/>
          <w:bCs/>
          <w:lang w:val="en-US"/>
        </w:rPr>
        <w:t xml:space="preserve">Large </w:t>
      </w:r>
      <w:r>
        <w:rPr>
          <w:lang w:val="en-US"/>
        </w:rPr>
        <w:t>number of elephants have been seen heading south of the city, having escaped the zoo prior to this.</w:t>
      </w:r>
    </w:p>
    <w:p w14:paraId="66227637" w14:textId="1BA8DA71" w:rsidR="00F21136" w:rsidRDefault="00F21136">
      <w:pPr>
        <w:rPr>
          <w:lang w:val="en-US"/>
        </w:rPr>
      </w:pPr>
      <w:r>
        <w:rPr>
          <w:lang w:val="en-US"/>
        </w:rPr>
        <w:t xml:space="preserve">Today, a bank has registered </w:t>
      </w:r>
      <w:r>
        <w:rPr>
          <w:b/>
          <w:bCs/>
          <w:lang w:val="en-US"/>
        </w:rPr>
        <w:t xml:space="preserve">great </w:t>
      </w:r>
      <w:r>
        <w:rPr>
          <w:lang w:val="en-US"/>
        </w:rPr>
        <w:t>amount of money being lost on the way over.</w:t>
      </w:r>
    </w:p>
    <w:p w14:paraId="37D0DCEB" w14:textId="2CBD5C22" w:rsidR="00F21136" w:rsidRDefault="00124D42">
      <w:pPr>
        <w:rPr>
          <w:lang w:val="en-US"/>
        </w:rPr>
      </w:pPr>
      <w:r w:rsidRPr="00124D42">
        <w:rPr>
          <w:lang w:val="en-US"/>
        </w:rPr>
        <w:t xml:space="preserve">With a </w:t>
      </w:r>
      <w:r w:rsidRPr="00124D42">
        <w:rPr>
          <w:b/>
          <w:bCs/>
          <w:lang w:val="en-US"/>
        </w:rPr>
        <w:t>small</w:t>
      </w:r>
      <w:r w:rsidRPr="00124D42">
        <w:rPr>
          <w:lang w:val="en-US"/>
        </w:rPr>
        <w:t xml:space="preserve"> amount of extra effort, students can be asked to extend the example in a variety of ways.</w:t>
      </w:r>
    </w:p>
    <w:p w14:paraId="778457E5" w14:textId="6F1A8495" w:rsidR="00124D42" w:rsidRDefault="00124D42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bCs/>
          <w:lang w:val="en-US"/>
        </w:rPr>
        <w:t xml:space="preserve">considerable </w:t>
      </w:r>
      <w:r>
        <w:rPr>
          <w:lang w:val="en-US"/>
        </w:rPr>
        <w:t>amount of time and effort has gone into these examples.</w:t>
      </w:r>
    </w:p>
    <w:p w14:paraId="675D3479" w14:textId="244EF747" w:rsidR="00124D42" w:rsidRDefault="00124D42">
      <w:pPr>
        <w:rPr>
          <w:lang w:val="en-US"/>
        </w:rPr>
      </w:pPr>
      <w:r>
        <w:rPr>
          <w:lang w:val="en-US"/>
        </w:rPr>
        <w:t xml:space="preserve">She inherited </w:t>
      </w:r>
      <w:r w:rsidR="0030736C">
        <w:rPr>
          <w:lang w:val="en-US"/>
        </w:rPr>
        <w:t xml:space="preserve">a </w:t>
      </w:r>
      <w:r w:rsidR="0030736C">
        <w:rPr>
          <w:b/>
          <w:bCs/>
          <w:lang w:val="en-US"/>
        </w:rPr>
        <w:t xml:space="preserve">substantial </w:t>
      </w:r>
      <w:r w:rsidR="0030736C">
        <w:rPr>
          <w:lang w:val="en-US"/>
        </w:rPr>
        <w:t>fortune from her uncle.</w:t>
      </w:r>
    </w:p>
    <w:p w14:paraId="04712BAC" w14:textId="72BABF88" w:rsidR="0030736C" w:rsidRDefault="0030736C">
      <w:pPr>
        <w:rPr>
          <w:lang w:val="en-US"/>
        </w:rPr>
      </w:pPr>
      <w:r>
        <w:rPr>
          <w:lang w:val="en-US"/>
        </w:rPr>
        <w:t xml:space="preserve">Is there any </w:t>
      </w:r>
      <w:r>
        <w:rPr>
          <w:b/>
          <w:bCs/>
          <w:lang w:val="en-US"/>
        </w:rPr>
        <w:t xml:space="preserve">significant </w:t>
      </w:r>
      <w:r>
        <w:rPr>
          <w:lang w:val="en-US"/>
        </w:rPr>
        <w:t>difference between quality of these two items?</w:t>
      </w:r>
    </w:p>
    <w:p w14:paraId="0152A657" w14:textId="32039125" w:rsidR="0030736C" w:rsidRDefault="0030736C">
      <w:pPr>
        <w:rPr>
          <w:lang w:val="en-US"/>
        </w:rPr>
      </w:pPr>
      <w:r>
        <w:rPr>
          <w:lang w:val="en-US"/>
        </w:rPr>
        <w:t xml:space="preserve">The teachers has put an </w:t>
      </w:r>
      <w:r>
        <w:rPr>
          <w:b/>
          <w:bCs/>
          <w:lang w:val="en-US"/>
        </w:rPr>
        <w:t xml:space="preserve">enormous </w:t>
      </w:r>
      <w:r>
        <w:rPr>
          <w:lang w:val="en-US"/>
        </w:rPr>
        <w:t>pile of projects on our desks and I haven´t got a clue what to do with it.</w:t>
      </w:r>
    </w:p>
    <w:p w14:paraId="4DE408B0" w14:textId="0F0BDF9D" w:rsidR="0030736C" w:rsidRDefault="0030736C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bCs/>
          <w:lang w:val="en-US"/>
        </w:rPr>
        <w:t xml:space="preserve">total </w:t>
      </w:r>
      <w:r>
        <w:rPr>
          <w:lang w:val="en-US"/>
        </w:rPr>
        <w:t>of 20 runners entered the race.</w:t>
      </w:r>
    </w:p>
    <w:p w14:paraId="558E34BF" w14:textId="25B5C21D" w:rsidR="0030736C" w:rsidRDefault="0030736C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bCs/>
          <w:lang w:val="en-US"/>
        </w:rPr>
        <w:t xml:space="preserve">surprising </w:t>
      </w:r>
      <w:r>
        <w:rPr>
          <w:lang w:val="en-US"/>
        </w:rPr>
        <w:t>percentage of people are illiterate.</w:t>
      </w:r>
    </w:p>
    <w:p w14:paraId="48E48629" w14:textId="7C554643" w:rsidR="00AA46FD" w:rsidRDefault="00AA46FD">
      <w:pPr>
        <w:rPr>
          <w:lang w:val="en-US"/>
        </w:rPr>
      </w:pPr>
      <w:r>
        <w:rPr>
          <w:lang w:val="en-US"/>
        </w:rPr>
        <w:t xml:space="preserve">The top 1% hold </w:t>
      </w:r>
      <w:r>
        <w:rPr>
          <w:b/>
          <w:bCs/>
          <w:lang w:val="en-US"/>
        </w:rPr>
        <w:t xml:space="preserve">excessive </w:t>
      </w:r>
      <w:r>
        <w:rPr>
          <w:lang w:val="en-US"/>
        </w:rPr>
        <w:t>amount of wealth.</w:t>
      </w:r>
    </w:p>
    <w:p w14:paraId="6E756702" w14:textId="53D445BA" w:rsidR="00AA46FD" w:rsidRDefault="00AA46FD">
      <w:pPr>
        <w:rPr>
          <w:lang w:val="en-US"/>
        </w:rPr>
      </w:pPr>
      <w:r>
        <w:rPr>
          <w:lang w:val="en-US"/>
        </w:rPr>
        <w:t xml:space="preserve">I thought she offered a </w:t>
      </w:r>
      <w:r>
        <w:rPr>
          <w:b/>
          <w:bCs/>
          <w:lang w:val="en-US"/>
        </w:rPr>
        <w:t xml:space="preserve">fair </w:t>
      </w:r>
      <w:r>
        <w:rPr>
          <w:lang w:val="en-US"/>
        </w:rPr>
        <w:t>price for the item.</w:t>
      </w:r>
    </w:p>
    <w:p w14:paraId="1183D534" w14:textId="016213F6" w:rsidR="00AA46FD" w:rsidRDefault="00AA46FD">
      <w:pPr>
        <w:rPr>
          <w:lang w:val="en-US"/>
        </w:rPr>
      </w:pPr>
      <w:r>
        <w:rPr>
          <w:lang w:val="en-US"/>
        </w:rPr>
        <w:t xml:space="preserve">You can get a house for a very </w:t>
      </w:r>
      <w:r>
        <w:rPr>
          <w:b/>
          <w:bCs/>
          <w:lang w:val="en-US"/>
        </w:rPr>
        <w:t xml:space="preserve">reasonable </w:t>
      </w:r>
      <w:r>
        <w:rPr>
          <w:lang w:val="en-US"/>
        </w:rPr>
        <w:t>price in rural parts of the country.</w:t>
      </w:r>
    </w:p>
    <w:p w14:paraId="2AA478E5" w14:textId="334F4A58" w:rsidR="00AA46FD" w:rsidRDefault="00AA46FD">
      <w:pPr>
        <w:rPr>
          <w:lang w:val="en-US"/>
        </w:rPr>
      </w:pPr>
      <w:r>
        <w:rPr>
          <w:b/>
          <w:bCs/>
          <w:lang w:val="en-US"/>
        </w:rPr>
        <w:t xml:space="preserve">In total, </w:t>
      </w:r>
      <w:r>
        <w:rPr>
          <w:lang w:val="en-US"/>
        </w:rPr>
        <w:t>the trip wasn´t really expensive.</w:t>
      </w:r>
    </w:p>
    <w:p w14:paraId="03E3EBF6" w14:textId="30820639" w:rsidR="00AA46FD" w:rsidRDefault="001057E9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bCs/>
          <w:lang w:val="en-US"/>
        </w:rPr>
        <w:t xml:space="preserve">couple </w:t>
      </w:r>
      <w:r>
        <w:rPr>
          <w:lang w:val="en-US"/>
        </w:rPr>
        <w:t>of people objected to the proposal, but the vast majority approved of it.</w:t>
      </w:r>
    </w:p>
    <w:p w14:paraId="0735812B" w14:textId="1E312F02" w:rsidR="001057E9" w:rsidRDefault="001057E9">
      <w:pPr>
        <w:rPr>
          <w:lang w:val="en-US"/>
        </w:rPr>
      </w:pPr>
      <w:r>
        <w:rPr>
          <w:lang w:val="en-US"/>
        </w:rPr>
        <w:t xml:space="preserve">We were buying snacks in </w:t>
      </w:r>
      <w:r>
        <w:rPr>
          <w:b/>
          <w:bCs/>
          <w:lang w:val="en-US"/>
        </w:rPr>
        <w:t>bulk</w:t>
      </w:r>
      <w:r>
        <w:rPr>
          <w:lang w:val="en-US"/>
        </w:rPr>
        <w:t xml:space="preserve"> for our new vending machine.</w:t>
      </w:r>
    </w:p>
    <w:p w14:paraId="5FE53298" w14:textId="7731DC8E" w:rsidR="001057E9" w:rsidRDefault="001057E9">
      <w:pPr>
        <w:rPr>
          <w:b/>
          <w:bCs/>
          <w:lang w:val="en-US"/>
        </w:rPr>
      </w:pPr>
      <w:r>
        <w:rPr>
          <w:lang w:val="en-US"/>
        </w:rPr>
        <w:t xml:space="preserve">The study shows that schools, </w:t>
      </w:r>
      <w:r>
        <w:rPr>
          <w:b/>
          <w:bCs/>
          <w:lang w:val="en-US"/>
        </w:rPr>
        <w:t>a</w:t>
      </w:r>
      <w:r w:rsidRPr="001057E9">
        <w:rPr>
          <w:b/>
          <w:bCs/>
          <w:lang w:val="en-US"/>
        </w:rPr>
        <w:t>s a whole</w:t>
      </w:r>
      <w:r>
        <w:rPr>
          <w:lang w:val="en-US"/>
        </w:rPr>
        <w:t xml:space="preserve">, are becoming quite difficult. </w:t>
      </w:r>
    </w:p>
    <w:p w14:paraId="4EE728D9" w14:textId="01AA01DD" w:rsidR="001057E9" w:rsidRDefault="001057E9">
      <w:pPr>
        <w:rPr>
          <w:lang w:val="en-US"/>
        </w:rPr>
      </w:pPr>
      <w:r>
        <w:rPr>
          <w:b/>
          <w:bCs/>
          <w:lang w:val="en-US"/>
        </w:rPr>
        <w:t xml:space="preserve">One of </w:t>
      </w:r>
      <w:r>
        <w:rPr>
          <w:lang w:val="en-US"/>
        </w:rPr>
        <w:t>many reasons that students are failing is lack of motivation and</w:t>
      </w:r>
      <w:r w:rsidR="00D7752F">
        <w:rPr>
          <w:lang w:val="en-US"/>
        </w:rPr>
        <w:t xml:space="preserve"> hyper-stimulation from new social media applications.</w:t>
      </w:r>
    </w:p>
    <w:p w14:paraId="72162B76" w14:textId="1DF29105" w:rsidR="00D7752F" w:rsidRDefault="00D7752F">
      <w:pPr>
        <w:rPr>
          <w:lang w:val="en-US"/>
        </w:rPr>
      </w:pPr>
      <w:r w:rsidRPr="00D7752F">
        <w:rPr>
          <w:lang w:val="en-US"/>
        </w:rPr>
        <w:t xml:space="preserve">She was found guilty on three charges of </w:t>
      </w:r>
      <w:r w:rsidRPr="00D7752F">
        <w:rPr>
          <w:b/>
          <w:bCs/>
          <w:lang w:val="en-US"/>
        </w:rPr>
        <w:t>exceeding</w:t>
      </w:r>
      <w:r w:rsidRPr="00D7752F">
        <w:rPr>
          <w:lang w:val="en-US"/>
        </w:rPr>
        <w:t xml:space="preserve"> the speed limit.</w:t>
      </w:r>
    </w:p>
    <w:p w14:paraId="477283CB" w14:textId="70EEA6B5" w:rsidR="001057E9" w:rsidRDefault="00D7752F">
      <w:pPr>
        <w:rPr>
          <w:lang w:val="en-US"/>
        </w:rPr>
      </w:pPr>
      <w:r>
        <w:rPr>
          <w:lang w:val="en-US"/>
        </w:rPr>
        <w:t xml:space="preserve">The company´s losses are </w:t>
      </w:r>
      <w:r>
        <w:rPr>
          <w:b/>
          <w:bCs/>
          <w:lang w:val="en-US"/>
        </w:rPr>
        <w:t xml:space="preserve">in excess of </w:t>
      </w:r>
      <w:r>
        <w:rPr>
          <w:lang w:val="en-US"/>
        </w:rPr>
        <w:t>€5 million.</w:t>
      </w:r>
    </w:p>
    <w:p w14:paraId="0E7E6E56" w14:textId="058073B7" w:rsidR="00D7752F" w:rsidRDefault="00D7752F">
      <w:pPr>
        <w:rPr>
          <w:lang w:val="en-US"/>
        </w:rPr>
      </w:pPr>
      <w:r>
        <w:rPr>
          <w:b/>
          <w:bCs/>
          <w:lang w:val="en-US"/>
        </w:rPr>
        <w:t xml:space="preserve">Fewer and fewer </w:t>
      </w:r>
      <w:r>
        <w:rPr>
          <w:lang w:val="en-US"/>
        </w:rPr>
        <w:t>people are interested in books.</w:t>
      </w:r>
    </w:p>
    <w:p w14:paraId="2BE3E2FD" w14:textId="4E6E7F1F" w:rsidR="00D7752F" w:rsidRDefault="00D7752F">
      <w:pPr>
        <w:rPr>
          <w:lang w:val="en-US"/>
        </w:rPr>
      </w:pPr>
      <w:r>
        <w:rPr>
          <w:b/>
          <w:bCs/>
          <w:lang w:val="en-US"/>
        </w:rPr>
        <w:t xml:space="preserve">Less and less </w:t>
      </w:r>
      <w:r>
        <w:rPr>
          <w:lang w:val="en-US"/>
        </w:rPr>
        <w:t>teenagers</w:t>
      </w:r>
      <w:r w:rsidR="00356A50">
        <w:rPr>
          <w:lang w:val="en-US"/>
        </w:rPr>
        <w:t xml:space="preserve"> are able to afford their own houses due to the housing crisis.</w:t>
      </w:r>
    </w:p>
    <w:p w14:paraId="000FAE65" w14:textId="2CC8DA63" w:rsidR="00356A50" w:rsidRDefault="00356A50">
      <w:r>
        <w:rPr>
          <w:lang w:val="en-US"/>
        </w:rPr>
        <w:t xml:space="preserve">On the other hand, </w:t>
      </w:r>
      <w:r>
        <w:rPr>
          <w:b/>
          <w:bCs/>
        </w:rPr>
        <w:t>more and more</w:t>
      </w:r>
      <w:r>
        <w:t xml:space="preserve"> excessive wealth is being accumulated by land-lords and land owners.</w:t>
      </w:r>
    </w:p>
    <w:p w14:paraId="4BAC51BF" w14:textId="23884733" w:rsidR="00356A50" w:rsidRDefault="00356A50">
      <w:pPr>
        <w:rPr>
          <w:lang w:val="en-US"/>
        </w:rPr>
      </w:pPr>
      <w:r>
        <w:rPr>
          <w:lang w:val="en-US"/>
        </w:rPr>
        <w:lastRenderedPageBreak/>
        <w:t xml:space="preserve">You get </w:t>
      </w:r>
      <w:r>
        <w:rPr>
          <w:b/>
          <w:bCs/>
          <w:lang w:val="en-US"/>
        </w:rPr>
        <w:t xml:space="preserve">more or less </w:t>
      </w:r>
      <w:r>
        <w:rPr>
          <w:lang w:val="en-US"/>
        </w:rPr>
        <w:t>the same experience on both rides.</w:t>
      </w:r>
    </w:p>
    <w:p w14:paraId="3E20330A" w14:textId="547FFC46" w:rsidR="00356A50" w:rsidRDefault="00356A50">
      <w:pPr>
        <w:rPr>
          <w:lang w:val="en-US"/>
        </w:rPr>
      </w:pPr>
      <w:r>
        <w:rPr>
          <w:b/>
          <w:bCs/>
          <w:lang w:val="en-US"/>
        </w:rPr>
        <w:t xml:space="preserve">No fewer than </w:t>
      </w:r>
      <w:r w:rsidR="007C306B">
        <w:rPr>
          <w:lang w:val="en-US"/>
        </w:rPr>
        <w:t>100 students attended this seminar.</w:t>
      </w:r>
    </w:p>
    <w:p w14:paraId="4CFDFDDE" w14:textId="03492402" w:rsidR="007C306B" w:rsidRDefault="007C306B">
      <w:pPr>
        <w:rPr>
          <w:lang w:val="en-US"/>
        </w:rPr>
      </w:pPr>
      <w:r>
        <w:rPr>
          <w:b/>
          <w:bCs/>
          <w:lang w:val="en-US"/>
        </w:rPr>
        <w:t xml:space="preserve">Few </w:t>
      </w:r>
      <w:r>
        <w:rPr>
          <w:lang w:val="en-US"/>
        </w:rPr>
        <w:t>people enjoy music from the 70s these days.</w:t>
      </w:r>
    </w:p>
    <w:p w14:paraId="27F70DFC" w14:textId="328E87C9" w:rsidR="007C306B" w:rsidRDefault="007C306B">
      <w:pPr>
        <w:rPr>
          <w:lang w:val="en-US"/>
        </w:rPr>
      </w:pPr>
      <w:r>
        <w:rPr>
          <w:b/>
          <w:bCs/>
          <w:lang w:val="en-US"/>
        </w:rPr>
        <w:t>A few</w:t>
      </w:r>
      <w:r>
        <w:rPr>
          <w:lang w:val="en-US"/>
        </w:rPr>
        <w:t xml:space="preserve"> students decided to help clean out the city streets.</w:t>
      </w:r>
    </w:p>
    <w:p w14:paraId="20FBEBCF" w14:textId="33E7D0ED" w:rsidR="007C306B" w:rsidRDefault="007C306B">
      <w:pPr>
        <w:rPr>
          <w:lang w:val="en-US"/>
        </w:rPr>
      </w:pPr>
      <w:r>
        <w:rPr>
          <w:b/>
          <w:bCs/>
          <w:lang w:val="en-US"/>
        </w:rPr>
        <w:t>Little</w:t>
      </w:r>
      <w:r>
        <w:rPr>
          <w:lang w:val="en-US"/>
        </w:rPr>
        <w:t xml:space="preserve"> to no information has been found on the subject.</w:t>
      </w:r>
    </w:p>
    <w:p w14:paraId="5F46F2BB" w14:textId="5D02BDDE" w:rsidR="007C306B" w:rsidRDefault="007C306B">
      <w:pPr>
        <w:rPr>
          <w:lang w:val="en-US"/>
        </w:rPr>
      </w:pPr>
      <w:r>
        <w:rPr>
          <w:b/>
          <w:bCs/>
          <w:lang w:val="en-US"/>
        </w:rPr>
        <w:t xml:space="preserve">A little </w:t>
      </w:r>
      <w:r>
        <w:rPr>
          <w:lang w:val="en-US"/>
        </w:rPr>
        <w:t>response from listeners has come our way.</w:t>
      </w:r>
    </w:p>
    <w:p w14:paraId="4D3ADABE" w14:textId="1B8E04FD" w:rsidR="007C306B" w:rsidRDefault="007C306B">
      <w:pPr>
        <w:rPr>
          <w:b/>
          <w:bCs/>
          <w:lang w:val="en-US"/>
        </w:rPr>
      </w:pPr>
      <w:r>
        <w:rPr>
          <w:b/>
          <w:bCs/>
          <w:lang w:val="en-US"/>
        </w:rPr>
        <w:t>Exercises for few, a few, little, a little</w:t>
      </w:r>
    </w:p>
    <w:p w14:paraId="32621369" w14:textId="103A0C7D" w:rsidR="00612FD9" w:rsidRDefault="00612FD9">
      <w:pPr>
        <w:rPr>
          <w:b/>
          <w:bCs/>
          <w:lang w:val="en-US"/>
        </w:rPr>
      </w:pPr>
      <w:r>
        <w:rPr>
          <w:b/>
          <w:bCs/>
          <w:lang w:val="en-US"/>
        </w:rPr>
        <w:t>86.4</w:t>
      </w:r>
    </w:p>
    <w:p w14:paraId="3F4FA839" w14:textId="75BD7AE0" w:rsidR="007C306B" w:rsidRDefault="00612FD9">
      <w:pPr>
        <w:rPr>
          <w:lang w:val="en-US"/>
        </w:rPr>
      </w:pPr>
      <w:r>
        <w:rPr>
          <w:lang w:val="en-US"/>
        </w:rPr>
        <w:t xml:space="preserve">3. Can you lend me </w:t>
      </w:r>
      <w:r>
        <w:rPr>
          <w:b/>
          <w:bCs/>
          <w:lang w:val="en-US"/>
        </w:rPr>
        <w:t xml:space="preserve">a few </w:t>
      </w:r>
      <w:r>
        <w:rPr>
          <w:lang w:val="en-US"/>
        </w:rPr>
        <w:t>dollars.</w:t>
      </w:r>
    </w:p>
    <w:p w14:paraId="011FDA37" w14:textId="37DD3F7E" w:rsidR="00612FD9" w:rsidRDefault="00612FD9">
      <w:pPr>
        <w:rPr>
          <w:lang w:val="en-US"/>
        </w:rPr>
      </w:pPr>
      <w:r>
        <w:rPr>
          <w:lang w:val="en-US"/>
        </w:rPr>
        <w:t xml:space="preserve">4. I can´t give you a decision yet. I need </w:t>
      </w:r>
      <w:r>
        <w:rPr>
          <w:b/>
          <w:bCs/>
          <w:lang w:val="en-US"/>
        </w:rPr>
        <w:t>a little</w:t>
      </w:r>
      <w:r>
        <w:rPr>
          <w:lang w:val="en-US"/>
        </w:rPr>
        <w:t xml:space="preserve"> time to think.</w:t>
      </w:r>
    </w:p>
    <w:p w14:paraId="3DD9A4C2" w14:textId="4F7A3E0F" w:rsidR="00612FD9" w:rsidRDefault="00612FD9">
      <w:pPr>
        <w:rPr>
          <w:lang w:val="en-US"/>
        </w:rPr>
      </w:pPr>
      <w:r>
        <w:rPr>
          <w:lang w:val="en-US"/>
        </w:rPr>
        <w:t>5. RIGHT</w:t>
      </w:r>
    </w:p>
    <w:p w14:paraId="1FABB685" w14:textId="3C853AA8" w:rsidR="00612FD9" w:rsidRDefault="00612FD9">
      <w:pPr>
        <w:rPr>
          <w:lang w:val="en-US"/>
        </w:rPr>
      </w:pPr>
      <w:r>
        <w:rPr>
          <w:lang w:val="en-US"/>
        </w:rPr>
        <w:t>6. RIGHT</w:t>
      </w:r>
    </w:p>
    <w:p w14:paraId="5E2813C6" w14:textId="1DFDD022" w:rsidR="00612FD9" w:rsidRDefault="00612FD9">
      <w:pPr>
        <w:rPr>
          <w:lang w:val="en-US"/>
        </w:rPr>
      </w:pPr>
      <w:r>
        <w:rPr>
          <w:lang w:val="en-US"/>
        </w:rPr>
        <w:t xml:space="preserve">7. I don´t know much Spanish – only </w:t>
      </w:r>
      <w:r>
        <w:rPr>
          <w:b/>
          <w:bCs/>
          <w:lang w:val="en-US"/>
        </w:rPr>
        <w:t xml:space="preserve">a few </w:t>
      </w:r>
      <w:r>
        <w:rPr>
          <w:lang w:val="en-US"/>
        </w:rPr>
        <w:t>words.</w:t>
      </w:r>
    </w:p>
    <w:p w14:paraId="2D266F16" w14:textId="4212B319" w:rsidR="00612FD9" w:rsidRDefault="00612FD9">
      <w:pPr>
        <w:rPr>
          <w:b/>
          <w:bCs/>
          <w:lang w:val="en-US"/>
        </w:rPr>
      </w:pPr>
      <w:r>
        <w:rPr>
          <w:b/>
          <w:bCs/>
          <w:lang w:val="en-US"/>
        </w:rPr>
        <w:t>86.5</w:t>
      </w:r>
    </w:p>
    <w:p w14:paraId="626D9188" w14:textId="0D1738A0" w:rsidR="00612FD9" w:rsidRDefault="00612FD9">
      <w:pPr>
        <w:rPr>
          <w:lang w:val="en-US"/>
        </w:rPr>
      </w:pPr>
      <w:r>
        <w:rPr>
          <w:lang w:val="en-US"/>
        </w:rPr>
        <w:t>2. a little</w:t>
      </w:r>
    </w:p>
    <w:p w14:paraId="4EE3FF88" w14:textId="5DDB5131" w:rsidR="00612FD9" w:rsidRDefault="00612FD9">
      <w:pPr>
        <w:rPr>
          <w:lang w:val="en-US"/>
        </w:rPr>
      </w:pPr>
      <w:r>
        <w:rPr>
          <w:lang w:val="en-US"/>
        </w:rPr>
        <w:t xml:space="preserve">3. </w:t>
      </w:r>
      <w:r w:rsidR="00AB7178">
        <w:rPr>
          <w:lang w:val="en-US"/>
        </w:rPr>
        <w:t xml:space="preserve">a </w:t>
      </w:r>
      <w:r>
        <w:rPr>
          <w:lang w:val="en-US"/>
        </w:rPr>
        <w:t>few</w:t>
      </w:r>
      <w:r w:rsidR="00AB7178">
        <w:rPr>
          <w:lang w:val="en-US"/>
        </w:rPr>
        <w:t xml:space="preserve"> //in my opinion, few could be the answer as well</w:t>
      </w:r>
    </w:p>
    <w:p w14:paraId="41C6B079" w14:textId="201A5929" w:rsidR="00AB7178" w:rsidRDefault="00AB7178">
      <w:pPr>
        <w:rPr>
          <w:lang w:val="en-US"/>
        </w:rPr>
      </w:pPr>
      <w:r>
        <w:rPr>
          <w:lang w:val="en-US"/>
        </w:rPr>
        <w:t xml:space="preserve">4. </w:t>
      </w:r>
      <w:r w:rsidR="00E86F65">
        <w:rPr>
          <w:lang w:val="en-US"/>
        </w:rPr>
        <w:t>few</w:t>
      </w:r>
    </w:p>
    <w:p w14:paraId="2DDB4486" w14:textId="3FDBDAFE" w:rsidR="00E86F65" w:rsidRDefault="00E86F65">
      <w:pPr>
        <w:rPr>
          <w:lang w:val="en-US"/>
        </w:rPr>
      </w:pPr>
      <w:r>
        <w:rPr>
          <w:lang w:val="en-US"/>
        </w:rPr>
        <w:t>5. little</w:t>
      </w:r>
    </w:p>
    <w:p w14:paraId="706D2986" w14:textId="0AE8457F" w:rsidR="00E86F65" w:rsidRDefault="00E86F65">
      <w:pPr>
        <w:rPr>
          <w:lang w:val="en-US"/>
        </w:rPr>
      </w:pPr>
      <w:r>
        <w:rPr>
          <w:lang w:val="en-US"/>
        </w:rPr>
        <w:t>6. a little</w:t>
      </w:r>
    </w:p>
    <w:p w14:paraId="0BBEE0FF" w14:textId="28E4CFE7" w:rsidR="00E86F65" w:rsidRDefault="00E86F65">
      <w:pPr>
        <w:rPr>
          <w:lang w:val="en-US"/>
        </w:rPr>
      </w:pPr>
      <w:r>
        <w:rPr>
          <w:lang w:val="en-US"/>
        </w:rPr>
        <w:t>7. little</w:t>
      </w:r>
    </w:p>
    <w:p w14:paraId="6D08A357" w14:textId="02731D22" w:rsidR="00E86F65" w:rsidRPr="00612FD9" w:rsidRDefault="00E86F65">
      <w:pPr>
        <w:rPr>
          <w:lang w:val="en-US"/>
        </w:rPr>
      </w:pPr>
      <w:r>
        <w:rPr>
          <w:lang w:val="en-US"/>
        </w:rPr>
        <w:t>8. a few</w:t>
      </w:r>
    </w:p>
    <w:sectPr w:rsidR="00E86F65" w:rsidRPr="00612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9A"/>
    <w:rsid w:val="001057E9"/>
    <w:rsid w:val="00124D42"/>
    <w:rsid w:val="0030736C"/>
    <w:rsid w:val="00356A50"/>
    <w:rsid w:val="00612FD9"/>
    <w:rsid w:val="007C306B"/>
    <w:rsid w:val="009014D1"/>
    <w:rsid w:val="00AA46FD"/>
    <w:rsid w:val="00AB7178"/>
    <w:rsid w:val="00D7752F"/>
    <w:rsid w:val="00DF17B9"/>
    <w:rsid w:val="00E86F65"/>
    <w:rsid w:val="00F21136"/>
    <w:rsid w:val="00FA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C70D"/>
  <w15:chartTrackingRefBased/>
  <w15:docId w15:val="{46E5F879-4225-4511-9C4A-62A87291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0327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2</cp:revision>
  <dcterms:created xsi:type="dcterms:W3CDTF">2022-03-30T12:13:00Z</dcterms:created>
  <dcterms:modified xsi:type="dcterms:W3CDTF">2022-03-30T13:23:00Z</dcterms:modified>
</cp:coreProperties>
</file>