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1704" w14:textId="1532577B" w:rsidR="003767EB" w:rsidRPr="003767EB" w:rsidRDefault="003767EB">
      <w:pPr>
        <w:rPr>
          <w:rFonts w:eastAsiaTheme="minorEastAsia"/>
          <w:b/>
          <w:bCs/>
        </w:rPr>
      </w:pPr>
      <w:r w:rsidRPr="003767EB">
        <w:rPr>
          <w:rFonts w:eastAsiaTheme="minorEastAsia"/>
          <w:b/>
          <w:bCs/>
        </w:rPr>
        <w:t>Rýchlosť HB pohybujúceho v smere osi x</w:t>
      </w:r>
    </w:p>
    <w:p w14:paraId="028B9E17" w14:textId="3049DEA4" w:rsidR="00DF17B9" w:rsidRPr="003767EB" w:rsidRDefault="003767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05B88B78" w14:textId="77777777" w:rsidR="003767EB" w:rsidRDefault="003767EB">
      <w:pPr>
        <w:rPr>
          <w:rFonts w:eastAsiaTheme="minorEastAsia"/>
        </w:rPr>
      </w:pP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 xml:space="preserve"> – rýchlosť hmotného bodu pohybujúceho sa v smere osi x</w:t>
      </w:r>
    </w:p>
    <w:p w14:paraId="3C327E5C" w14:textId="7A1C71E2" w:rsidR="003767EB" w:rsidRDefault="003767EB">
      <w:pPr>
        <w:rPr>
          <w:rFonts w:eastAsiaTheme="minorEastAsia"/>
        </w:rPr>
      </w:pPr>
      <w:r>
        <w:rPr>
          <w:rFonts w:eastAsiaTheme="minorEastAsia"/>
        </w:rPr>
        <w:t>delta x – dĺžka úseku</w:t>
      </w:r>
    </w:p>
    <w:p w14:paraId="440AA01F" w14:textId="4752D489" w:rsidR="003767EB" w:rsidRDefault="003767EB">
      <w:pPr>
        <w:rPr>
          <w:rFonts w:eastAsiaTheme="minorEastAsia"/>
        </w:rPr>
      </w:pPr>
      <w:r>
        <w:rPr>
          <w:rFonts w:eastAsiaTheme="minorEastAsia"/>
        </w:rPr>
        <w:t xml:space="preserve">delta t – čas potrebný na prejdenie daného úseku </w:t>
      </w:r>
    </w:p>
    <w:p w14:paraId="4FB07737" w14:textId="7E8893DD" w:rsidR="003767EB" w:rsidRDefault="003767E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zrýchlenie HB pohybujúceho sa v smere osi x</w:t>
      </w:r>
    </w:p>
    <w:p w14:paraId="3708C386" w14:textId="77777777" w:rsidR="006C0984" w:rsidRPr="006C0984" w:rsidRDefault="003767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6B09689B" w14:textId="5807464B" w:rsidR="006C0984" w:rsidRDefault="006C0984">
      <w:pPr>
        <w:rPr>
          <w:rFonts w:eastAsiaTheme="minorEastAsia"/>
        </w:rPr>
      </w:pP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 xml:space="preserve"> – zrýchlenie HB </w:t>
      </w:r>
    </w:p>
    <w:p w14:paraId="2A208696" w14:textId="2F93C444" w:rsidR="006C0984" w:rsidRDefault="006C0984">
      <w:pPr>
        <w:rPr>
          <w:rFonts w:eastAsiaTheme="minorEastAsia"/>
        </w:rPr>
      </w:pPr>
      <w:r>
        <w:rPr>
          <w:rFonts w:eastAsiaTheme="minorEastAsia"/>
        </w:rPr>
        <w:t xml:space="preserve">delta </w:t>
      </w: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 xml:space="preserve"> – zmena </w:t>
      </w:r>
      <w:proofErr w:type="spellStart"/>
      <w:r>
        <w:rPr>
          <w:rFonts w:eastAsiaTheme="minorEastAsia"/>
        </w:rPr>
        <w:t>rýchlost</w:t>
      </w:r>
      <w:proofErr w:type="spellEnd"/>
    </w:p>
    <w:p w14:paraId="52DD207F" w14:textId="28D57B3D" w:rsidR="006C0984" w:rsidRDefault="006C0984">
      <w:pPr>
        <w:rPr>
          <w:rFonts w:eastAsiaTheme="minorEastAsia"/>
        </w:rPr>
      </w:pPr>
      <w:r>
        <w:rPr>
          <w:rFonts w:eastAsiaTheme="minorEastAsia"/>
        </w:rPr>
        <w:t>delta t – počas nejakej doby</w:t>
      </w:r>
    </w:p>
    <w:p w14:paraId="20E5A2D0" w14:textId="7B9B65AA" w:rsidR="006C0984" w:rsidRDefault="006C098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pri rovnomernom priamočiarom pohybe –</w:t>
      </w:r>
    </w:p>
    <w:p w14:paraId="0104685A" w14:textId="0A37ADAB" w:rsidR="006C0984" w:rsidRDefault="006C0984" w:rsidP="006C09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Závislosť </w:t>
      </w:r>
      <w:r w:rsidR="00A718A0">
        <w:rPr>
          <w:rFonts w:eastAsiaTheme="minorEastAsia"/>
        </w:rPr>
        <w:t xml:space="preserve">rýchlosti </w:t>
      </w:r>
      <w:proofErr w:type="spellStart"/>
      <w:r w:rsidR="00A718A0">
        <w:rPr>
          <w:rFonts w:eastAsiaTheme="minorEastAsia"/>
        </w:rPr>
        <w:t>vx</w:t>
      </w:r>
      <w:proofErr w:type="spellEnd"/>
      <w:r w:rsidR="00A718A0">
        <w:rPr>
          <w:rFonts w:eastAsiaTheme="minorEastAsia"/>
        </w:rPr>
        <w:t xml:space="preserve"> od času – </w:t>
      </w:r>
      <w:proofErr w:type="spellStart"/>
      <w:r w:rsidR="00A718A0">
        <w:rPr>
          <w:rFonts w:eastAsiaTheme="minorEastAsia"/>
        </w:rPr>
        <w:t>vx</w:t>
      </w:r>
      <w:proofErr w:type="spellEnd"/>
      <w:r w:rsidR="00A718A0">
        <w:rPr>
          <w:rFonts w:eastAsiaTheme="minorEastAsia"/>
        </w:rPr>
        <w:t xml:space="preserve">(t) = </w:t>
      </w:r>
      <w:proofErr w:type="spellStart"/>
      <w:r w:rsidR="00A718A0">
        <w:rPr>
          <w:rFonts w:eastAsiaTheme="minorEastAsia"/>
        </w:rPr>
        <w:t>vx</w:t>
      </w:r>
      <w:proofErr w:type="spellEnd"/>
      <w:r w:rsidR="00A718A0">
        <w:rPr>
          <w:rFonts w:eastAsiaTheme="minorEastAsia"/>
        </w:rPr>
        <w:t xml:space="preserve"> ( konštanta )</w:t>
      </w:r>
    </w:p>
    <w:p w14:paraId="150E3AA6" w14:textId="10AFEF1F" w:rsidR="00A718A0" w:rsidRDefault="00A718A0" w:rsidP="006C09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Závislosť súradnice x od času – x(t) = x0 + </w:t>
      </w: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 xml:space="preserve">*t ( x0 – začiatočná súradnica, </w:t>
      </w: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 xml:space="preserve"> * t – rýchlosť v čase)</w:t>
      </w:r>
    </w:p>
    <w:p w14:paraId="48753B06" w14:textId="6A1970FC" w:rsidR="00A718A0" w:rsidRDefault="00A718A0" w:rsidP="00A718A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Pri rovnomernom zrýchlenom pohybe </w:t>
      </w:r>
    </w:p>
    <w:p w14:paraId="6D105613" w14:textId="2A20A700" w:rsidR="00A718A0" w:rsidRDefault="00A718A0" w:rsidP="00A718A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Závislosť rýchlosti </w:t>
      </w: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 xml:space="preserve"> od času – </w:t>
      </w: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 xml:space="preserve">(t) = </w:t>
      </w: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>(0) +</w:t>
      </w: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 xml:space="preserve">*t (vx0 – </w:t>
      </w:r>
      <w:proofErr w:type="spellStart"/>
      <w:r>
        <w:rPr>
          <w:rFonts w:eastAsiaTheme="minorEastAsia"/>
        </w:rPr>
        <w:t>začiatočna</w:t>
      </w:r>
      <w:proofErr w:type="spellEnd"/>
      <w:r>
        <w:rPr>
          <w:rFonts w:eastAsiaTheme="minorEastAsia"/>
        </w:rPr>
        <w:t xml:space="preserve"> rýchlosť, </w:t>
      </w: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>*t - zrýchlenie)</w:t>
      </w:r>
    </w:p>
    <w:p w14:paraId="41B375B4" w14:textId="68601E7E" w:rsidR="00A718A0" w:rsidRDefault="00A718A0" w:rsidP="00A718A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Závislosť súradnice x od času –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+vx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*t+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ax*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A7EAA74" w14:textId="14A6AEB9" w:rsidR="007B715B" w:rsidRDefault="007B715B" w:rsidP="007B71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Voľný pád</w:t>
      </w:r>
    </w:p>
    <w:p w14:paraId="2EF1CF07" w14:textId="31EE6ED7" w:rsidR="007B715B" w:rsidRDefault="007B715B" w:rsidP="007B71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– výška v čase t =&gt; odvoď čas</w:t>
      </w:r>
    </w:p>
    <w:p w14:paraId="5167FCDE" w14:textId="271F86AE" w:rsidR="007B715B" w:rsidRDefault="007B715B" w:rsidP="007B715B">
      <w:pPr>
        <w:rPr>
          <w:rFonts w:eastAsiaTheme="minorEastAsia"/>
        </w:rPr>
      </w:pPr>
      <w:r>
        <w:rPr>
          <w:rFonts w:eastAsiaTheme="minorEastAsia"/>
        </w:rPr>
        <w:t>v = g*t</w:t>
      </w:r>
      <w:r w:rsidR="00714717">
        <w:rPr>
          <w:rFonts w:eastAsiaTheme="minorEastAsia"/>
        </w:rPr>
        <w:t xml:space="preserve"> – </w:t>
      </w:r>
      <w:proofErr w:type="spellStart"/>
      <w:r w:rsidR="00714717">
        <w:rPr>
          <w:rFonts w:eastAsiaTheme="minorEastAsia"/>
        </w:rPr>
        <w:t>dopln</w:t>
      </w:r>
      <w:proofErr w:type="spellEnd"/>
      <w:r w:rsidR="00714717">
        <w:rPr>
          <w:rFonts w:eastAsiaTheme="minorEastAsia"/>
        </w:rPr>
        <w:t xml:space="preserve"> do t to čo si vyjadril predtým</w:t>
      </w:r>
    </w:p>
    <w:p w14:paraId="148575DC" w14:textId="231EF24B" w:rsidR="00FB6FB8" w:rsidRDefault="006869A9" w:rsidP="007B71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zvislý vrh</w:t>
      </w:r>
    </w:p>
    <w:p w14:paraId="7541E5F5" w14:textId="74A9199C" w:rsidR="00FB6FB8" w:rsidRPr="00FB6FB8" w:rsidRDefault="00FB6FB8" w:rsidP="007B715B">
      <w:pPr>
        <w:rPr>
          <w:rFonts w:eastAsiaTheme="minorEastAsia"/>
        </w:rPr>
      </w:pPr>
      <w:r>
        <w:rPr>
          <w:rFonts w:eastAsiaTheme="minorEastAsia"/>
        </w:rPr>
        <w:t xml:space="preserve">má to byť </w:t>
      </w:r>
      <w:proofErr w:type="spellStart"/>
      <w:r>
        <w:rPr>
          <w:rFonts w:eastAsiaTheme="minorEastAsia"/>
        </w:rPr>
        <w:t>y_max</w:t>
      </w:r>
      <w:proofErr w:type="spellEnd"/>
      <w:r>
        <w:rPr>
          <w:rFonts w:eastAsiaTheme="minorEastAsia"/>
        </w:rPr>
        <w:t xml:space="preserve"> = y0 + ½ * (v0^2 / g)</w:t>
      </w:r>
    </w:p>
    <w:p w14:paraId="7A15BDF5" w14:textId="29083F09" w:rsidR="006869A9" w:rsidRDefault="006869A9" w:rsidP="007B715B">
      <w:pPr>
        <w:rPr>
          <w:rFonts w:eastAsiaTheme="minorEastAsia"/>
          <w:b/>
          <w:bCs/>
        </w:rPr>
      </w:pPr>
      <w:r w:rsidRPr="006869A9">
        <w:rPr>
          <w:rFonts w:eastAsiaTheme="minorEastAsia"/>
          <w:b/>
          <w:bCs/>
          <w:noProof/>
        </w:rPr>
        <w:drawing>
          <wp:inline distT="0" distB="0" distL="0" distR="0" wp14:anchorId="10492B57" wp14:editId="62105E8D">
            <wp:extent cx="5128704" cy="150127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00A1" w14:textId="043C2DF7" w:rsidR="006867EB" w:rsidRPr="006867EB" w:rsidRDefault="006867EB" w:rsidP="007B71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Ako vysoko vyletí=&gt;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2g</m:t>
            </m:r>
          </m:den>
        </m:f>
      </m:oMath>
    </w:p>
    <w:p w14:paraId="12EDA3F8" w14:textId="40A0FEC6" w:rsidR="006867EB" w:rsidRDefault="006867EB" w:rsidP="007B715B">
      <w:pPr>
        <w:rPr>
          <w:rFonts w:eastAsiaTheme="minorEastAsia"/>
        </w:rPr>
      </w:pPr>
      <w:r>
        <w:rPr>
          <w:rFonts w:eastAsiaTheme="minorEastAsia"/>
        </w:rPr>
        <w:t xml:space="preserve">Za aký čas vyletí na </w:t>
      </w:r>
      <w:proofErr w:type="spellStart"/>
      <w:r>
        <w:rPr>
          <w:rFonts w:eastAsiaTheme="minorEastAsia"/>
        </w:rPr>
        <w:t>h_max</w:t>
      </w:r>
      <w:proofErr w:type="spellEnd"/>
      <w:r>
        <w:rPr>
          <w:rFonts w:eastAsiaTheme="minorEastAsia"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</w:p>
    <w:p w14:paraId="7B5AC732" w14:textId="11EFEA54" w:rsidR="006867EB" w:rsidRDefault="006867EB" w:rsidP="007B715B">
      <w:pPr>
        <w:rPr>
          <w:rFonts w:eastAsiaTheme="minorEastAsia"/>
        </w:rPr>
      </w:pPr>
      <w:r>
        <w:rPr>
          <w:rFonts w:eastAsiaTheme="minorEastAsia"/>
        </w:rPr>
        <w:t xml:space="preserve">Za aký čas dopadne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den>
                </m:f>
              </m:e>
            </m:d>
          </m:e>
        </m:rad>
      </m:oMath>
    </w:p>
    <w:p w14:paraId="3BFD5B34" w14:textId="5717B4BA" w:rsidR="00F957C5" w:rsidRPr="006867EB" w:rsidRDefault="00F957C5" w:rsidP="007B715B">
      <w:pPr>
        <w:rPr>
          <w:rFonts w:eastAsiaTheme="minorEastAsia"/>
        </w:rPr>
      </w:pPr>
      <w:r>
        <w:rPr>
          <w:rFonts w:eastAsiaTheme="minorEastAsia"/>
        </w:rPr>
        <w:t xml:space="preserve">Akou rýchlosťou dopadne=&gt;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dy</m:t>
            </m:r>
          </m:sub>
        </m:sSub>
        <m:r>
          <w:rPr>
            <w:rFonts w:ascii="Cambria Math" w:eastAsiaTheme="minorEastAsia" w:hAnsi="Cambria Math"/>
          </w:rPr>
          <m:t>= 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+2*g*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rad>
      </m:oMath>
    </w:p>
    <w:p w14:paraId="3C6700C1" w14:textId="15111540" w:rsidR="006869A9" w:rsidRDefault="006103FE" w:rsidP="007B71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Vodorovný vrh</w:t>
      </w:r>
    </w:p>
    <w:p w14:paraId="3E05DACF" w14:textId="0F14B404" w:rsidR="006103FE" w:rsidRDefault="006103FE" w:rsidP="007B715B">
      <w:pPr>
        <w:rPr>
          <w:rFonts w:eastAsiaTheme="minorEastAsia"/>
        </w:rPr>
      </w:pPr>
      <w:r>
        <w:rPr>
          <w:rFonts w:eastAsiaTheme="minorEastAsia"/>
        </w:rPr>
        <w:t>Za aký čas dopadne</w:t>
      </w:r>
    </w:p>
    <w:p w14:paraId="284AAB3C" w14:textId="68C5709F" w:rsidR="006103FE" w:rsidRPr="006103FE" w:rsidRDefault="006103FE" w:rsidP="007B71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</m:den>
              </m:f>
            </m:e>
          </m:rad>
        </m:oMath>
      </m:oMathPara>
    </w:p>
    <w:p w14:paraId="797E6C0F" w14:textId="6C81DD5A" w:rsidR="006103FE" w:rsidRDefault="006103FE" w:rsidP="007B715B">
      <w:pPr>
        <w:rPr>
          <w:rFonts w:eastAsiaTheme="minorEastAsia"/>
        </w:rPr>
      </w:pPr>
      <w:r>
        <w:rPr>
          <w:rFonts w:eastAsiaTheme="minorEastAsia"/>
        </w:rPr>
        <w:t>Dĺžka vrhu</w:t>
      </w:r>
    </w:p>
    <w:p w14:paraId="4D15C479" w14:textId="32EB4781" w:rsidR="006103FE" w:rsidRDefault="006103FE" w:rsidP="007B71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d=v0*t</m:t>
        </m:r>
      </m:oMath>
      <w:r>
        <w:rPr>
          <w:rFonts w:eastAsiaTheme="minorEastAsia"/>
        </w:rPr>
        <w:t xml:space="preserve">  =&gt; čiže =&gt;  </w:t>
      </w:r>
      <m:oMath>
        <m:r>
          <w:rPr>
            <w:rFonts w:ascii="Cambria Math" w:eastAsiaTheme="minorEastAsia" w:hAnsi="Cambria Math"/>
          </w:rPr>
          <m:t xml:space="preserve">d=v0*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</m:e>
        </m:rad>
      </m:oMath>
    </w:p>
    <w:p w14:paraId="0722E420" w14:textId="4333A9EB" w:rsidR="006103FE" w:rsidRDefault="005E34EA" w:rsidP="007B71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Šikmý vrh</w:t>
      </w:r>
    </w:p>
    <w:p w14:paraId="300A6607" w14:textId="3AE33616" w:rsidR="005E34EA" w:rsidRDefault="005E34EA" w:rsidP="007B715B">
      <w:pPr>
        <w:rPr>
          <w:rFonts w:eastAsiaTheme="minorEastAsia"/>
        </w:rPr>
      </w:pPr>
      <w:r>
        <w:rPr>
          <w:rFonts w:eastAsiaTheme="minorEastAsia"/>
        </w:rPr>
        <w:t>Maximálna výška</w:t>
      </w:r>
    </w:p>
    <w:p w14:paraId="399EC269" w14:textId="1B6BE5F8" w:rsidR="005E34EA" w:rsidRPr="007037C7" w:rsidRDefault="003A0F97" w:rsidP="007B715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14:paraId="15622C78" w14:textId="3AEFBA3B" w:rsidR="007037C7" w:rsidRDefault="007037C7" w:rsidP="007B715B">
      <w:pPr>
        <w:rPr>
          <w:rFonts w:eastAsiaTheme="minorEastAsia"/>
        </w:rPr>
      </w:pPr>
      <w:r>
        <w:rPr>
          <w:rFonts w:eastAsiaTheme="minorEastAsia"/>
        </w:rPr>
        <w:t>Doba letu – čas za ktorý dopadne</w:t>
      </w:r>
    </w:p>
    <w:p w14:paraId="19C839AF" w14:textId="204CB361" w:rsidR="007037C7" w:rsidRPr="007037C7" w:rsidRDefault="007037C7" w:rsidP="007B71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*v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14:paraId="398A5A91" w14:textId="52B2BC63" w:rsidR="007037C7" w:rsidRDefault="007037C7" w:rsidP="007B715B">
      <w:pPr>
        <w:rPr>
          <w:rFonts w:eastAsiaTheme="minorEastAsia"/>
        </w:rPr>
      </w:pPr>
      <w:r>
        <w:rPr>
          <w:rFonts w:eastAsiaTheme="minorEastAsia"/>
        </w:rPr>
        <w:t>Dĺžka letu</w:t>
      </w:r>
    </w:p>
    <w:p w14:paraId="2DF1F19D" w14:textId="5465F244" w:rsidR="007037C7" w:rsidRPr="005D57F0" w:rsidRDefault="005D57F0" w:rsidP="007B71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2α</m:t>
              </m:r>
            </m:e>
          </m:func>
        </m:oMath>
      </m:oMathPara>
    </w:p>
    <w:p w14:paraId="660BF67D" w14:textId="15C6C797" w:rsidR="005D57F0" w:rsidRDefault="00C76678" w:rsidP="007B71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Nerovnomerný zrýchlený pohyb</w:t>
      </w:r>
    </w:p>
    <w:p w14:paraId="05E39F09" w14:textId="48AF1A41" w:rsidR="00C76678" w:rsidRDefault="00C76678" w:rsidP="007B715B">
      <w:pPr>
        <w:rPr>
          <w:rFonts w:eastAsiaTheme="minorEastAsia"/>
          <w:b/>
          <w:bCs/>
        </w:rPr>
      </w:pPr>
      <w:r w:rsidRPr="00C76678">
        <w:rPr>
          <w:rFonts w:eastAsiaTheme="minorEastAsia"/>
          <w:b/>
          <w:bCs/>
          <w:noProof/>
        </w:rPr>
        <w:drawing>
          <wp:inline distT="0" distB="0" distL="0" distR="0" wp14:anchorId="716E07AE" wp14:editId="25299E6A">
            <wp:extent cx="2301439" cy="541067"/>
            <wp:effectExtent l="0" t="0" r="381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0FFA" w14:textId="1808E22A" w:rsidR="00C76678" w:rsidRDefault="00C76678" w:rsidP="007B715B">
      <w:pPr>
        <w:rPr>
          <w:rFonts w:eastAsiaTheme="minorEastAsia"/>
        </w:rPr>
      </w:pPr>
      <w:r>
        <w:rPr>
          <w:rFonts w:eastAsiaTheme="minorEastAsia"/>
        </w:rPr>
        <w:t>Čiže z nich dostávame vzorčeky pre rýchlosť a súradnicu</w:t>
      </w:r>
    </w:p>
    <w:p w14:paraId="69FCD84C" w14:textId="317AA351" w:rsidR="00C76678" w:rsidRDefault="00C76678" w:rsidP="007B715B">
      <w:pPr>
        <w:rPr>
          <w:rFonts w:eastAsiaTheme="minorEastAsia"/>
        </w:rPr>
      </w:pPr>
      <w:r w:rsidRPr="00C76678">
        <w:rPr>
          <w:rFonts w:eastAsiaTheme="minorEastAsia"/>
          <w:noProof/>
        </w:rPr>
        <w:drawing>
          <wp:inline distT="0" distB="0" distL="0" distR="0" wp14:anchorId="2AF1F6DD" wp14:editId="1F98517B">
            <wp:extent cx="4442845" cy="655377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26C7" w14:textId="748A2AC3" w:rsidR="00C76678" w:rsidRDefault="00C76678" w:rsidP="007B71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Pohyb bodu pro kružnici</w:t>
      </w:r>
    </w:p>
    <w:p w14:paraId="73975F2A" w14:textId="67A6A544" w:rsidR="00C76678" w:rsidRDefault="00C76678" w:rsidP="007B71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Vyjadrenia pre </w:t>
      </w:r>
      <w:r>
        <w:rPr>
          <w:rFonts w:eastAsiaTheme="minorEastAsia"/>
          <w:i/>
          <w:iCs/>
        </w:rPr>
        <w:t>x</w:t>
      </w:r>
      <w:r>
        <w:rPr>
          <w:rFonts w:eastAsiaTheme="minorEastAsia"/>
        </w:rPr>
        <w:t xml:space="preserve"> a </w:t>
      </w:r>
      <w:r>
        <w:rPr>
          <w:rFonts w:eastAsiaTheme="minorEastAsia"/>
          <w:i/>
          <w:iCs/>
        </w:rPr>
        <w:t xml:space="preserve">y </w:t>
      </w:r>
      <w:r>
        <w:rPr>
          <w:rFonts w:eastAsiaTheme="minorEastAsia"/>
        </w:rPr>
        <w:t xml:space="preserve">pomocou polomeru </w:t>
      </w:r>
      <w:r>
        <w:rPr>
          <w:rFonts w:eastAsiaTheme="minorEastAsia"/>
          <w:i/>
          <w:iCs/>
        </w:rPr>
        <w:t xml:space="preserve">r </w:t>
      </w:r>
      <w:r>
        <w:rPr>
          <w:rFonts w:eastAsiaTheme="minorEastAsia"/>
        </w:rPr>
        <w:t>a </w:t>
      </w:r>
      <w:proofErr w:type="spellStart"/>
      <w:r>
        <w:rPr>
          <w:rFonts w:eastAsiaTheme="minorEastAsia"/>
        </w:rPr>
        <w:t>ró</w:t>
      </w:r>
      <w:proofErr w:type="spellEnd"/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)</w:t>
      </w:r>
    </w:p>
    <w:p w14:paraId="7F1F062E" w14:textId="63D8ED21" w:rsidR="00C76678" w:rsidRDefault="00C76678" w:rsidP="007B715B">
      <w:pPr>
        <w:rPr>
          <w:rFonts w:eastAsiaTheme="minorEastAsia"/>
        </w:rPr>
      </w:pPr>
      <w:r w:rsidRPr="00C76678">
        <w:rPr>
          <w:rFonts w:eastAsiaTheme="minorEastAsia"/>
          <w:noProof/>
        </w:rPr>
        <w:drawing>
          <wp:inline distT="0" distB="0" distL="0" distR="0" wp14:anchorId="3BADB181" wp14:editId="117F8333">
            <wp:extent cx="1790855" cy="22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E45" w14:textId="3E99FCC7" w:rsidR="00C76678" w:rsidRDefault="00C76678" w:rsidP="007B715B">
      <w:pPr>
        <w:rPr>
          <w:rFonts w:eastAsiaTheme="minorEastAsia"/>
        </w:rPr>
      </w:pPr>
      <w:r>
        <w:rPr>
          <w:rFonts w:eastAsiaTheme="minorEastAsia"/>
        </w:rPr>
        <w:t xml:space="preserve">Uhlová rýchlosť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(omega)</w:t>
      </w:r>
    </w:p>
    <w:p w14:paraId="34832D0B" w14:textId="4E456BEC" w:rsidR="00C76678" w:rsidRDefault="00C76678" w:rsidP="007B715B">
      <w:pPr>
        <w:rPr>
          <w:rFonts w:eastAsiaTheme="minorEastAsia"/>
        </w:rPr>
      </w:pPr>
      <w:r w:rsidRPr="00C76678">
        <w:rPr>
          <w:rFonts w:eastAsiaTheme="minorEastAsia"/>
          <w:noProof/>
        </w:rPr>
        <w:drawing>
          <wp:inline distT="0" distB="0" distL="0" distR="0" wp14:anchorId="6D3E21DF" wp14:editId="03A65350">
            <wp:extent cx="1295512" cy="5182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1C7E" w14:textId="1C57C4D5" w:rsidR="002F6181" w:rsidRDefault="002F6181" w:rsidP="007B715B">
      <w:pPr>
        <w:rPr>
          <w:rFonts w:eastAsiaTheme="minorEastAsia"/>
        </w:rPr>
      </w:pPr>
      <w:r>
        <w:rPr>
          <w:rFonts w:eastAsiaTheme="minorEastAsia"/>
        </w:rPr>
        <w:t>Uhlová frekvencia – T=&gt;</w:t>
      </w:r>
      <w:proofErr w:type="spellStart"/>
      <w:r w:rsidR="00DD6811">
        <w:rPr>
          <w:rFonts w:eastAsiaTheme="minorEastAsia"/>
        </w:rPr>
        <w:t>periódia</w:t>
      </w:r>
      <w:proofErr w:type="spellEnd"/>
      <w:r w:rsidR="00DD6811">
        <w:rPr>
          <w:rFonts w:eastAsiaTheme="minorEastAsia"/>
        </w:rPr>
        <w:t xml:space="preserve"> </w:t>
      </w:r>
    </w:p>
    <w:p w14:paraId="040EB3EE" w14:textId="6E26EB6E" w:rsidR="002F6181" w:rsidRDefault="002F6181" w:rsidP="007B715B">
      <w:pPr>
        <w:rPr>
          <w:rFonts w:eastAsiaTheme="minorEastAsia"/>
        </w:rPr>
      </w:pPr>
      <w:r w:rsidRPr="002F6181">
        <w:rPr>
          <w:rFonts w:eastAsiaTheme="minorEastAsia"/>
          <w:noProof/>
        </w:rPr>
        <w:drawing>
          <wp:inline distT="0" distB="0" distL="0" distR="0" wp14:anchorId="2E93A799" wp14:editId="71916036">
            <wp:extent cx="1188823" cy="434378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C2CF" w14:textId="3A6651F3" w:rsidR="00DD6811" w:rsidRDefault="00DD6811" w:rsidP="007B715B">
      <w:pPr>
        <w:rPr>
          <w:rFonts w:eastAsiaTheme="minorEastAsia"/>
        </w:rPr>
      </w:pPr>
      <w:r>
        <w:rPr>
          <w:rFonts w:eastAsiaTheme="minorEastAsia"/>
        </w:rPr>
        <w:t xml:space="preserve">f = 1/T </w:t>
      </w:r>
    </w:p>
    <w:p w14:paraId="0262AE46" w14:textId="6B93D0C5" w:rsidR="00DD6811" w:rsidRDefault="00DD6811" w:rsidP="007B715B">
      <w:pPr>
        <w:rPr>
          <w:rFonts w:eastAsiaTheme="minorEastAsia"/>
        </w:rPr>
      </w:pPr>
      <w:r>
        <w:rPr>
          <w:rFonts w:eastAsiaTheme="minorEastAsia"/>
        </w:rPr>
        <w:t>T = 2*PÍ*r/v (kde T je jedna perióda)</w:t>
      </w:r>
    </w:p>
    <w:p w14:paraId="33B89390" w14:textId="542740E0" w:rsidR="00C76678" w:rsidRDefault="00C76678" w:rsidP="007B715B">
      <w:pPr>
        <w:rPr>
          <w:rFonts w:eastAsiaTheme="minorEastAsia"/>
        </w:rPr>
      </w:pPr>
      <w:r>
        <w:rPr>
          <w:rFonts w:eastAsiaTheme="minorEastAsia"/>
        </w:rPr>
        <w:t xml:space="preserve">Vyjadrené </w:t>
      </w:r>
      <w:proofErr w:type="spellStart"/>
      <w:r>
        <w:rPr>
          <w:rFonts w:eastAsiaTheme="minorEastAsia"/>
        </w:rPr>
        <w:t>vx</w:t>
      </w:r>
      <w:proofErr w:type="spellEnd"/>
      <w:r>
        <w:rPr>
          <w:rFonts w:eastAsiaTheme="minorEastAsia"/>
        </w:rPr>
        <w:t xml:space="preserve"> a vy – čiže vlastne uhlová rýchlosť </w:t>
      </w:r>
      <w:proofErr w:type="spellStart"/>
      <w:r>
        <w:rPr>
          <w:rFonts w:eastAsiaTheme="minorEastAsia"/>
        </w:rPr>
        <w:t>krád</w:t>
      </w:r>
      <w:proofErr w:type="spellEnd"/>
      <w:r>
        <w:rPr>
          <w:rFonts w:eastAsiaTheme="minorEastAsia"/>
        </w:rPr>
        <w:t xml:space="preserve"> </w:t>
      </w:r>
      <w:r w:rsidR="004B368E">
        <w:rPr>
          <w:rFonts w:eastAsiaTheme="minorEastAsia"/>
        </w:rPr>
        <w:t>x a y ktoré sme si vyjadrili vyššie</w:t>
      </w:r>
    </w:p>
    <w:p w14:paraId="4011791D" w14:textId="6EB58521" w:rsidR="00C76678" w:rsidRDefault="00C76678" w:rsidP="007B715B">
      <w:pPr>
        <w:rPr>
          <w:rFonts w:eastAsiaTheme="minorEastAsia"/>
        </w:rPr>
      </w:pPr>
      <w:r w:rsidRPr="00C76678">
        <w:rPr>
          <w:rFonts w:eastAsiaTheme="minorEastAsia"/>
          <w:noProof/>
        </w:rPr>
        <w:drawing>
          <wp:inline distT="0" distB="0" distL="0" distR="0" wp14:anchorId="5CD7E4D1" wp14:editId="6172084E">
            <wp:extent cx="3193057" cy="335309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394D" w14:textId="43FDD4EC" w:rsidR="00C76678" w:rsidRDefault="004B368E" w:rsidP="007B715B">
      <w:pPr>
        <w:rPr>
          <w:rFonts w:eastAsiaTheme="minorEastAsia"/>
        </w:rPr>
      </w:pPr>
      <w:r>
        <w:rPr>
          <w:rFonts w:eastAsiaTheme="minorEastAsia"/>
        </w:rPr>
        <w:t xml:space="preserve">Obvodová rýchlosť </w:t>
      </w:r>
      <w:r w:rsidRPr="004B368E">
        <w:rPr>
          <w:rFonts w:eastAsiaTheme="minorEastAsia"/>
          <w:noProof/>
        </w:rPr>
        <w:drawing>
          <wp:inline distT="0" distB="0" distL="0" distR="0" wp14:anchorId="04B35D2A" wp14:editId="7009D358">
            <wp:extent cx="823031" cy="434378"/>
            <wp:effectExtent l="0" t="0" r="0" b="3810"/>
            <wp:docPr id="7" name="Picture 7" descr="A picture containing text, clock, screensho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, screenshot, picture fr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489C" w14:textId="6FA66C1B" w:rsidR="004B368E" w:rsidRDefault="004B368E" w:rsidP="007B715B">
      <w:pPr>
        <w:rPr>
          <w:rFonts w:eastAsiaTheme="minorEastAsia"/>
        </w:rPr>
      </w:pPr>
      <w:proofErr w:type="spellStart"/>
      <w:r>
        <w:rPr>
          <w:rFonts w:eastAsiaTheme="minorEastAsia"/>
        </w:rPr>
        <w:t>ax</w:t>
      </w:r>
      <w:proofErr w:type="spellEnd"/>
      <w:r>
        <w:rPr>
          <w:rFonts w:eastAsiaTheme="minorEastAsia"/>
        </w:rPr>
        <w:t xml:space="preserve"> a </w:t>
      </w:r>
      <w:proofErr w:type="spellStart"/>
      <w:r>
        <w:rPr>
          <w:rFonts w:eastAsiaTheme="minorEastAsia"/>
        </w:rPr>
        <w:t>ay</w:t>
      </w:r>
      <w:proofErr w:type="spellEnd"/>
      <w:r>
        <w:rPr>
          <w:rFonts w:eastAsiaTheme="minorEastAsia"/>
        </w:rPr>
        <w:t xml:space="preserve"> </w:t>
      </w:r>
    </w:p>
    <w:p w14:paraId="5E8E3115" w14:textId="693DED2E" w:rsidR="004B368E" w:rsidRDefault="004B368E" w:rsidP="007B715B">
      <w:pPr>
        <w:rPr>
          <w:rFonts w:eastAsiaTheme="minorEastAsia"/>
        </w:rPr>
      </w:pPr>
      <w:r w:rsidRPr="004B368E">
        <w:rPr>
          <w:rFonts w:eastAsiaTheme="minorEastAsia"/>
          <w:noProof/>
        </w:rPr>
        <w:drawing>
          <wp:inline distT="0" distB="0" distL="0" distR="0" wp14:anchorId="729EFEFD" wp14:editId="58A912AA">
            <wp:extent cx="4938188" cy="1143099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ED5C" w14:textId="08372CA2" w:rsidR="004B368E" w:rsidRDefault="004B368E" w:rsidP="007B715B">
      <w:pPr>
        <w:rPr>
          <w:rFonts w:eastAsiaTheme="minorEastAsia"/>
        </w:rPr>
      </w:pPr>
      <w:r>
        <w:rPr>
          <w:rFonts w:eastAsiaTheme="minorEastAsia"/>
        </w:rPr>
        <w:t xml:space="preserve">Uhlové zrýchlenie pohybu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epsylon</w:t>
      </w:r>
      <w:proofErr w:type="spellEnd"/>
      <w:r>
        <w:rPr>
          <w:rFonts w:eastAsiaTheme="minorEastAsia"/>
        </w:rPr>
        <w:t>)</w:t>
      </w:r>
    </w:p>
    <w:p w14:paraId="0B6FCBE0" w14:textId="49D9D100" w:rsidR="004B368E" w:rsidRDefault="004B368E" w:rsidP="007B715B">
      <w:pPr>
        <w:rPr>
          <w:rFonts w:eastAsiaTheme="minorEastAsia"/>
        </w:rPr>
      </w:pPr>
      <w:r w:rsidRPr="004B368E">
        <w:rPr>
          <w:rFonts w:eastAsiaTheme="minorEastAsia"/>
          <w:noProof/>
        </w:rPr>
        <w:drawing>
          <wp:inline distT="0" distB="0" distL="0" distR="0" wp14:anchorId="0418601C" wp14:editId="362BD010">
            <wp:extent cx="1112616" cy="655377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903" w14:textId="34FD589B" w:rsidR="004B368E" w:rsidRDefault="004B368E" w:rsidP="007B715B">
      <w:pPr>
        <w:rPr>
          <w:rFonts w:eastAsiaTheme="minorEastAsia"/>
        </w:rPr>
      </w:pPr>
      <w:r>
        <w:rPr>
          <w:rFonts w:eastAsiaTheme="minorEastAsia"/>
        </w:rPr>
        <w:t xml:space="preserve">Veľkosť celkového zrýchlenia a </w:t>
      </w:r>
      <w:r w:rsidRPr="004B368E">
        <w:rPr>
          <w:rFonts w:eastAsiaTheme="minorEastAsia"/>
          <w:noProof/>
        </w:rPr>
        <w:drawing>
          <wp:inline distT="0" distB="0" distL="0" distR="0" wp14:anchorId="763CFAC3" wp14:editId="1C6D147C">
            <wp:extent cx="1295512" cy="327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8990" w14:textId="2902403B" w:rsidR="004B368E" w:rsidRDefault="004B368E" w:rsidP="007B715B">
      <w:pPr>
        <w:rPr>
          <w:rFonts w:eastAsiaTheme="minorEastAsia"/>
        </w:rPr>
      </w:pPr>
    </w:p>
    <w:p w14:paraId="5666E5A8" w14:textId="2008F609" w:rsidR="002E4D99" w:rsidRPr="00C76678" w:rsidRDefault="002E4D99" w:rsidP="007B715B">
      <w:pPr>
        <w:rPr>
          <w:rFonts w:eastAsiaTheme="minorEastAsia"/>
        </w:rPr>
      </w:pPr>
      <w:r>
        <w:rPr>
          <w:rFonts w:eastAsiaTheme="minorEastAsia"/>
        </w:rPr>
        <w:t xml:space="preserve">8, </w:t>
      </w:r>
      <w:r w:rsidR="00F161EF">
        <w:rPr>
          <w:rFonts w:eastAsiaTheme="minorEastAsia"/>
        </w:rPr>
        <w:t>11, 12</w:t>
      </w:r>
      <w:r w:rsidR="000A7A36">
        <w:rPr>
          <w:rFonts w:eastAsiaTheme="minorEastAsia"/>
        </w:rPr>
        <w:t>, 26</w:t>
      </w:r>
      <w:r w:rsidR="00EE3F80">
        <w:rPr>
          <w:rFonts w:eastAsiaTheme="minorEastAsia"/>
        </w:rPr>
        <w:t>, 28</w:t>
      </w:r>
      <w:r w:rsidR="00F430BC">
        <w:rPr>
          <w:rFonts w:eastAsiaTheme="minorEastAsia"/>
        </w:rPr>
        <w:t>, 31, 32(</w:t>
      </w:r>
      <w:proofErr w:type="spellStart"/>
      <w:r w:rsidR="00F430BC">
        <w:rPr>
          <w:rFonts w:eastAsiaTheme="minorEastAsia"/>
        </w:rPr>
        <w:t>mozno</w:t>
      </w:r>
      <w:proofErr w:type="spellEnd"/>
      <w:r w:rsidR="00F430BC">
        <w:rPr>
          <w:rFonts w:eastAsiaTheme="minorEastAsia"/>
        </w:rPr>
        <w:t>), 33(</w:t>
      </w:r>
      <w:proofErr w:type="spellStart"/>
      <w:r w:rsidR="00F430BC">
        <w:rPr>
          <w:rFonts w:eastAsiaTheme="minorEastAsia"/>
        </w:rPr>
        <w:t>mozno</w:t>
      </w:r>
      <w:proofErr w:type="spellEnd"/>
      <w:r w:rsidR="00F430BC">
        <w:rPr>
          <w:rFonts w:eastAsiaTheme="minorEastAsia"/>
        </w:rPr>
        <w:t xml:space="preserve">), </w:t>
      </w:r>
      <w:r w:rsidR="00A20666">
        <w:rPr>
          <w:rFonts w:eastAsiaTheme="minorEastAsia"/>
        </w:rPr>
        <w:t>35</w:t>
      </w:r>
      <w:r w:rsidR="003001F2">
        <w:rPr>
          <w:rFonts w:eastAsiaTheme="minorEastAsia"/>
        </w:rPr>
        <w:t xml:space="preserve">, 37c)d), </w:t>
      </w:r>
    </w:p>
    <w:sectPr w:rsidR="002E4D99" w:rsidRPr="00C7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97E"/>
    <w:multiLevelType w:val="hybridMultilevel"/>
    <w:tmpl w:val="E7288540"/>
    <w:lvl w:ilvl="0" w:tplc="E9A639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4534E"/>
    <w:multiLevelType w:val="hybridMultilevel"/>
    <w:tmpl w:val="752236C8"/>
    <w:lvl w:ilvl="0" w:tplc="033432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20378">
    <w:abstractNumId w:val="1"/>
  </w:num>
  <w:num w:numId="2" w16cid:durableId="39971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EB"/>
    <w:rsid w:val="000A7A36"/>
    <w:rsid w:val="002E4D99"/>
    <w:rsid w:val="002F6181"/>
    <w:rsid w:val="003001F2"/>
    <w:rsid w:val="003767EB"/>
    <w:rsid w:val="003A0F97"/>
    <w:rsid w:val="004B368E"/>
    <w:rsid w:val="005D57F0"/>
    <w:rsid w:val="005E34EA"/>
    <w:rsid w:val="006103FE"/>
    <w:rsid w:val="006867EB"/>
    <w:rsid w:val="006869A9"/>
    <w:rsid w:val="006C0984"/>
    <w:rsid w:val="007037C7"/>
    <w:rsid w:val="00714717"/>
    <w:rsid w:val="007B715B"/>
    <w:rsid w:val="009E4B77"/>
    <w:rsid w:val="00A16BDE"/>
    <w:rsid w:val="00A20666"/>
    <w:rsid w:val="00A718A0"/>
    <w:rsid w:val="00C76678"/>
    <w:rsid w:val="00DD6811"/>
    <w:rsid w:val="00DF17B9"/>
    <w:rsid w:val="00EE3F80"/>
    <w:rsid w:val="00F161EF"/>
    <w:rsid w:val="00F430BC"/>
    <w:rsid w:val="00F957C5"/>
    <w:rsid w:val="00F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34C1"/>
  <w15:chartTrackingRefBased/>
  <w15:docId w15:val="{A5F4F42A-E678-4AD5-95BA-F2A46210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7EB"/>
    <w:rPr>
      <w:color w:val="808080"/>
    </w:rPr>
  </w:style>
  <w:style w:type="paragraph" w:styleId="ListParagraph">
    <w:name w:val="List Paragraph"/>
    <w:basedOn w:val="Normal"/>
    <w:uiPriority w:val="34"/>
    <w:qFormat/>
    <w:rsid w:val="006C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4</cp:revision>
  <dcterms:created xsi:type="dcterms:W3CDTF">2022-05-18T13:07:00Z</dcterms:created>
  <dcterms:modified xsi:type="dcterms:W3CDTF">2022-06-13T07:30:00Z</dcterms:modified>
</cp:coreProperties>
</file>