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8FE9" w14:textId="77777777" w:rsidR="004C0235" w:rsidRDefault="004C02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E94C5CC" w14:textId="77777777" w:rsidR="004C0235" w:rsidRDefault="004C0235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4C0235" w14:paraId="4B1C27F7" w14:textId="77777777">
        <w:tc>
          <w:tcPr>
            <w:tcW w:w="1548" w:type="dxa"/>
          </w:tcPr>
          <w:p w14:paraId="4C74E92B" w14:textId="77777777" w:rsidR="004C0235" w:rsidRDefault="008324BC">
            <w:r>
              <w:object w:dxaOrig="1338" w:dyaOrig="558" w14:anchorId="3315F8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pt;height:27.6pt" o:ole="">
                  <v:imagedata r:id="rId5" o:title=""/>
                </v:shape>
                <o:OLEObject Type="Embed" ProgID="PBrush" ShapeID="_x0000_i1025" DrawAspect="Content" ObjectID="_1682192765" r:id="rId6"/>
              </w:object>
            </w:r>
          </w:p>
        </w:tc>
        <w:tc>
          <w:tcPr>
            <w:tcW w:w="7920" w:type="dxa"/>
          </w:tcPr>
          <w:p w14:paraId="3C21EA17" w14:textId="77777777" w:rsidR="004C0235" w:rsidRDefault="004C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4C0235" w14:paraId="519E0333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1E5B87" w14:textId="77777777" w:rsidR="004C0235" w:rsidRDefault="008324BC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33AA4ED1" w14:textId="6F1011A4" w:rsidR="004C0235" w:rsidRDefault="00B36C2E">
                  <w:r>
                    <w:t>Ľubomír Silný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279E7CAC" w14:textId="77777777" w:rsidR="004C0235" w:rsidRDefault="008324BC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062196AC" w14:textId="5681B371" w:rsidR="004C0235" w:rsidRDefault="004C0235">
                  <w:pPr>
                    <w:rPr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4C0235" w14:paraId="3D0DEA09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35ED96A4" w14:textId="77777777" w:rsidR="004C0235" w:rsidRDefault="008324BC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76B8E69E" w14:textId="78B2B799" w:rsidR="004C0235" w:rsidRDefault="00B36C2E">
                  <w:proofErr w:type="spellStart"/>
                  <w:r>
                    <w:t>Štvrtok</w:t>
                  </w:r>
                  <w:proofErr w:type="spellEnd"/>
                  <w:r>
                    <w:t xml:space="preserve"> 9:00-11:00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2E7441D2" w14:textId="77777777" w:rsidR="004C0235" w:rsidRDefault="004C0235"/>
              </w:tc>
            </w:tr>
            <w:tr w:rsidR="004C0235" w14:paraId="5DD19A8C" w14:textId="77777777">
              <w:trPr>
                <w:trHeight w:val="397"/>
              </w:trPr>
              <w:tc>
                <w:tcPr>
                  <w:tcW w:w="1327" w:type="dxa"/>
                </w:tcPr>
                <w:p w14:paraId="59D81F74" w14:textId="77777777" w:rsidR="004C0235" w:rsidRDefault="008324BC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33B8A38" w14:textId="5CFFCDCA" w:rsidR="004C0235" w:rsidRDefault="00B36C2E">
                  <w:r>
                    <w:t>11.5.2021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2E326175" w14:textId="77777777" w:rsidR="004C0235" w:rsidRDefault="004C023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4D22CCEB" w14:textId="77777777" w:rsidR="004C0235" w:rsidRDefault="004C0235"/>
        </w:tc>
      </w:tr>
    </w:tbl>
    <w:p w14:paraId="12360B58" w14:textId="77777777" w:rsidR="004C0235" w:rsidRDefault="004C023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3E5DF5ED" w14:textId="420F4403" w:rsidR="004C0235" w:rsidRDefault="008324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RAM</w:t>
      </w:r>
    </w:p>
    <w:p w14:paraId="35B05F76" w14:textId="77777777" w:rsidR="004C0235" w:rsidRDefault="004C0235">
      <w:pPr>
        <w:rPr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4C0235" w14:paraId="43B0C7B5" w14:textId="77777777">
        <w:trPr>
          <w:trHeight w:val="920"/>
        </w:trPr>
        <w:tc>
          <w:tcPr>
            <w:tcW w:w="1647" w:type="dxa"/>
          </w:tcPr>
          <w:p w14:paraId="4A4B0DF4" w14:textId="77777777" w:rsidR="004C0235" w:rsidRDefault="008324BC">
            <w:pPr>
              <w:pStyle w:val="Nadpis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3C632C8C" w14:textId="1B748E58" w:rsidR="004C0235" w:rsidRDefault="00B36C2E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 xml:space="preserve">Na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celé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N (max 10000,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načítajte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ako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jedno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).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Navrhnite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programový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kód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gramStart"/>
            <w:r>
              <w:rPr>
                <w:rFonts w:ascii="Architects Daughter" w:eastAsia="Architects Daughter" w:hAnsi="Architects Daughter" w:cs="Architects Daughter"/>
                <w:i/>
              </w:rPr>
              <w:t>pr</w:t>
            </w:r>
            <w:r w:rsidR="008324BC">
              <w:rPr>
                <w:rFonts w:ascii="Architects Daughter" w:eastAsia="Architects Daughter" w:hAnsi="Architects Daughter" w:cs="Architects Daughter"/>
                <w:i/>
              </w:rPr>
              <w:t xml:space="preserve">e </w:t>
            </w:r>
            <w:r>
              <w:rPr>
                <w:rFonts w:ascii="Architects Daughter" w:eastAsia="Architects Daughter" w:hAnsi="Architects Daughter" w:cs="Architects Daughter"/>
                <w:i/>
              </w:rPr>
              <w:t>RAM</w:t>
            </w:r>
            <w:proofErr w:type="gram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–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riešenie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ktoré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vypíše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jeho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obrátený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ciferný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zápis</w:t>
            </w:r>
            <w:proofErr w:type="spellEnd"/>
            <w:r w:rsidR="0087216C">
              <w:rPr>
                <w:rFonts w:ascii="Architects Daughter" w:eastAsia="Architects Daughter" w:hAnsi="Architects Daughter" w:cs="Architects Daughter"/>
                <w:i/>
              </w:rPr>
              <w:t>.</w:t>
            </w:r>
          </w:p>
        </w:tc>
      </w:tr>
      <w:tr w:rsidR="004C0235" w14:paraId="2424A16E" w14:textId="77777777">
        <w:trPr>
          <w:trHeight w:val="235"/>
        </w:trPr>
        <w:tc>
          <w:tcPr>
            <w:tcW w:w="1647" w:type="dxa"/>
          </w:tcPr>
          <w:p w14:paraId="6FEA4437" w14:textId="77777777" w:rsidR="004C0235" w:rsidRDefault="008324BC">
            <w:pPr>
              <w:pStyle w:val="Nadpis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89CFF40" w14:textId="3AB8D6E3" w:rsidR="0087216C" w:rsidRDefault="008324BC" w:rsidP="0087216C">
            <w:pPr>
              <w:rPr>
                <w:rFonts w:ascii="Architects Daughter" w:eastAsia="Architects Daughter" w:hAnsi="Architects Daughter" w:cs="Architects Daughter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>:</w:t>
            </w:r>
            <w:r w:rsidR="00061EB1">
              <w:t xml:space="preserve"> </w:t>
            </w:r>
            <w:proofErr w:type="spellStart"/>
            <w:r w:rsidR="00061EB1">
              <w:t>Všetky</w:t>
            </w:r>
            <w:proofErr w:type="spellEnd"/>
          </w:p>
          <w:p w14:paraId="27708ED7" w14:textId="0656B7F9" w:rsidR="004C0235" w:rsidRDefault="008324BC" w:rsidP="0087216C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proofErr w:type="spellStart"/>
            <w:r w:rsidR="0087216C">
              <w:rPr>
                <w:rFonts w:ascii="Architects Daughter" w:eastAsia="Architects Daughter" w:hAnsi="Architects Daughter" w:cs="Architects Daughter"/>
              </w:rPr>
              <w:t>Žiadne</w:t>
            </w:r>
            <w:proofErr w:type="spellEnd"/>
          </w:p>
        </w:tc>
      </w:tr>
      <w:tr w:rsidR="004C0235" w14:paraId="53A051AF" w14:textId="77777777">
        <w:trPr>
          <w:trHeight w:val="1610"/>
        </w:trPr>
        <w:tc>
          <w:tcPr>
            <w:tcW w:w="1647" w:type="dxa"/>
          </w:tcPr>
          <w:p w14:paraId="2C51ABD7" w14:textId="77777777" w:rsidR="004C0235" w:rsidRDefault="008324BC">
            <w:pPr>
              <w:pStyle w:val="Nadpis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543A1765" w14:textId="2962780F" w:rsidR="008324BC" w:rsidRPr="008324BC" w:rsidRDefault="0087216C">
            <w:pPr>
              <w:rPr>
                <w:rFonts w:ascii="Architects Daughter" w:eastAsia="Architects Daughter" w:hAnsi="Architects Daughter" w:cs="Calibri Light"/>
                <w:i/>
              </w:rPr>
            </w:pP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uložím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a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následne</w:t>
            </w:r>
            <w:proofErr w:type="spellEnd"/>
            <w:r w:rsid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simulujem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modulo 10.</w:t>
            </w:r>
            <w:r w:rsidR="009C1077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="009C1077">
              <w:rPr>
                <w:rFonts w:ascii="Architects Daughter" w:eastAsia="Architects Daughter" w:hAnsi="Architects Daughter" w:cs="Calibri Light"/>
                <w:i/>
              </w:rPr>
              <w:t>Zvyšok</w:t>
            </w:r>
            <w:proofErr w:type="spellEnd"/>
            <w:r w:rsidR="009C1077">
              <w:rPr>
                <w:rFonts w:ascii="Architects Daughter" w:eastAsia="Architects Daughter" w:hAnsi="Architects Daughter" w:cs="Calibri Light"/>
                <w:i/>
              </w:rPr>
              <w:t xml:space="preserve"> po modulo 10 </w:t>
            </w:r>
            <w:proofErr w:type="spellStart"/>
            <w:r w:rsidR="009C1077">
              <w:rPr>
                <w:rFonts w:ascii="Architects Daughter" w:eastAsia="Architects Daughter" w:hAnsi="Architects Daughter" w:cs="Calibri Light"/>
                <w:i/>
              </w:rPr>
              <w:t>odrátam</w:t>
            </w:r>
            <w:proofErr w:type="spellEnd"/>
            <w:r w:rsidR="009C1077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="009C1077">
              <w:rPr>
                <w:rFonts w:ascii="Architects Daughter" w:eastAsia="Architects Daughter" w:hAnsi="Architects Daughter" w:cs="Calibri Light"/>
                <w:i/>
              </w:rPr>
              <w:t>od</w:t>
            </w:r>
            <w:proofErr w:type="spellEnd"/>
            <w:r w:rsidR="009C1077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="009C1077">
              <w:rPr>
                <w:rFonts w:ascii="Architects Daughter" w:eastAsia="Architects Daughter" w:hAnsi="Architects Daughter" w:cs="Calibri Light"/>
                <w:i/>
              </w:rPr>
              <w:t>čísla</w:t>
            </w:r>
            <w:proofErr w:type="spellEnd"/>
            <w:r w:rsidR="009C1077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="009C1077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="009C1077">
              <w:rPr>
                <w:rFonts w:ascii="Architects Daughter" w:eastAsia="Architects Daughter" w:hAnsi="Architects Daughter" w:cs="Calibri Light"/>
                <w:i/>
              </w:rPr>
              <w:t>(R1).</w:t>
            </w:r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="009C1077">
              <w:rPr>
                <w:rFonts w:ascii="Architects Daughter" w:eastAsia="Architects Daughter" w:hAnsi="Architects Daughter" w:cs="Calibri Light"/>
                <w:i/>
              </w:rPr>
              <w:t>Výsledok</w:t>
            </w:r>
            <w:proofErr w:type="spellEnd"/>
            <w:r w:rsidR="009C1077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="009C1077">
              <w:rPr>
                <w:rFonts w:ascii="Architects Daughter" w:eastAsia="Architects Daughter" w:hAnsi="Architects Daughter" w:cs="Calibri Light"/>
                <w:i/>
              </w:rPr>
              <w:t>odčítania</w:t>
            </w:r>
            <w:proofErr w:type="spellEnd"/>
            <w:r w:rsidR="009C1077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uložím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do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registra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,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ktorý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pred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tým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vynásobím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10(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prvú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cifru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snažím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da</w:t>
            </w:r>
            <w:r w:rsidRPr="008324BC">
              <w:rPr>
                <w:rFonts w:ascii="Cambria" w:eastAsia="Architects Daughter" w:hAnsi="Cambria" w:cs="Cambria"/>
                <w:i/>
              </w:rPr>
              <w:t>ť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="008324BC" w:rsidRPr="008324BC">
              <w:rPr>
                <w:rFonts w:ascii="Architects Daughter" w:eastAsia="Architects Daughter" w:hAnsi="Architects Daughter" w:cs="Calibri Light"/>
                <w:i/>
              </w:rPr>
              <w:t>koniec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) a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svoje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vydelím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10.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Tento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cyklus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opakujem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,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kým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moje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po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delení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nebude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0.</w:t>
            </w:r>
          </w:p>
        </w:tc>
      </w:tr>
      <w:tr w:rsidR="004C0235" w14:paraId="4088C171" w14:textId="77777777">
        <w:trPr>
          <w:trHeight w:val="2238"/>
        </w:trPr>
        <w:tc>
          <w:tcPr>
            <w:tcW w:w="1647" w:type="dxa"/>
          </w:tcPr>
          <w:p w14:paraId="486A982A" w14:textId="77777777" w:rsidR="004C0235" w:rsidRDefault="008324BC">
            <w:pPr>
              <w:pStyle w:val="Nadpis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33E8D94" w14:textId="77777777" w:rsidR="00061EB1" w:rsidRDefault="00C840D5">
            <w:pPr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riešenia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odvíja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dĺžky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vstupu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 w:rsidR="00C64FF1">
              <w:rPr>
                <w:rFonts w:ascii="Calibri" w:eastAsia="Calibri" w:hAnsi="Calibri" w:cs="Calibri"/>
              </w:rPr>
              <w:t xml:space="preserve"> </w:t>
            </w:r>
            <w:r w:rsidR="00632500" w:rsidRPr="00632500">
              <w:rPr>
                <w:rFonts w:ascii="Calibri" w:eastAsia="Calibri" w:hAnsi="Calibri" w:cs="Calibri"/>
              </w:rPr>
              <w:t>1+15*(log10(</w:t>
            </w:r>
            <w:proofErr w:type="gramStart"/>
            <w:r w:rsidR="00632500" w:rsidRPr="00632500">
              <w:rPr>
                <w:rFonts w:ascii="Calibri" w:eastAsia="Calibri" w:hAnsi="Calibri" w:cs="Calibri"/>
              </w:rPr>
              <w:t>0)+</w:t>
            </w:r>
            <w:proofErr w:type="gramEnd"/>
            <w:r w:rsidR="00632500" w:rsidRPr="00632500">
              <w:rPr>
                <w:rFonts w:ascii="Calibri" w:eastAsia="Calibri" w:hAnsi="Calibri" w:cs="Calibri"/>
              </w:rPr>
              <w:t>1)+2*(log10(0)+2)+1</w:t>
            </w:r>
          </w:p>
          <w:p w14:paraId="3C5C6B2F" w14:textId="662E0872" w:rsidR="00C64FF1" w:rsidRPr="00C64FF1" w:rsidRDefault="00C64F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</w:t>
            </w:r>
            <w:r>
              <w:rPr>
                <w:rFonts w:ascii="Calibri" w:eastAsia="Calibri" w:hAnsi="Calibri" w:cs="Calibri"/>
                <w:vertAlign w:val="subscript"/>
              </w:rPr>
              <w:t>10</w:t>
            </w:r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zaokrúhlené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celé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číslo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C0235" w14:paraId="76EF887A" w14:textId="77777777">
        <w:trPr>
          <w:trHeight w:val="396"/>
        </w:trPr>
        <w:tc>
          <w:tcPr>
            <w:tcW w:w="1647" w:type="dxa"/>
          </w:tcPr>
          <w:p w14:paraId="5971DDF2" w14:textId="77777777" w:rsidR="004C0235" w:rsidRDefault="008324BC">
            <w:pPr>
              <w:pStyle w:val="Nadpis1"/>
            </w:pPr>
            <w:proofErr w:type="spellStart"/>
            <w:r>
              <w:t>Simulátor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005C7B36" w14:textId="726E1BC4" w:rsidR="004C0235" w:rsidRDefault="00E37922">
            <w:proofErr w:type="spellStart"/>
            <w:r>
              <w:t>SimStudio</w:t>
            </w:r>
            <w:proofErr w:type="spellEnd"/>
          </w:p>
        </w:tc>
      </w:tr>
      <w:tr w:rsidR="004C0235" w14:paraId="50679625" w14:textId="77777777">
        <w:trPr>
          <w:trHeight w:val="3811"/>
        </w:trPr>
        <w:tc>
          <w:tcPr>
            <w:tcW w:w="9578" w:type="dxa"/>
            <w:gridSpan w:val="2"/>
          </w:tcPr>
          <w:p w14:paraId="7D696C2B" w14:textId="33628416" w:rsidR="004C0235" w:rsidRDefault="004C0235">
            <w:pPr>
              <w:rPr>
                <w:rFonts w:ascii="Architects Daughter" w:eastAsia="Architects Daughter" w:hAnsi="Architects Daughter" w:cs="Architects Daughter"/>
                <w:i/>
              </w:rPr>
            </w:pPr>
          </w:p>
        </w:tc>
      </w:tr>
    </w:tbl>
    <w:p w14:paraId="30F7F244" w14:textId="77777777" w:rsidR="004C0235" w:rsidRDefault="004C0235"/>
    <w:sectPr w:rsidR="004C023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35"/>
    <w:rsid w:val="00061EB1"/>
    <w:rsid w:val="00373E32"/>
    <w:rsid w:val="0043439A"/>
    <w:rsid w:val="004C0235"/>
    <w:rsid w:val="00632500"/>
    <w:rsid w:val="008324BC"/>
    <w:rsid w:val="0087216C"/>
    <w:rsid w:val="009C1077"/>
    <w:rsid w:val="00B36C2E"/>
    <w:rsid w:val="00C64FF1"/>
    <w:rsid w:val="00C840D5"/>
    <w:rsid w:val="00E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948F"/>
  <w15:docId w15:val="{FA1FC1B7-A9D5-4C26-80E8-6C1AA595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Ľubomír Silný</cp:lastModifiedBy>
  <cp:revision>16</cp:revision>
  <dcterms:created xsi:type="dcterms:W3CDTF">2020-04-24T17:28:00Z</dcterms:created>
  <dcterms:modified xsi:type="dcterms:W3CDTF">2021-05-10T21:00:00Z</dcterms:modified>
</cp:coreProperties>
</file>