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F45D" w14:textId="2D56C5A9" w:rsidR="00DF17B9" w:rsidRDefault="006E6509">
      <w:pPr>
        <w:rPr>
          <w:lang w:val="en-US"/>
        </w:rPr>
      </w:pPr>
      <w:r>
        <w:rPr>
          <w:lang w:val="en-US"/>
        </w:rPr>
        <w:t>OS prednaska c1</w:t>
      </w:r>
    </w:p>
    <w:p w14:paraId="74E9A056" w14:textId="50FA703A" w:rsidR="006E6509" w:rsidRDefault="006E6509">
      <w:pPr>
        <w:rPr>
          <w:lang w:val="en-US"/>
        </w:rPr>
      </w:pPr>
      <w:r>
        <w:rPr>
          <w:lang w:val="en-US"/>
        </w:rPr>
        <w:t>Zevraj posiela prezentacie</w:t>
      </w:r>
    </w:p>
    <w:p w14:paraId="32B0337E" w14:textId="43E4B28F" w:rsidR="006E6509" w:rsidRPr="006E6509" w:rsidRDefault="006E6509">
      <w:pPr>
        <w:rPr>
          <w:b/>
          <w:bCs/>
          <w:lang w:val="en-US"/>
        </w:rPr>
      </w:pPr>
      <w:r>
        <w:rPr>
          <w:b/>
          <w:bCs/>
          <w:lang w:val="en-US"/>
        </w:rPr>
        <w:t>Operacny system</w:t>
      </w:r>
    </w:p>
    <w:p w14:paraId="0EEBDFC6" w14:textId="5A85BD2D" w:rsidR="006E6509" w:rsidRDefault="006E6509">
      <w:pPr>
        <w:rPr>
          <w:lang w:val="en-US"/>
        </w:rPr>
      </w:pPr>
      <w:r>
        <w:rPr>
          <w:lang w:val="en-US"/>
        </w:rPr>
        <w:t>-softver</w:t>
      </w:r>
    </w:p>
    <w:p w14:paraId="57B73CFD" w14:textId="0F818063" w:rsidR="006E6509" w:rsidRDefault="006E6509">
      <w:pPr>
        <w:rPr>
          <w:lang w:val="en-US"/>
        </w:rPr>
      </w:pPr>
      <w:r>
        <w:rPr>
          <w:lang w:val="en-US"/>
        </w:rPr>
        <w:t>-v hierarchii je uplne na spodku tesne nad hardwareom</w:t>
      </w:r>
    </w:p>
    <w:p w14:paraId="7627205E" w14:textId="1957DE89" w:rsidR="006E6509" w:rsidRDefault="006E6509">
      <w:pPr>
        <w:rPr>
          <w:lang w:val="en-US"/>
        </w:rPr>
      </w:pPr>
      <w:r>
        <w:rPr>
          <w:lang w:val="en-US"/>
        </w:rPr>
        <w:t>OS v širšom zmysle-</w:t>
      </w:r>
    </w:p>
    <w:p w14:paraId="5B00ED3C" w14:textId="61DA9B2D" w:rsidR="006E6509" w:rsidRDefault="006E6509">
      <w:pPr>
        <w:rPr>
          <w:lang w:val="en-US"/>
        </w:rPr>
      </w:pPr>
      <w:r>
        <w:rPr>
          <w:lang w:val="en-US"/>
        </w:rPr>
        <w:tab/>
        <w:t>OS je cele softverove vybavenie konkretneho vypoctoveho system</w:t>
      </w:r>
    </w:p>
    <w:p w14:paraId="4D5C6163" w14:textId="6039393F" w:rsidR="006E6509" w:rsidRDefault="006E6509">
      <w:pPr>
        <w:rPr>
          <w:lang w:val="en-US"/>
        </w:rPr>
      </w:pPr>
      <w:r>
        <w:rPr>
          <w:lang w:val="en-US"/>
        </w:rPr>
        <w:t>OS v uzsom zmysle-</w:t>
      </w:r>
    </w:p>
    <w:p w14:paraId="0E560B91" w14:textId="2D6D4E4F" w:rsidR="006E6509" w:rsidRDefault="006E6509">
      <w:pPr>
        <w:rPr>
          <w:lang w:val="en-US"/>
        </w:rPr>
      </w:pPr>
      <w:r>
        <w:rPr>
          <w:lang w:val="en-US"/>
        </w:rPr>
        <w:tab/>
        <w:t>OS je abstrakciou nad HW idk co dalej</w:t>
      </w:r>
    </w:p>
    <w:p w14:paraId="55620B42" w14:textId="58EF44DA" w:rsidR="006E6509" w:rsidRDefault="00612B97">
      <w:pPr>
        <w:rPr>
          <w:b/>
          <w:bCs/>
          <w:lang w:val="en-US"/>
        </w:rPr>
      </w:pPr>
      <w:r>
        <w:rPr>
          <w:b/>
          <w:bCs/>
          <w:lang w:val="en-US"/>
        </w:rPr>
        <w:t>Organizacia predmetu</w:t>
      </w:r>
    </w:p>
    <w:p w14:paraId="6E315222" w14:textId="1F5D4EDF" w:rsidR="00612B97" w:rsidRDefault="00FC7CD8">
      <w:pPr>
        <w:rPr>
          <w:lang w:val="en-US"/>
        </w:rPr>
      </w:pPr>
      <w:r>
        <w:rPr>
          <w:lang w:val="en-US"/>
        </w:rPr>
        <w:t>40b na cvikach – 20b min</w:t>
      </w:r>
    </w:p>
    <w:p w14:paraId="59A788CB" w14:textId="0FBF2DBF" w:rsidR="00674952" w:rsidRDefault="00674952">
      <w:pPr>
        <w:rPr>
          <w:lang w:val="en-US"/>
        </w:rPr>
      </w:pPr>
      <w:r>
        <w:rPr>
          <w:lang w:val="en-US"/>
        </w:rPr>
        <w:t>2 testy na cvikach po 20 bodoch– bude na nich vsetko co sa do daneho tyzdna cviceniach a prednaskach prebralo</w:t>
      </w:r>
    </w:p>
    <w:p w14:paraId="71B55911" w14:textId="33B3EECA" w:rsidR="00674952" w:rsidRDefault="00674952">
      <w:pPr>
        <w:rPr>
          <w:lang w:val="en-US"/>
        </w:rPr>
      </w:pPr>
      <w:r>
        <w:rPr>
          <w:lang w:val="en-US"/>
        </w:rPr>
        <w:t xml:space="preserve">Testy budu v cpu, termin bude stanoveny v danom tyzdni po zisteni dostupnosti cpu ucebne </w:t>
      </w:r>
    </w:p>
    <w:p w14:paraId="18DC87BD" w14:textId="579B5A10" w:rsidR="00674952" w:rsidRDefault="00674952">
      <w:pPr>
        <w:rPr>
          <w:lang w:val="en-US"/>
        </w:rPr>
      </w:pPr>
      <w:r>
        <w:rPr>
          <w:lang w:val="en-US"/>
        </w:rPr>
        <w:t>Je tu moznost spravit script, volba v 6. Tyzdni – moznost ziskat 5 bodov k zaverecnemu hodnoteniu, script sa musi spravat podla zadania (dobrovolne to je)</w:t>
      </w:r>
    </w:p>
    <w:p w14:paraId="39B25604" w14:textId="276CEEA4" w:rsidR="00FC7CD8" w:rsidRDefault="00FC7CD8">
      <w:pPr>
        <w:rPr>
          <w:lang w:val="en-US"/>
        </w:rPr>
      </w:pPr>
      <w:r>
        <w:rPr>
          <w:lang w:val="en-US"/>
        </w:rPr>
        <w:t>60b skuska – 30b min</w:t>
      </w:r>
    </w:p>
    <w:p w14:paraId="190BE119" w14:textId="6CBE2167" w:rsidR="00FC7CD8" w:rsidRPr="009A2B68" w:rsidRDefault="00FC7CD8">
      <w:pPr>
        <w:rPr>
          <w:b/>
          <w:bCs/>
          <w:sz w:val="28"/>
          <w:szCs w:val="28"/>
          <w:lang w:val="en-US"/>
        </w:rPr>
      </w:pPr>
      <w:r w:rsidRPr="009A2B68">
        <w:rPr>
          <w:b/>
          <w:bCs/>
          <w:sz w:val="28"/>
          <w:szCs w:val="28"/>
          <w:lang w:val="en-US"/>
        </w:rPr>
        <w:t>Do dalsej si kukni wsl, linux prikazovy riadok bash a vim</w:t>
      </w:r>
    </w:p>
    <w:p w14:paraId="55146919" w14:textId="12151250" w:rsidR="00FC7CD8" w:rsidRPr="009A2B68" w:rsidRDefault="00FC7CD8">
      <w:pPr>
        <w:rPr>
          <w:b/>
          <w:bCs/>
          <w:sz w:val="28"/>
          <w:szCs w:val="28"/>
          <w:lang w:val="en-US"/>
        </w:rPr>
      </w:pPr>
      <w:r w:rsidRPr="009A2B68">
        <w:rPr>
          <w:b/>
          <w:bCs/>
          <w:sz w:val="28"/>
          <w:szCs w:val="28"/>
          <w:lang w:val="en-US"/>
        </w:rPr>
        <w:t>Precitaj si kapitoly 1.1 az 1.7 od tannenbauna</w:t>
      </w:r>
    </w:p>
    <w:p w14:paraId="4D6C3D76" w14:textId="714FD9B8" w:rsidR="00FC7CD8" w:rsidRDefault="00FC7CD8">
      <w:pPr>
        <w:rPr>
          <w:lang w:val="en-US"/>
        </w:rPr>
      </w:pPr>
      <w:r>
        <w:rPr>
          <w:lang w:val="en-US"/>
        </w:rPr>
        <w:t>-je velmi dolezity najdi si na to cas ten tannenbaun</w:t>
      </w:r>
    </w:p>
    <w:p w14:paraId="1F605D7C" w14:textId="1B3D6655" w:rsidR="009A2B68" w:rsidRDefault="009A2B68">
      <w:pPr>
        <w:rPr>
          <w:lang w:val="en-US"/>
        </w:rPr>
      </w:pPr>
      <w:r>
        <w:rPr>
          <w:lang w:val="en-US"/>
        </w:rPr>
        <w:t>-na cvikach praca so shellom</w:t>
      </w:r>
    </w:p>
    <w:p w14:paraId="1D8B9C7A" w14:textId="35AFA25E" w:rsidR="00674952" w:rsidRDefault="00674952">
      <w:pPr>
        <w:rPr>
          <w:lang w:val="en-US"/>
        </w:rPr>
      </w:pPr>
      <w:r>
        <w:rPr>
          <w:lang w:val="en-US"/>
        </w:rPr>
        <w:t>-na cvikach zistit ako si vyhladavat klucove slova</w:t>
      </w:r>
      <w:r w:rsidR="008F109B">
        <w:rPr>
          <w:lang w:val="en-US"/>
        </w:rPr>
        <w:t xml:space="preserve"> na servery</w:t>
      </w:r>
      <w:r>
        <w:rPr>
          <w:lang w:val="en-US"/>
        </w:rPr>
        <w:t xml:space="preserve"> ?</w:t>
      </w:r>
    </w:p>
    <w:p w14:paraId="686FAD6E" w14:textId="419BDD2F" w:rsidR="00674952" w:rsidRDefault="008F109B">
      <w:pPr>
        <w:rPr>
          <w:b/>
          <w:bCs/>
          <w:lang w:val="en-US"/>
        </w:rPr>
      </w:pPr>
      <w:r>
        <w:rPr>
          <w:b/>
          <w:bCs/>
          <w:lang w:val="en-US"/>
        </w:rPr>
        <w:t>Štartovacie otazky</w:t>
      </w:r>
    </w:p>
    <w:p w14:paraId="13812B72" w14:textId="1B550C80" w:rsidR="008F109B" w:rsidRDefault="008F109B">
      <w:pPr>
        <w:rPr>
          <w:lang w:val="en-US"/>
        </w:rPr>
      </w:pPr>
      <w:r>
        <w:rPr>
          <w:lang w:val="en-US"/>
        </w:rPr>
        <w:t>Na zaciatku cvika</w:t>
      </w:r>
    </w:p>
    <w:p w14:paraId="28CD513C" w14:textId="56F5AA53" w:rsidR="008F109B" w:rsidRDefault="008F109B">
      <w:pPr>
        <w:rPr>
          <w:lang w:val="en-US"/>
        </w:rPr>
      </w:pPr>
      <w:r>
        <w:rPr>
          <w:lang w:val="en-US"/>
        </w:rPr>
        <w:t>Zamerane najma na klucove pojmy</w:t>
      </w:r>
    </w:p>
    <w:p w14:paraId="299403C0" w14:textId="72D6CEBD" w:rsidR="008F109B" w:rsidRDefault="008F109B">
      <w:pPr>
        <w:rPr>
          <w:b/>
          <w:bCs/>
          <w:lang w:val="en-US"/>
        </w:rPr>
      </w:pPr>
      <w:r>
        <w:rPr>
          <w:b/>
          <w:bCs/>
          <w:lang w:val="en-US"/>
        </w:rPr>
        <w:t>Podmienky pripustenia ku skuske</w:t>
      </w:r>
    </w:p>
    <w:p w14:paraId="35C6245E" w14:textId="3CF4F8EF" w:rsidR="008F109B" w:rsidRDefault="008F109B" w:rsidP="008F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Aktivna ucast na vsetkych cvikach</w:t>
      </w:r>
    </w:p>
    <w:p w14:paraId="1CFEAB23" w14:textId="67657CB5" w:rsidR="008F109B" w:rsidRDefault="008F109B" w:rsidP="008F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Priprava na temu cvika</w:t>
      </w:r>
    </w:p>
    <w:p w14:paraId="3B6E1F98" w14:textId="329ECF5F" w:rsidR="008F109B" w:rsidRDefault="008F109B" w:rsidP="008F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Absolvovanie vsetkych testov, odovzdanie skriptu</w:t>
      </w:r>
      <w:r w:rsidR="00663AAE">
        <w:rPr>
          <w:lang w:val="en-US"/>
        </w:rPr>
        <w:t xml:space="preserve"> (ak si ho vyberies tak ho musis odovzdat)</w:t>
      </w:r>
    </w:p>
    <w:p w14:paraId="758E4D4D" w14:textId="1E677760" w:rsidR="008F109B" w:rsidRDefault="008F109B" w:rsidP="008F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Testy je mozne absolvovat v stanovenom termine</w:t>
      </w:r>
    </w:p>
    <w:p w14:paraId="025B6E0D" w14:textId="68C3307D" w:rsidR="008F109B" w:rsidRDefault="008F109B" w:rsidP="008F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Ziskat minimalne 6b z jednotlivych testov</w:t>
      </w:r>
    </w:p>
    <w:p w14:paraId="2328089F" w14:textId="2F1412AB" w:rsidR="008F109B" w:rsidRDefault="008F109B" w:rsidP="008F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Ziskat minimalne 50% z hodnotenia cviceni</w:t>
      </w:r>
    </w:p>
    <w:p w14:paraId="301CFF2A" w14:textId="51F3EF6C" w:rsidR="008F109B" w:rsidRDefault="008F109B" w:rsidP="008F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Hodnotenie cviceni predstavuje 40% celkoveho hodnotenia predmetu</w:t>
      </w:r>
    </w:p>
    <w:p w14:paraId="1634D123" w14:textId="15B20F80" w:rsidR="00663AAE" w:rsidRDefault="00891359" w:rsidP="00663AAE">
      <w:pPr>
        <w:rPr>
          <w:b/>
          <w:bCs/>
          <w:lang w:val="en-US"/>
        </w:rPr>
      </w:pPr>
      <w:r>
        <w:rPr>
          <w:b/>
          <w:bCs/>
          <w:lang w:val="en-US"/>
        </w:rPr>
        <w:t>Vymedzenie pojmov</w:t>
      </w:r>
    </w:p>
    <w:p w14:paraId="6B096F59" w14:textId="48DA9D6C" w:rsidR="00891359" w:rsidRDefault="00891359" w:rsidP="00891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Absencia</w:t>
      </w:r>
    </w:p>
    <w:p w14:paraId="7DA91686" w14:textId="24E1317E" w:rsidR="00891359" w:rsidRDefault="00891359" w:rsidP="008913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Neucast na cviceni zo zdravotnych alebo inych relevantnych dovodov</w:t>
      </w:r>
    </w:p>
    <w:p w14:paraId="6E347487" w14:textId="7A2F78EB" w:rsidR="00891359" w:rsidRDefault="00891359" w:rsidP="008913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 prvom rade si treba cvicenie nahradit v inom termine, na ktorom sa prebera rovnaka tema (ten isty tyzden)</w:t>
      </w:r>
    </w:p>
    <w:p w14:paraId="0A3EB6ED" w14:textId="33A7330C" w:rsidR="00891359" w:rsidRDefault="00891359" w:rsidP="008913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Ak sa to nepodari, treba vypracovat referat z cvicenia</w:t>
      </w:r>
    </w:p>
    <w:p w14:paraId="305E130D" w14:textId="694A8807" w:rsidR="00891359" w:rsidRDefault="00891359" w:rsidP="00891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Referat</w:t>
      </w:r>
    </w:p>
    <w:p w14:paraId="1A249981" w14:textId="44F5E969" w:rsidR="00891359" w:rsidRDefault="00891359" w:rsidP="008913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Niekolkostranovy referat na temu, ktora s ana danom cviceni preberala (zistit od kolegov z kruzku, vyriesit priklady, vysvetlit klucove pojmy atd)</w:t>
      </w:r>
    </w:p>
    <w:p w14:paraId="29082DF3" w14:textId="46491B38" w:rsidR="00891359" w:rsidRDefault="00891359" w:rsidP="008913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Vypracovat a odovzdat do 2 tyzdnov od navratu na cvicenia</w:t>
      </w:r>
    </w:p>
    <w:p w14:paraId="7DA608FC" w14:textId="223789FC" w:rsidR="005B72E0" w:rsidRDefault="005B72E0" w:rsidP="005B72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Kľučové pojmy</w:t>
      </w:r>
    </w:p>
    <w:p w14:paraId="47B55E0A" w14:textId="326D118F" w:rsidR="005B72E0" w:rsidRDefault="005B72E0" w:rsidP="005B7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Zoznam klucovych pojmov, ktore je nevyhnutne na danom cviceni ovladat</w:t>
      </w:r>
    </w:p>
    <w:p w14:paraId="1D477564" w14:textId="170F6FAB" w:rsidR="005B72E0" w:rsidRDefault="005B72E0" w:rsidP="005B7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Budu dopredu zname (sun a </w:t>
      </w:r>
      <w:r w:rsidR="00AD3F57">
        <w:rPr>
          <w:lang w:val="en-US"/>
        </w:rPr>
        <w:t>server</w:t>
      </w:r>
    </w:p>
    <w:p w14:paraId="22CE0095" w14:textId="28FFBFC9" w:rsidR="00AD3F57" w:rsidRDefault="00AD3F57" w:rsidP="00AD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Nepripravenost</w:t>
      </w:r>
    </w:p>
    <w:p w14:paraId="11AE7DAC" w14:textId="71322A6C" w:rsidR="00AD3F57" w:rsidRDefault="00AD3F57" w:rsidP="00AD3F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Neznalost klucovych pojmov</w:t>
      </w:r>
    </w:p>
    <w:p w14:paraId="2C926AC5" w14:textId="40507660" w:rsidR="00AD3F57" w:rsidRDefault="00AD3F57" w:rsidP="00AD3F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Moze mat parvo ta vyhodit ak si nepripravenny, povinnost vypracovat trestnu ulohu</w:t>
      </w:r>
    </w:p>
    <w:p w14:paraId="039BB2AA" w14:textId="69DA0F53" w:rsidR="00AD3F57" w:rsidRDefault="00AD3F57" w:rsidP="00AD3F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Nevypracovane povinnej domacej uohy a pod.</w:t>
      </w:r>
    </w:p>
    <w:p w14:paraId="6D8AC3CF" w14:textId="490E6CCE" w:rsidR="00AD3F57" w:rsidRDefault="00AD3F57" w:rsidP="00AD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Trestná uloha</w:t>
      </w:r>
    </w:p>
    <w:p w14:paraId="4970E936" w14:textId="4CBE1E21" w:rsidR="00AD3F57" w:rsidRDefault="00AD3F57" w:rsidP="00AD3F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Narocnejsie ulohy, su to napr uvahy napisane v LateXu, mozno aj skripty</w:t>
      </w:r>
    </w:p>
    <w:p w14:paraId="3496AEAE" w14:textId="39391641" w:rsidR="00AD3F57" w:rsidRDefault="00AD3F57" w:rsidP="00AD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Bonusova uloha</w:t>
      </w:r>
    </w:p>
    <w:p w14:paraId="5E1784D2" w14:textId="6BDEB607" w:rsidR="00AD3F57" w:rsidRDefault="00AD3F57" w:rsidP="00AD3F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Jej spravnym vyriesenim je mozne ziskat navyse body ku skuske</w:t>
      </w:r>
    </w:p>
    <w:p w14:paraId="59FA2DBE" w14:textId="6810FF20" w:rsidR="00AD3F57" w:rsidRDefault="00AD3F57" w:rsidP="00AD3F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Vypracovat a odovzdat do 1 tyzdna od zadania</w:t>
      </w:r>
    </w:p>
    <w:p w14:paraId="6F185845" w14:textId="133CAC3D" w:rsidR="00AD3F57" w:rsidRDefault="00AD3F57" w:rsidP="00AD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Odovzdanie</w:t>
      </w:r>
    </w:p>
    <w:p w14:paraId="7E3F7A62" w14:textId="49F68290" w:rsidR="00AD3F57" w:rsidRDefault="00AD3F57" w:rsidP="00AD3F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Zaslat e-mailom svojmu cviciacemu</w:t>
      </w:r>
    </w:p>
    <w:p w14:paraId="10FBA54F" w14:textId="63384F9A" w:rsidR="00AD3F57" w:rsidRDefault="00AD3F57" w:rsidP="00AD3F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Cviciaci posudi vypracovanu ulohu a len ked ju akceptuje, tak je mozne ulohu povazovat za odovzdanu</w:t>
      </w:r>
    </w:p>
    <w:p w14:paraId="0252B997" w14:textId="32E37271" w:rsidR="008C3FB9" w:rsidRDefault="008C3FB9" w:rsidP="008C3FB9">
      <w:pPr>
        <w:rPr>
          <w:b/>
          <w:bCs/>
          <w:lang w:val="en-US"/>
        </w:rPr>
      </w:pPr>
      <w:r w:rsidRPr="008C3FB9">
        <w:rPr>
          <w:b/>
          <w:bCs/>
          <w:lang w:val="en-US"/>
        </w:rPr>
        <w:t>Načo je operačný systém?</w:t>
      </w:r>
    </w:p>
    <w:p w14:paraId="768AF675" w14:textId="6DB403CD" w:rsidR="008C3FB9" w:rsidRDefault="008C3FB9" w:rsidP="008C3FB9">
      <w:pPr>
        <w:rPr>
          <w:lang w:val="en-US"/>
        </w:rPr>
      </w:pPr>
      <w:r>
        <w:rPr>
          <w:b/>
          <w:bCs/>
          <w:lang w:val="en-US"/>
        </w:rPr>
        <w:t>-</w:t>
      </w:r>
      <w:r>
        <w:rPr>
          <w:lang w:val="en-US"/>
        </w:rPr>
        <w:t>aby sa program, ktore chceme spustat, nepobili, ale taktiez aj hardware atd.</w:t>
      </w:r>
    </w:p>
    <w:p w14:paraId="2E02C722" w14:textId="1EB6878F" w:rsidR="008C3FB9" w:rsidRDefault="008C3FB9" w:rsidP="008C3FB9">
      <w:pPr>
        <w:rPr>
          <w:lang w:val="en-US"/>
        </w:rPr>
      </w:pPr>
      <w:r>
        <w:rPr>
          <w:lang w:val="en-US"/>
        </w:rPr>
        <w:t>-rozhoduje napr. Aj kedy a komu da prostriedok nejaky na ovladanie</w:t>
      </w:r>
    </w:p>
    <w:p w14:paraId="5B7B3531" w14:textId="7A1C9EF6" w:rsidR="008C3FB9" w:rsidRDefault="00D5600F" w:rsidP="008C3FB9">
      <w:pPr>
        <w:rPr>
          <w:lang w:val="en-US"/>
        </w:rPr>
      </w:pPr>
      <w:r>
        <w:rPr>
          <w:lang w:val="en-US"/>
        </w:rPr>
        <w:t>-GUI</w:t>
      </w:r>
    </w:p>
    <w:p w14:paraId="370B3137" w14:textId="3F8E3E7A" w:rsidR="00D5600F" w:rsidRDefault="00D5600F" w:rsidP="008C3FB9">
      <w:pPr>
        <w:rPr>
          <w:lang w:val="en-US"/>
        </w:rPr>
      </w:pPr>
      <w:r>
        <w:rPr>
          <w:lang w:val="en-US"/>
        </w:rPr>
        <w:t>-zabezpecuje rozhranie na HW</w:t>
      </w:r>
    </w:p>
    <w:p w14:paraId="4EFF9474" w14:textId="05DC9729" w:rsidR="00D5600F" w:rsidRDefault="00D5600F" w:rsidP="008C3FB9">
      <w:pPr>
        <w:rPr>
          <w:lang w:val="en-US"/>
        </w:rPr>
      </w:pPr>
      <w:r>
        <w:rPr>
          <w:lang w:val="en-US"/>
        </w:rPr>
        <w:tab/>
        <w:t>-zjednodusuje a zjednocuje pristup k hw</w:t>
      </w:r>
    </w:p>
    <w:p w14:paraId="7A9FA97A" w14:textId="62589316" w:rsidR="00D5600F" w:rsidRDefault="00D5600F" w:rsidP="008C3FB9">
      <w:pPr>
        <w:rPr>
          <w:lang w:val="en-US"/>
        </w:rPr>
      </w:pPr>
      <w:r>
        <w:rPr>
          <w:lang w:val="en-US"/>
        </w:rPr>
        <w:t>-prideluje prostriedky atd</w:t>
      </w:r>
    </w:p>
    <w:p w14:paraId="7B0F8E2D" w14:textId="688C8177" w:rsidR="00D5600F" w:rsidRDefault="00293D6F" w:rsidP="008C3FB9">
      <w:pPr>
        <w:rPr>
          <w:b/>
          <w:bCs/>
          <w:lang w:val="en-US"/>
        </w:rPr>
      </w:pPr>
      <w:r>
        <w:rPr>
          <w:b/>
          <w:bCs/>
          <w:lang w:val="en-US"/>
        </w:rPr>
        <w:t>Naco je dobry shell</w:t>
      </w:r>
    </w:p>
    <w:p w14:paraId="714F9702" w14:textId="76CFFA9A" w:rsidR="00293D6F" w:rsidRDefault="00293D6F" w:rsidP="008C3FB9">
      <w:pPr>
        <w:rPr>
          <w:lang w:val="en-US"/>
        </w:rPr>
      </w:pPr>
      <w:r>
        <w:rPr>
          <w:lang w:val="en-US"/>
        </w:rPr>
        <w:lastRenderedPageBreak/>
        <w:t>Rozhranie sluzieb OS</w:t>
      </w:r>
    </w:p>
    <w:p w14:paraId="23CDE10E" w14:textId="67038A24" w:rsidR="00293D6F" w:rsidRDefault="00293D6F" w:rsidP="008C3FB9">
      <w:pPr>
        <w:rPr>
          <w:lang w:val="en-US"/>
        </w:rPr>
      </w:pPr>
      <w:r>
        <w:rPr>
          <w:lang w:val="en-US"/>
        </w:rPr>
        <w:tab/>
        <w:t>-pristup k suborom</w:t>
      </w:r>
    </w:p>
    <w:p w14:paraId="09CF00BC" w14:textId="6F954201" w:rsidR="00293D6F" w:rsidRDefault="00293D6F" w:rsidP="008C3FB9">
      <w:pPr>
        <w:rPr>
          <w:lang w:val="en-US"/>
        </w:rPr>
      </w:pPr>
      <w:r>
        <w:rPr>
          <w:lang w:val="en-US"/>
        </w:rPr>
        <w:t>Citanie</w:t>
      </w:r>
    </w:p>
    <w:p w14:paraId="50139869" w14:textId="5728F0ED" w:rsidR="00293D6F" w:rsidRDefault="00293D6F" w:rsidP="008C3FB9">
      <w:pPr>
        <w:rPr>
          <w:lang w:val="en-US"/>
        </w:rPr>
      </w:pPr>
      <w:r>
        <w:rPr>
          <w:lang w:val="en-US"/>
        </w:rPr>
        <w:t>Interpret</w:t>
      </w:r>
    </w:p>
    <w:p w14:paraId="1C0C9945" w14:textId="356681A3" w:rsidR="00293D6F" w:rsidRDefault="003D15EC" w:rsidP="008C3FB9">
      <w:pPr>
        <w:rPr>
          <w:b/>
          <w:bCs/>
        </w:rPr>
      </w:pPr>
      <w:r>
        <w:rPr>
          <w:b/>
          <w:bCs/>
        </w:rPr>
        <w:t>UNIX</w:t>
      </w:r>
    </w:p>
    <w:p w14:paraId="38882B79" w14:textId="68AB9DAB" w:rsidR="003D15EC" w:rsidRDefault="003D15EC" w:rsidP="008C3FB9">
      <w:r>
        <w:t>Napisal ho kolega thompson</w:t>
      </w:r>
    </w:p>
    <w:p w14:paraId="36412114" w14:textId="77777777" w:rsidR="003D15EC" w:rsidRDefault="003D15EC" w:rsidP="003D15EC">
      <w:r>
        <w:t>-procesy</w:t>
      </w:r>
    </w:p>
    <w:p w14:paraId="7B9ECE3C" w14:textId="77777777" w:rsidR="003D15EC" w:rsidRDefault="003D15EC" w:rsidP="003D15EC">
      <w:r>
        <w:t>-ovladace</w:t>
      </w:r>
    </w:p>
    <w:p w14:paraId="165AC910" w14:textId="77777777" w:rsidR="003D15EC" w:rsidRDefault="003D15EC" w:rsidP="003D15EC">
      <w:r>
        <w:t>-shell</w:t>
      </w:r>
    </w:p>
    <w:p w14:paraId="33E028A1" w14:textId="77777777" w:rsidR="003D15EC" w:rsidRDefault="003D15EC" w:rsidP="003D15EC">
      <w:r>
        <w:t>-abstrakcia, jednoduche rozhrania</w:t>
      </w:r>
    </w:p>
    <w:p w14:paraId="39837CB5" w14:textId="77777777" w:rsidR="003D15EC" w:rsidRPr="003D15EC" w:rsidRDefault="003D15EC" w:rsidP="003D15EC">
      <w:r>
        <w:t>-co najmensie obmedzenia</w:t>
      </w:r>
    </w:p>
    <w:p w14:paraId="1ACC9A1E" w14:textId="77777777" w:rsidR="003D15EC" w:rsidRDefault="003D15EC" w:rsidP="008C3FB9"/>
    <w:p w14:paraId="31D7A427" w14:textId="6CA6056D" w:rsidR="003D15EC" w:rsidRDefault="003D15EC" w:rsidP="008C3FB9">
      <w:r>
        <w:t>-suborovy system</w:t>
      </w:r>
    </w:p>
    <w:p w14:paraId="382B18B7" w14:textId="025DE685" w:rsidR="003D15EC" w:rsidRDefault="003D15EC" w:rsidP="008C3FB9">
      <w:r>
        <w:tab/>
        <w:t>-stromova struktura</w:t>
      </w:r>
    </w:p>
    <w:p w14:paraId="67613CFA" w14:textId="6B51D860" w:rsidR="003D15EC" w:rsidRDefault="003D15EC" w:rsidP="008C3FB9">
      <w:r>
        <w:tab/>
        <w:t>-jeden koren - /</w:t>
      </w:r>
    </w:p>
    <w:p w14:paraId="3DE6D801" w14:textId="77ED8D3C" w:rsidR="003D15EC" w:rsidRDefault="003D15EC" w:rsidP="008C3FB9">
      <w:r>
        <w:t>-mena suborov</w:t>
      </w:r>
    </w:p>
    <w:p w14:paraId="6F5038A5" w14:textId="0C3BA386" w:rsidR="003D15EC" w:rsidRDefault="003D15EC" w:rsidP="008C3FB9">
      <w:r>
        <w:tab/>
        <w:t>-dlzka (14, 255, 255, ...)</w:t>
      </w:r>
    </w:p>
    <w:p w14:paraId="66FCF843" w14:textId="727EDE50" w:rsidR="003D15EC" w:rsidRDefault="003D15EC" w:rsidP="008C3FB9">
      <w:r>
        <w:tab/>
        <w:t>-znaky</w:t>
      </w:r>
    </w:p>
    <w:p w14:paraId="08239C10" w14:textId="21F16CCE" w:rsidR="003D15EC" w:rsidRDefault="003D15EC" w:rsidP="008C3FB9">
      <w:r>
        <w:t>-cesta v suborovom systeme</w:t>
      </w:r>
    </w:p>
    <w:p w14:paraId="45E7E1A5" w14:textId="76F211FB" w:rsidR="003D15EC" w:rsidRDefault="003D15EC" w:rsidP="008C3FB9">
      <w:r>
        <w:tab/>
        <w:t>-oddelovac adresarov - /</w:t>
      </w:r>
    </w:p>
    <w:p w14:paraId="3FA8C06C" w14:textId="475A2110" w:rsidR="003D15EC" w:rsidRDefault="003D15EC" w:rsidP="008C3FB9">
      <w:r>
        <w:tab/>
        <w:t>-dlzka (256, 1024, 4096, ...)</w:t>
      </w:r>
    </w:p>
    <w:p w14:paraId="67B3486A" w14:textId="2FB2F615" w:rsidR="003D15EC" w:rsidRDefault="000E0018" w:rsidP="008C3FB9">
      <w:r>
        <w:t>-cesta v suborovom systeme moze byt:</w:t>
      </w:r>
    </w:p>
    <w:p w14:paraId="7F975B4B" w14:textId="6A7B244B" w:rsidR="000E0018" w:rsidRDefault="000E0018" w:rsidP="008C3FB9">
      <w:r>
        <w:tab/>
        <w:t>-absolutna</w:t>
      </w:r>
    </w:p>
    <w:p w14:paraId="112C4889" w14:textId="78C57553" w:rsidR="000E0018" w:rsidRDefault="000E0018" w:rsidP="008C3FB9">
      <w:r>
        <w:tab/>
        <w:t>-relativna</w:t>
      </w:r>
    </w:p>
    <w:p w14:paraId="4A32E25E" w14:textId="77FBEF08" w:rsidR="000E0018" w:rsidRDefault="000E0018" w:rsidP="008C3FB9">
      <w:r>
        <w:tab/>
        <w:t>-aktualny (pracovny) adresar</w:t>
      </w:r>
    </w:p>
    <w:p w14:paraId="170DF541" w14:textId="481DC881" w:rsidR="000E0018" w:rsidRDefault="000E0018" w:rsidP="008C3FB9">
      <w:r>
        <w:t>-pristupove prava</w:t>
      </w:r>
    </w:p>
    <w:p w14:paraId="39A1D3B5" w14:textId="0753A8B8" w:rsidR="000E0018" w:rsidRDefault="000E0018" w:rsidP="008C3FB9">
      <w:r>
        <w:tab/>
        <w:t>-vlastnik, skupina, ostatni</w:t>
      </w:r>
    </w:p>
    <w:p w14:paraId="2F7C55D0" w14:textId="384BFD0D" w:rsidR="000E0018" w:rsidRDefault="000E0018" w:rsidP="008C3FB9">
      <w:r>
        <w:tab/>
        <w:t>-read, write, execute</w:t>
      </w:r>
    </w:p>
    <w:p w14:paraId="5637B51C" w14:textId="02482434" w:rsidR="000E0018" w:rsidRDefault="000E0018" w:rsidP="008C3FB9">
      <w:r>
        <w:tab/>
        <w:t>-rwxrwxrwx</w:t>
      </w:r>
    </w:p>
    <w:p w14:paraId="24A18F99" w14:textId="409CDD96" w:rsidR="000E0018" w:rsidRDefault="000E0018" w:rsidP="008C3FB9">
      <w:r>
        <w:lastRenderedPageBreak/>
        <w:tab/>
        <w:t>-/public &lt;-toto je adresar</w:t>
      </w:r>
      <w:r w:rsidR="00904F19">
        <w:t xml:space="preserve"> (mozno nie)</w:t>
      </w:r>
    </w:p>
    <w:p w14:paraId="5CED8AAC" w14:textId="21C6971D" w:rsidR="00904F19" w:rsidRDefault="00904F19" w:rsidP="008C3FB9">
      <w:r>
        <w:t>-vsetko je subor</w:t>
      </w:r>
    </w:p>
    <w:p w14:paraId="5A9FF5C5" w14:textId="6F80206E" w:rsidR="00904F19" w:rsidRDefault="00904F19" w:rsidP="008C3FB9">
      <w:r>
        <w:tab/>
        <w:t>-subor = postupnost bajtov</w:t>
      </w:r>
    </w:p>
    <w:p w14:paraId="2168FE92" w14:textId="7BF71A9B" w:rsidR="00904F19" w:rsidRDefault="00904F19" w:rsidP="008C3FB9">
      <w:r>
        <w:tab/>
        <w:t>-postupnost bajtov = subor</w:t>
      </w:r>
    </w:p>
    <w:p w14:paraId="51C4B1C1" w14:textId="11BA36B5" w:rsidR="00904F19" w:rsidRDefault="00904F19" w:rsidP="008C3FB9">
      <w:r>
        <w:tab/>
        <w:t>-obycajny subor, adresar, zariadenie, symbolicka linka, socket</w:t>
      </w:r>
    </w:p>
    <w:p w14:paraId="2FD179C6" w14:textId="4DDACF6A" w:rsidR="003F23DA" w:rsidRDefault="003F23DA" w:rsidP="008C3FB9">
      <w:r>
        <w:t>-moze byt aj proces chapany ako subor?</w:t>
      </w:r>
    </w:p>
    <w:p w14:paraId="2D304765" w14:textId="43EBBC55" w:rsidR="003F23DA" w:rsidRDefault="003F23DA" w:rsidP="008C3FB9">
      <w:r>
        <w:tab/>
        <w:t>-mozeme ho chapat ako nejaky subor ktory je transformacny, je tam nejaky vstup, vystup, chybovy vystup</w:t>
      </w:r>
    </w:p>
    <w:p w14:paraId="45A4EEC8" w14:textId="2CCC4A5A" w:rsidR="003F23DA" w:rsidRDefault="003F23DA" w:rsidP="008C3FB9">
      <w:pPr>
        <w:rPr>
          <w:b/>
          <w:bCs/>
          <w:sz w:val="28"/>
          <w:szCs w:val="28"/>
        </w:rPr>
      </w:pPr>
      <w:r w:rsidRPr="003F23DA">
        <w:rPr>
          <w:b/>
          <w:bCs/>
          <w:sz w:val="28"/>
          <w:szCs w:val="28"/>
        </w:rPr>
        <w:t>Študentský server</w:t>
      </w:r>
    </w:p>
    <w:p w14:paraId="344D39BC" w14:textId="5AC41BDF" w:rsidR="003F23DA" w:rsidRDefault="003F23DA" w:rsidP="003F23DA">
      <w:pPr>
        <w:pStyle w:val="ListParagraph"/>
        <w:numPr>
          <w:ilvl w:val="0"/>
          <w:numId w:val="1"/>
        </w:numPr>
      </w:pPr>
      <w:r>
        <w:t xml:space="preserve">Ssh </w:t>
      </w:r>
      <w:hyperlink r:id="rId5" w:history="1">
        <w:r w:rsidRPr="00E2054B">
          <w:rPr>
            <w:rStyle w:val="Hyperlink"/>
          </w:rPr>
          <w:t>root@os.ffy.sk:PORT</w:t>
        </w:r>
      </w:hyperlink>
    </w:p>
    <w:p w14:paraId="4137206B" w14:textId="62569C9C" w:rsidR="003F23DA" w:rsidRDefault="003F23DA" w:rsidP="003F23DA">
      <w:pPr>
        <w:pStyle w:val="ListParagraph"/>
        <w:numPr>
          <w:ilvl w:val="0"/>
          <w:numId w:val="1"/>
        </w:numPr>
      </w:pPr>
      <w:r>
        <w:t>PORT: ID studenta-60000</w:t>
      </w:r>
    </w:p>
    <w:p w14:paraId="2FC2E4CA" w14:textId="2117BC22" w:rsidR="003F23DA" w:rsidRDefault="003F23DA" w:rsidP="003F23DA">
      <w:pPr>
        <w:pStyle w:val="ListParagraph"/>
        <w:numPr>
          <w:ilvl w:val="0"/>
          <w:numId w:val="1"/>
        </w:numPr>
      </w:pPr>
      <w:r>
        <w:t>Prihlasovanie klucom</w:t>
      </w:r>
    </w:p>
    <w:p w14:paraId="26993606" w14:textId="7479ADF9" w:rsidR="003F23DA" w:rsidRDefault="003F23DA" w:rsidP="003F23DA">
      <w:pPr>
        <w:pStyle w:val="ListParagraph"/>
        <w:numPr>
          <w:ilvl w:val="0"/>
          <w:numId w:val="1"/>
        </w:numPr>
      </w:pPr>
      <w:r>
        <w:t>Podmienky pouzivania</w:t>
      </w:r>
    </w:p>
    <w:p w14:paraId="7B140E88" w14:textId="7BF93F98" w:rsidR="003F23DA" w:rsidRDefault="003F23DA" w:rsidP="003F23DA">
      <w:pPr>
        <w:pStyle w:val="ListParagraph"/>
        <w:numPr>
          <w:ilvl w:val="1"/>
          <w:numId w:val="1"/>
        </w:numPr>
      </w:pPr>
      <w:r>
        <w:t> kazdy student je zodpovedny za svoj virtualny stroj</w:t>
      </w:r>
    </w:p>
    <w:p w14:paraId="2409B37D" w14:textId="19F792B6" w:rsidR="003F23DA" w:rsidRDefault="003F23DA" w:rsidP="003F23DA">
      <w:pPr>
        <w:pStyle w:val="ListParagraph"/>
        <w:numPr>
          <w:ilvl w:val="1"/>
          <w:numId w:val="1"/>
        </w:numPr>
      </w:pPr>
      <w:r>
        <w:t> cinnost je monitorovana a je zakazane vykonavat cinnosti, ktore by mohli ohrozit prevadzku servera, sposobit financnu ujmu atd atd</w:t>
      </w:r>
    </w:p>
    <w:p w14:paraId="49C40192" w14:textId="419962C0" w:rsidR="003F23DA" w:rsidRDefault="003F23DA" w:rsidP="003F23DA">
      <w:pPr>
        <w:pStyle w:val="ListParagraph"/>
        <w:numPr>
          <w:ilvl w:val="1"/>
          <w:numId w:val="1"/>
        </w:numPr>
      </w:pPr>
      <w:r>
        <w:t> server moze byt kedykolvek restartovany alebo zmazany</w:t>
      </w:r>
    </w:p>
    <w:p w14:paraId="346E49D9" w14:textId="2EEE3396" w:rsidR="003F23DA" w:rsidRDefault="003F23DA" w:rsidP="003F23DA">
      <w:pPr>
        <w:pStyle w:val="ListParagraph"/>
        <w:numPr>
          <w:ilvl w:val="1"/>
          <w:numId w:val="1"/>
        </w:numPr>
      </w:pPr>
      <w:r>
        <w:t> odporuca sa viest si vlastnu dokumentaciu a zapisovanie jednotlivych krokov</w:t>
      </w:r>
    </w:p>
    <w:p w14:paraId="033DD62A" w14:textId="4537AB38" w:rsidR="003F23DA" w:rsidRDefault="003F23DA" w:rsidP="003F23DA">
      <w:r>
        <w:t>treba si stiahnut aplikaciu putty, povoli pripojit sa na vzdialeny server</w:t>
      </w:r>
    </w:p>
    <w:p w14:paraId="03B05924" w14:textId="464B694F" w:rsidR="000958FE" w:rsidRDefault="000958FE" w:rsidP="000958FE">
      <w:pPr>
        <w:pStyle w:val="ListParagraph"/>
        <w:numPr>
          <w:ilvl w:val="0"/>
          <w:numId w:val="1"/>
        </w:numPr>
      </w:pPr>
      <w:r>
        <w:t>Vygenerovanie privatneho kluca pre putty</w:t>
      </w:r>
    </w:p>
    <w:p w14:paraId="5613DEAE" w14:textId="03B5C6A8" w:rsidR="000958FE" w:rsidRDefault="000958FE" w:rsidP="000958FE">
      <w:pPr>
        <w:pStyle w:val="ListParagraph"/>
        <w:numPr>
          <w:ilvl w:val="0"/>
          <w:numId w:val="1"/>
        </w:numPr>
      </w:pPr>
      <w:r>
        <w:t>Prihlasenie sa na vyrtualny stroj</w:t>
      </w:r>
    </w:p>
    <w:p w14:paraId="6F92CAD5" w14:textId="6353BFB5" w:rsidR="000958FE" w:rsidRDefault="000958FE" w:rsidP="000958FE">
      <w:pPr>
        <w:pStyle w:val="ListParagraph"/>
        <w:numPr>
          <w:ilvl w:val="0"/>
          <w:numId w:val="1"/>
        </w:numPr>
      </w:pPr>
      <w:r>
        <w:t>Vytvorenie vlastneho pouzivatela</w:t>
      </w:r>
    </w:p>
    <w:p w14:paraId="1EEE6F07" w14:textId="60DDD366" w:rsidR="000958FE" w:rsidRDefault="000958FE" w:rsidP="000958FE">
      <w:pPr>
        <w:pStyle w:val="ListParagraph"/>
        <w:numPr>
          <w:ilvl w:val="0"/>
          <w:numId w:val="1"/>
        </w:numPr>
      </w:pPr>
      <w:r>
        <w:t>Priradenie pouzivatela do skupiny sudo</w:t>
      </w:r>
    </w:p>
    <w:p w14:paraId="3903DA9A" w14:textId="5AD7CDF1" w:rsidR="000958FE" w:rsidRDefault="000958FE" w:rsidP="000958FE">
      <w:pPr>
        <w:pStyle w:val="ListParagraph"/>
        <w:numPr>
          <w:ilvl w:val="0"/>
          <w:numId w:val="1"/>
        </w:numPr>
      </w:pPr>
      <w:r>
        <w:t>Overenie funkcnosti prihlasenia pomocou noveho pouzivatela</w:t>
      </w:r>
    </w:p>
    <w:p w14:paraId="24046B72" w14:textId="5FB7DD42" w:rsidR="000958FE" w:rsidRDefault="000958FE" w:rsidP="000958FE">
      <w:pPr>
        <w:pStyle w:val="ListParagraph"/>
        <w:numPr>
          <w:ilvl w:val="0"/>
          <w:numId w:val="1"/>
        </w:numPr>
      </w:pPr>
      <w:r>
        <w:t>Zmena hesla root-a</w:t>
      </w:r>
    </w:p>
    <w:p w14:paraId="2BB0077E" w14:textId="564A395B" w:rsidR="000958FE" w:rsidRPr="003F23DA" w:rsidRDefault="000958FE" w:rsidP="000958FE">
      <w:pPr>
        <w:pStyle w:val="ListParagraph"/>
        <w:numPr>
          <w:ilvl w:val="0"/>
          <w:numId w:val="1"/>
        </w:numPr>
      </w:pPr>
      <w:r>
        <w:t>Zakazanie pristupu root-a cez SSH</w:t>
      </w:r>
    </w:p>
    <w:sectPr w:rsidR="000958FE" w:rsidRPr="003F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17CB8"/>
    <w:multiLevelType w:val="hybridMultilevel"/>
    <w:tmpl w:val="0CBAB826"/>
    <w:lvl w:ilvl="0" w:tplc="610093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13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09"/>
    <w:rsid w:val="000958FE"/>
    <w:rsid w:val="000E0018"/>
    <w:rsid w:val="00293D6F"/>
    <w:rsid w:val="003D15EC"/>
    <w:rsid w:val="003F23DA"/>
    <w:rsid w:val="005B72E0"/>
    <w:rsid w:val="00612B97"/>
    <w:rsid w:val="00663AAE"/>
    <w:rsid w:val="00674952"/>
    <w:rsid w:val="006E6509"/>
    <w:rsid w:val="00891359"/>
    <w:rsid w:val="008C3FB9"/>
    <w:rsid w:val="008F109B"/>
    <w:rsid w:val="00904F19"/>
    <w:rsid w:val="009A2B68"/>
    <w:rsid w:val="00AD3F57"/>
    <w:rsid w:val="00D5600F"/>
    <w:rsid w:val="00DF17B9"/>
    <w:rsid w:val="00FC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6BFC"/>
  <w15:chartTrackingRefBased/>
  <w15:docId w15:val="{FA55EF13-E2E0-46D5-BED0-E4B056ED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os.ffy.sk: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2022-09-21T06:01:00Z</dcterms:created>
  <dcterms:modified xsi:type="dcterms:W3CDTF">2022-09-21T07:46:00Z</dcterms:modified>
</cp:coreProperties>
</file>