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C94C" w14:textId="36E3A442" w:rsidR="00DF17B9" w:rsidRDefault="00AE51E1">
      <w:pPr>
        <w:rPr>
          <w:lang w:val="en-US"/>
        </w:rPr>
      </w:pPr>
      <w:r>
        <w:rPr>
          <w:lang w:val="en-US"/>
        </w:rPr>
        <w:t>OS prednaska c2</w:t>
      </w:r>
    </w:p>
    <w:p w14:paraId="562146E0" w14:textId="64A77780" w:rsidR="00AE51E1" w:rsidRDefault="00AE51E1">
      <w:pPr>
        <w:rPr>
          <w:b/>
          <w:bCs/>
          <w:lang w:val="en-US"/>
        </w:rPr>
      </w:pPr>
      <w:r>
        <w:rPr>
          <w:b/>
          <w:bCs/>
          <w:lang w:val="en-US"/>
        </w:rPr>
        <w:t>HISTORIA OS</w:t>
      </w:r>
    </w:p>
    <w:p w14:paraId="07A04717" w14:textId="4C2AD890" w:rsidR="00AE51E1" w:rsidRDefault="00AE51E1" w:rsidP="00AE51E1">
      <w:pPr>
        <w:rPr>
          <w:b/>
          <w:bCs/>
          <w:lang w:val="en-US"/>
        </w:rPr>
      </w:pPr>
      <w:r>
        <w:rPr>
          <w:b/>
          <w:bCs/>
          <w:lang w:val="en-US"/>
        </w:rPr>
        <w:t>1.</w:t>
      </w:r>
      <w:r w:rsidRPr="00AE51E1">
        <w:rPr>
          <w:b/>
          <w:bCs/>
          <w:lang w:val="en-US"/>
        </w:rPr>
        <w:t>generacia</w:t>
      </w:r>
      <w:r>
        <w:rPr>
          <w:b/>
          <w:bCs/>
          <w:lang w:val="en-US"/>
        </w:rPr>
        <w:t xml:space="preserve"> (1940-1955)</w:t>
      </w:r>
    </w:p>
    <w:p w14:paraId="22C2F630" w14:textId="5B4F1A87" w:rsidR="00AE51E1" w:rsidRDefault="00AE51E1" w:rsidP="00AE51E1">
      <w:pPr>
        <w:rPr>
          <w:lang w:val="en-US"/>
        </w:rPr>
      </w:pPr>
      <w:r>
        <w:rPr>
          <w:lang w:val="en-US"/>
        </w:rPr>
        <w:t>- Plugboard – pouzivaju sa mechanicke rele, vakuove trubicke (elektronky) a programovacie dosky</w:t>
      </w:r>
    </w:p>
    <w:p w14:paraId="04B9A5F2" w14:textId="28059907" w:rsidR="00AE51E1" w:rsidRDefault="00AE51E1" w:rsidP="00AE51E1">
      <w:pPr>
        <w:rPr>
          <w:lang w:val="en-US"/>
        </w:rPr>
      </w:pPr>
      <w:r>
        <w:rPr>
          <w:lang w:val="en-US"/>
        </w:rPr>
        <w:t>- neda sa hovorit o existencii OS v pravom slova zmysle</w:t>
      </w:r>
    </w:p>
    <w:p w14:paraId="79CC6281" w14:textId="234FE7AB" w:rsidR="00AE51E1" w:rsidRDefault="00AE51E1" w:rsidP="00AE51E1">
      <w:pPr>
        <w:rPr>
          <w:lang w:val="en-US"/>
        </w:rPr>
      </w:pPr>
      <w:r>
        <w:rPr>
          <w:lang w:val="en-US"/>
        </w:rPr>
        <w:t>- napr Enigma</w:t>
      </w:r>
    </w:p>
    <w:p w14:paraId="4B77408B" w14:textId="77539041" w:rsidR="00AE51E1" w:rsidRDefault="00AE51E1" w:rsidP="00AE51E1">
      <w:pPr>
        <w:rPr>
          <w:lang w:val="en-US"/>
        </w:rPr>
      </w:pPr>
      <w:r>
        <w:rPr>
          <w:lang w:val="en-US"/>
        </w:rPr>
        <w:t>- vtedy to bolo tak ze prakticky kazdy pocitac je postaveny na mieru a vyzaduje velmmi drahe skolenie personal atd</w:t>
      </w:r>
    </w:p>
    <w:p w14:paraId="5BD1F889" w14:textId="4C1F86D1" w:rsidR="00AE51E1" w:rsidRDefault="00AE51E1" w:rsidP="00AE51E1">
      <w:pPr>
        <w:rPr>
          <w:b/>
          <w:bCs/>
          <w:lang w:val="en-US"/>
        </w:rPr>
      </w:pPr>
      <w:r>
        <w:rPr>
          <w:b/>
          <w:bCs/>
          <w:lang w:val="en-US"/>
        </w:rPr>
        <w:t>2.generacia (1955-1965)</w:t>
      </w:r>
    </w:p>
    <w:p w14:paraId="7083EF14" w14:textId="4B0346BC" w:rsidR="00AE51E1" w:rsidRDefault="00AE51E1" w:rsidP="00AE51E1">
      <w:pPr>
        <w:rPr>
          <w:lang w:val="en-US"/>
        </w:rPr>
      </w:pPr>
      <w:r>
        <w:rPr>
          <w:b/>
          <w:bCs/>
          <w:lang w:val="en-US"/>
        </w:rPr>
        <w:t xml:space="preserve">- transistor (1950) </w:t>
      </w:r>
      <w:r>
        <w:rPr>
          <w:lang w:val="en-US"/>
        </w:rPr>
        <w:t>– vypoctove systemy su spolahlivejsie. Siria sa aj do korporacii</w:t>
      </w:r>
    </w:p>
    <w:p w14:paraId="57BD7F60" w14:textId="4BC55468" w:rsidR="00AE51E1" w:rsidRDefault="00AE51E1" w:rsidP="00AE51E1">
      <w:pPr>
        <w:rPr>
          <w:lang w:val="en-US"/>
        </w:rPr>
      </w:pPr>
      <w:r>
        <w:rPr>
          <w:lang w:val="en-US"/>
        </w:rPr>
        <w:t>-mainframe</w:t>
      </w:r>
    </w:p>
    <w:p w14:paraId="6C4402AE" w14:textId="6E91301A" w:rsidR="00AE51E1" w:rsidRDefault="00AE51E1" w:rsidP="00AE51E1">
      <w:pPr>
        <w:rPr>
          <w:lang w:val="en-US"/>
        </w:rPr>
      </w:pPr>
      <w:r>
        <w:rPr>
          <w:lang w:val="en-US"/>
        </w:rPr>
        <w:t>-programator naprogramoval program na dierne stitky, ktore sa potom precitali na magneticku pasku, ta paska sa preniesla do vacsieho pocitaca a spracovala sa – input tape, system tape, output tape</w:t>
      </w:r>
    </w:p>
    <w:p w14:paraId="52EF42B1" w14:textId="123CC373" w:rsidR="00AE51E1" w:rsidRDefault="00AE51E1" w:rsidP="00AE51E1">
      <w:pPr>
        <w:rPr>
          <w:lang w:val="en-US"/>
        </w:rPr>
      </w:pPr>
      <w:r>
        <w:rPr>
          <w:lang w:val="en-US"/>
        </w:rPr>
        <w:t>System tape – da sa povedat ze prvy OS, mal za ulohu nacitat prvy program a spracovat ho</w:t>
      </w:r>
    </w:p>
    <w:p w14:paraId="4022C1FC" w14:textId="61443DA5" w:rsidR="00AE51E1" w:rsidRDefault="00AE51E1" w:rsidP="00AE51E1">
      <w:pPr>
        <w:rPr>
          <w:lang w:val="en-US"/>
        </w:rPr>
      </w:pPr>
      <w:r>
        <w:rPr>
          <w:lang w:val="en-US"/>
        </w:rPr>
        <w:t>-vtedy este neexistovali nejake vyssie programovacie jazky, maximalne assembler a fortran</w:t>
      </w:r>
    </w:p>
    <w:p w14:paraId="11FDC853" w14:textId="31FE0FD0" w:rsidR="00EB264F" w:rsidRDefault="00EB264F" w:rsidP="00AE51E1">
      <w:pPr>
        <w:rPr>
          <w:b/>
          <w:bCs/>
          <w:lang w:val="en-US"/>
        </w:rPr>
      </w:pPr>
      <w:r>
        <w:rPr>
          <w:b/>
          <w:bCs/>
          <w:lang w:val="en-US"/>
        </w:rPr>
        <w:t>3.generacia (1965-1980)</w:t>
      </w:r>
    </w:p>
    <w:p w14:paraId="7AB17194" w14:textId="4769167E" w:rsidR="00EB264F" w:rsidRDefault="00EB264F" w:rsidP="00AE51E1">
      <w:pPr>
        <w:rPr>
          <w:lang w:val="en-US"/>
        </w:rPr>
      </w:pPr>
      <w:r>
        <w:rPr>
          <w:lang w:val="en-US"/>
        </w:rPr>
        <w:t>- integrated circuits – tranzistory sa zmensuju a zdruzuju do integrovanych obvodov</w:t>
      </w:r>
    </w:p>
    <w:p w14:paraId="2590C3BB" w14:textId="6776ABAD" w:rsidR="00EB264F" w:rsidRDefault="00EB264F" w:rsidP="00AE51E1">
      <w:pPr>
        <w:rPr>
          <w:lang w:val="en-US"/>
        </w:rPr>
      </w:pPr>
      <w:r>
        <w:rPr>
          <w:lang w:val="en-US"/>
        </w:rPr>
        <w:t xml:space="preserve">- multiprogramming – pocitac udrziava v pamati viac uloh, niekolko slotov pamate rovnakej velkosti. Pripravime si viacero uloh do zalohy, ak by dana uloha ktora sap rave vykonava cakala, nech sa moze vykonavat ina </w:t>
      </w:r>
    </w:p>
    <w:p w14:paraId="69F881AF" w14:textId="27D3159A" w:rsidR="00EB264F" w:rsidRDefault="00EB264F" w:rsidP="00AE51E1">
      <w:pPr>
        <w:rPr>
          <w:lang w:val="en-US"/>
        </w:rPr>
      </w:pPr>
      <w:r>
        <w:rPr>
          <w:lang w:val="en-US"/>
        </w:rPr>
        <w:t>- spooling – pocitac zaraduje nove ulohy do hlavnej pamate akonahle sa nejaky slot uvolni</w:t>
      </w:r>
    </w:p>
    <w:p w14:paraId="67F06F03" w14:textId="4EA4F7F8" w:rsidR="00EB264F" w:rsidRDefault="00EB264F" w:rsidP="00AE51E1">
      <w:pPr>
        <w:rPr>
          <w:lang w:val="en-US"/>
        </w:rPr>
      </w:pPr>
      <w:r>
        <w:rPr>
          <w:lang w:val="en-US"/>
        </w:rPr>
        <w:t>- batch systems – dovtedajsie systemy spracovali ulohy davkovo. Odovzdanie spracovanie a vyhodnotenie ulohy moze trvat niekolko hodin</w:t>
      </w:r>
    </w:p>
    <w:p w14:paraId="29C9C30E" w14:textId="37A6FBC8" w:rsidR="00EB264F" w:rsidRDefault="00EB264F" w:rsidP="00AE51E1">
      <w:pPr>
        <w:rPr>
          <w:lang w:val="en-US"/>
        </w:rPr>
      </w:pPr>
      <w:r>
        <w:rPr>
          <w:lang w:val="en-US"/>
        </w:rPr>
        <w:t>- mainframe mal pamat na viacero uloh a operacny system</w:t>
      </w:r>
    </w:p>
    <w:p w14:paraId="1C15F5A9" w14:textId="414354EB" w:rsidR="00EB264F" w:rsidRDefault="00EB264F" w:rsidP="00AE51E1">
      <w:pPr>
        <w:rPr>
          <w:lang w:val="en-US"/>
        </w:rPr>
      </w:pPr>
      <w:r>
        <w:rPr>
          <w:lang w:val="en-US"/>
        </w:rPr>
        <w:t>- timesharing – variant multiprogrammingu, kde sa striedaju pouzivatelia namiesto uloh</w:t>
      </w:r>
    </w:p>
    <w:p w14:paraId="4F1D9AE7" w14:textId="71A3D791" w:rsidR="00EB264F" w:rsidRDefault="00EB264F" w:rsidP="00AE51E1">
      <w:pPr>
        <w:rPr>
          <w:lang w:val="en-US"/>
        </w:rPr>
      </w:pPr>
      <w:r>
        <w:rPr>
          <w:lang w:val="en-US"/>
        </w:rPr>
        <w:tab/>
        <w:t>-sucasne moze pracovat a zdielat system mnoho pouzivatelov</w:t>
      </w:r>
    </w:p>
    <w:p w14:paraId="3591C578" w14:textId="2BDD545F" w:rsidR="00EB264F" w:rsidRDefault="00EB264F" w:rsidP="00AE51E1">
      <w:pPr>
        <w:rPr>
          <w:lang w:val="en-US"/>
        </w:rPr>
      </w:pPr>
      <w:r>
        <w:rPr>
          <w:lang w:val="en-US"/>
        </w:rPr>
        <w:tab/>
        <w:t>-obrat vykonania ulohy sa skracuje z hodin na minuty</w:t>
      </w:r>
    </w:p>
    <w:p w14:paraId="64FA7808" w14:textId="18ECCF87" w:rsidR="00EB264F" w:rsidRDefault="00EB264F" w:rsidP="00AE51E1">
      <w:pPr>
        <w:rPr>
          <w:lang w:val="en-US"/>
        </w:rPr>
      </w:pPr>
      <w:r>
        <w:rPr>
          <w:lang w:val="en-US"/>
        </w:rPr>
        <w:t>-terminals – terminal je sposob ako pouzivatel zadava prikazy mainframe-u. implementacia timesharing-u</w:t>
      </w:r>
    </w:p>
    <w:p w14:paraId="4FE21A06" w14:textId="7B7C33E9" w:rsidR="00EB264F" w:rsidRDefault="00EB264F" w:rsidP="00AE51E1">
      <w:pPr>
        <w:rPr>
          <w:lang w:val="en-US"/>
        </w:rPr>
      </w:pPr>
      <w:r>
        <w:rPr>
          <w:lang w:val="en-US"/>
        </w:rPr>
        <w:t>-minicomputers – “mensi” pocitac urceny na spracovanie jednoduchsich uloh</w:t>
      </w:r>
    </w:p>
    <w:p w14:paraId="66E05E83" w14:textId="539995C7" w:rsidR="0030479C" w:rsidRDefault="0030479C" w:rsidP="00AE51E1">
      <w:pPr>
        <w:rPr>
          <w:lang w:val="en-US"/>
        </w:rPr>
      </w:pPr>
      <w:r>
        <w:rPr>
          <w:lang w:val="en-US"/>
        </w:rPr>
        <w:t>-OS/360 neskor MULTICS-&gt;UNIX-&gt;chaos-&gt;POSIX-&gt;MINIX-&gt;Linux</w:t>
      </w:r>
    </w:p>
    <w:p w14:paraId="4613D6A6" w14:textId="755DFF9B" w:rsidR="0030479C" w:rsidRDefault="0030479C" w:rsidP="00AE51E1">
      <w:pPr>
        <w:rPr>
          <w:lang w:val="en-US"/>
        </w:rPr>
      </w:pPr>
      <w:r>
        <w:rPr>
          <w:lang w:val="en-US"/>
        </w:rPr>
        <w:lastRenderedPageBreak/>
        <w:t>-UNIX bol velmi popularny, kazda univerzita si chcela spravit vlastnu verziu</w:t>
      </w:r>
    </w:p>
    <w:p w14:paraId="3223CB87" w14:textId="3CDA24A2" w:rsidR="0030479C" w:rsidRDefault="0030479C" w:rsidP="00AE51E1">
      <w:pPr>
        <w:rPr>
          <w:b/>
          <w:bCs/>
          <w:lang w:val="en-US"/>
        </w:rPr>
      </w:pPr>
      <w:r>
        <w:rPr>
          <w:b/>
          <w:bCs/>
          <w:lang w:val="en-US"/>
        </w:rPr>
        <w:t>4.generacia (1980- )</w:t>
      </w:r>
    </w:p>
    <w:p w14:paraId="17BC3837" w14:textId="1D96E58E" w:rsidR="0030479C" w:rsidRDefault="0030479C" w:rsidP="00AE51E1">
      <w:pPr>
        <w:rPr>
          <w:lang w:val="en-US"/>
        </w:rPr>
      </w:pPr>
      <w:r>
        <w:rPr>
          <w:lang w:val="en-US"/>
        </w:rPr>
        <w:t>-Large Scale Integration (LSI) – jednotlive cipy obsahuju tisicky tranzistorov</w:t>
      </w:r>
    </w:p>
    <w:p w14:paraId="40F134AE" w14:textId="4909DE27" w:rsidR="0030479C" w:rsidRDefault="0030479C" w:rsidP="00AE51E1">
      <w:pPr>
        <w:rPr>
          <w:lang w:val="en-US"/>
        </w:rPr>
      </w:pPr>
      <w:r>
        <w:rPr>
          <w:lang w:val="en-US"/>
        </w:rPr>
        <w:t>-Personal Computer (PC)</w:t>
      </w:r>
    </w:p>
    <w:p w14:paraId="1A9C4BB9" w14:textId="3175C8F7" w:rsidR="0030479C" w:rsidRDefault="0030479C" w:rsidP="00AE51E1">
      <w:pPr>
        <w:rPr>
          <w:lang w:val="en-US"/>
        </w:rPr>
      </w:pPr>
      <w:r>
        <w:rPr>
          <w:lang w:val="en-US"/>
        </w:rPr>
        <w:t>-vznikol Windows, Linux, MacOS</w:t>
      </w:r>
    </w:p>
    <w:p w14:paraId="0EAB8BA4" w14:textId="23608E7B" w:rsidR="0030479C" w:rsidRDefault="0030479C" w:rsidP="00AE51E1">
      <w:pPr>
        <w:rPr>
          <w:lang w:val="en-US"/>
        </w:rPr>
      </w:pPr>
      <w:r>
        <w:rPr>
          <w:lang w:val="en-US"/>
        </w:rPr>
        <w:t>-Xerox vymysleli okna, graficke rozhranie ale nevedeli co s tym tak Steve jobs to vyuzil</w:t>
      </w:r>
    </w:p>
    <w:p w14:paraId="4A46C246" w14:textId="3A420AB2" w:rsidR="0030479C" w:rsidRDefault="0030479C" w:rsidP="00AE51E1">
      <w:pPr>
        <w:rPr>
          <w:b/>
          <w:bCs/>
          <w:lang w:val="en-US"/>
        </w:rPr>
      </w:pPr>
      <w:r>
        <w:rPr>
          <w:b/>
          <w:bCs/>
          <w:lang w:val="en-US"/>
        </w:rPr>
        <w:t>5.generacia (1990- )</w:t>
      </w:r>
    </w:p>
    <w:p w14:paraId="12A119AC" w14:textId="125FA4C6" w:rsidR="0030479C" w:rsidRDefault="0030479C" w:rsidP="00AE51E1">
      <w:pPr>
        <w:rPr>
          <w:lang w:val="en-US"/>
        </w:rPr>
      </w:pPr>
      <w:r>
        <w:rPr>
          <w:lang w:val="en-US"/>
        </w:rPr>
        <w:t>-prvy smartphone, ktory kombinuje telefon a PDA uviedla Nokia, prvy OS v tychto systemoch bol Symbian</w:t>
      </w:r>
    </w:p>
    <w:p w14:paraId="7A40E9D0" w14:textId="6836F3C6" w:rsidR="00953EE2" w:rsidRDefault="00953EE2" w:rsidP="00AE51E1">
      <w:pPr>
        <w:rPr>
          <w:lang w:val="en-US"/>
        </w:rPr>
      </w:pPr>
      <w:r>
        <w:rPr>
          <w:lang w:val="en-US"/>
        </w:rPr>
        <w:t>^bolo to len tak pre zaujimavost, nedolezite</w:t>
      </w:r>
    </w:p>
    <w:p w14:paraId="57804697" w14:textId="4F61408B" w:rsidR="0030479C" w:rsidRDefault="00953EE2" w:rsidP="00AE51E1">
      <w:pPr>
        <w:rPr>
          <w:b/>
          <w:bCs/>
          <w:lang w:val="en-US"/>
        </w:rPr>
      </w:pPr>
      <w:r>
        <w:rPr>
          <w:b/>
          <w:bCs/>
          <w:lang w:val="en-US"/>
        </w:rPr>
        <w:t>Klasifikacia OS</w:t>
      </w:r>
    </w:p>
    <w:p w14:paraId="60F6038A" w14:textId="7AC9222F" w:rsidR="00953EE2" w:rsidRDefault="00953EE2" w:rsidP="00953EE2">
      <w:pPr>
        <w:pStyle w:val="ListParagraph"/>
        <w:numPr>
          <w:ilvl w:val="0"/>
          <w:numId w:val="2"/>
        </w:numPr>
        <w:rPr>
          <w:lang w:val="en-US"/>
        </w:rPr>
      </w:pPr>
      <w:r>
        <w:rPr>
          <w:lang w:val="en-US"/>
        </w:rPr>
        <w:t>Mainframe OS</w:t>
      </w:r>
    </w:p>
    <w:p w14:paraId="11315C10" w14:textId="0B817346" w:rsidR="00953EE2" w:rsidRDefault="00953EE2" w:rsidP="00953EE2">
      <w:pPr>
        <w:pStyle w:val="ListParagraph"/>
        <w:numPr>
          <w:ilvl w:val="0"/>
          <w:numId w:val="2"/>
        </w:numPr>
        <w:rPr>
          <w:lang w:val="en-US"/>
        </w:rPr>
      </w:pPr>
      <w:r>
        <w:rPr>
          <w:lang w:val="en-US"/>
        </w:rPr>
        <w:t>Server OS (Multiprocessor OS)</w:t>
      </w:r>
    </w:p>
    <w:p w14:paraId="5A64CA09" w14:textId="197F40B3" w:rsidR="00953EE2" w:rsidRDefault="00953EE2" w:rsidP="00953EE2">
      <w:pPr>
        <w:pStyle w:val="ListParagraph"/>
        <w:numPr>
          <w:ilvl w:val="0"/>
          <w:numId w:val="2"/>
        </w:numPr>
        <w:rPr>
          <w:lang w:val="en-US"/>
        </w:rPr>
      </w:pPr>
      <w:r>
        <w:rPr>
          <w:lang w:val="en-US"/>
        </w:rPr>
        <w:t>PC OS</w:t>
      </w:r>
    </w:p>
    <w:p w14:paraId="41E1BFFC" w14:textId="002FF344" w:rsidR="00953EE2" w:rsidRDefault="00953EE2" w:rsidP="00953EE2">
      <w:pPr>
        <w:pStyle w:val="ListParagraph"/>
        <w:numPr>
          <w:ilvl w:val="0"/>
          <w:numId w:val="2"/>
        </w:numPr>
        <w:rPr>
          <w:lang w:val="en-US"/>
        </w:rPr>
      </w:pPr>
      <w:r>
        <w:rPr>
          <w:lang w:val="en-US"/>
        </w:rPr>
        <w:t>Embedded OS (Real-time OS)</w:t>
      </w:r>
    </w:p>
    <w:p w14:paraId="4A9418F9" w14:textId="18722779" w:rsidR="00953EE2" w:rsidRDefault="00953EE2" w:rsidP="00953EE2">
      <w:pPr>
        <w:rPr>
          <w:b/>
          <w:bCs/>
          <w:lang w:val="en-US"/>
        </w:rPr>
      </w:pPr>
      <w:r>
        <w:rPr>
          <w:b/>
          <w:bCs/>
          <w:lang w:val="en-US"/>
        </w:rPr>
        <w:t>Mainframe OS</w:t>
      </w:r>
    </w:p>
    <w:p w14:paraId="6E611A95" w14:textId="68DB7B7A" w:rsidR="00953EE2" w:rsidRDefault="00953EE2" w:rsidP="00953EE2">
      <w:pPr>
        <w:pStyle w:val="ListParagraph"/>
        <w:numPr>
          <w:ilvl w:val="0"/>
          <w:numId w:val="2"/>
        </w:numPr>
        <w:rPr>
          <w:lang w:val="en-US"/>
        </w:rPr>
      </w:pPr>
      <w:r>
        <w:rPr>
          <w:lang w:val="en-US"/>
        </w:rPr>
        <w:t>Su urobene tak aby spracovavali velky pocet jednoduchych uloh, Job-ov</w:t>
      </w:r>
    </w:p>
    <w:p w14:paraId="471CE7F0" w14:textId="6AD11F60" w:rsidR="00953EE2" w:rsidRDefault="00953EE2" w:rsidP="00953EE2">
      <w:pPr>
        <w:pStyle w:val="ListParagraph"/>
        <w:numPr>
          <w:ilvl w:val="0"/>
          <w:numId w:val="2"/>
        </w:numPr>
        <w:rPr>
          <w:lang w:val="en-US"/>
        </w:rPr>
      </w:pPr>
      <w:r>
        <w:rPr>
          <w:lang w:val="en-US"/>
        </w:rPr>
        <w:t>Su vyladene a stabilne systemy</w:t>
      </w:r>
    </w:p>
    <w:p w14:paraId="73AD8495" w14:textId="5F66D766" w:rsidR="00953EE2" w:rsidRDefault="00953EE2" w:rsidP="00953EE2">
      <w:pPr>
        <w:rPr>
          <w:b/>
          <w:bCs/>
          <w:lang w:val="en-US"/>
        </w:rPr>
      </w:pPr>
      <w:r>
        <w:rPr>
          <w:b/>
          <w:bCs/>
          <w:lang w:val="en-US"/>
        </w:rPr>
        <w:t>Server OS</w:t>
      </w:r>
    </w:p>
    <w:p w14:paraId="076240D2" w14:textId="410E44CE" w:rsidR="00953EE2" w:rsidRDefault="00953EE2" w:rsidP="00953EE2">
      <w:pPr>
        <w:pStyle w:val="ListParagraph"/>
        <w:numPr>
          <w:ilvl w:val="0"/>
          <w:numId w:val="2"/>
        </w:numPr>
        <w:rPr>
          <w:lang w:val="en-US"/>
        </w:rPr>
      </w:pPr>
      <w:r>
        <w:rPr>
          <w:lang w:val="en-US"/>
        </w:rPr>
        <w:t>Su nastavene tak aby spracovavali velky pocet uloh</w:t>
      </w:r>
    </w:p>
    <w:p w14:paraId="5B7271EB" w14:textId="3281B397" w:rsidR="00953EE2" w:rsidRDefault="00953EE2" w:rsidP="00953EE2">
      <w:pPr>
        <w:rPr>
          <w:b/>
          <w:bCs/>
          <w:lang w:val="en-US"/>
        </w:rPr>
      </w:pPr>
      <w:r>
        <w:rPr>
          <w:b/>
          <w:bCs/>
          <w:lang w:val="en-US"/>
        </w:rPr>
        <w:t>Multiprocessor OS</w:t>
      </w:r>
    </w:p>
    <w:p w14:paraId="34D37795" w14:textId="4C73F07A" w:rsidR="00953EE2" w:rsidRDefault="00953EE2" w:rsidP="00953EE2">
      <w:pPr>
        <w:pStyle w:val="ListParagraph"/>
        <w:numPr>
          <w:ilvl w:val="0"/>
          <w:numId w:val="2"/>
        </w:numPr>
        <w:rPr>
          <w:lang w:val="en-US"/>
        </w:rPr>
      </w:pPr>
      <w:r>
        <w:rPr>
          <w:lang w:val="en-US"/>
        </w:rPr>
        <w:t>Superpocitace, velky pocet procesorov zdruzenych do Clusterov</w:t>
      </w:r>
    </w:p>
    <w:p w14:paraId="4679D6C9" w14:textId="12C9E835" w:rsidR="00953EE2" w:rsidRDefault="00953EE2" w:rsidP="00953EE2">
      <w:pPr>
        <w:rPr>
          <w:b/>
          <w:bCs/>
          <w:lang w:val="en-US"/>
        </w:rPr>
      </w:pPr>
      <w:r>
        <w:rPr>
          <w:b/>
          <w:bCs/>
          <w:lang w:val="en-US"/>
        </w:rPr>
        <w:t>Embedded a Real-time OS</w:t>
      </w:r>
    </w:p>
    <w:p w14:paraId="66DDE323" w14:textId="3B2BD8DC" w:rsidR="00953EE2" w:rsidRDefault="00953EE2" w:rsidP="00953EE2">
      <w:pPr>
        <w:pStyle w:val="ListParagraph"/>
        <w:numPr>
          <w:ilvl w:val="0"/>
          <w:numId w:val="2"/>
        </w:numPr>
        <w:rPr>
          <w:lang w:val="en-US"/>
        </w:rPr>
      </w:pPr>
      <w:r>
        <w:rPr>
          <w:lang w:val="en-US"/>
        </w:rPr>
        <w:t>Skor na nejaku monotonnu cinnost, napriklad v chladnickach, alebo na meranie teploty v elektrarnach</w:t>
      </w:r>
    </w:p>
    <w:p w14:paraId="1C2B4711" w14:textId="0DEF5A9B" w:rsidR="00953EE2" w:rsidRDefault="00953EE2" w:rsidP="00953EE2">
      <w:pPr>
        <w:rPr>
          <w:b/>
          <w:bCs/>
          <w:lang w:val="en-US"/>
        </w:rPr>
      </w:pPr>
      <w:r>
        <w:rPr>
          <w:b/>
          <w:bCs/>
          <w:lang w:val="en-US"/>
        </w:rPr>
        <w:t>Klasifikacia podla struktury</w:t>
      </w:r>
    </w:p>
    <w:p w14:paraId="3273A7CE" w14:textId="3BD0E47C" w:rsidR="00953EE2" w:rsidRDefault="00953EE2" w:rsidP="00953EE2">
      <w:pPr>
        <w:pStyle w:val="ListParagraph"/>
        <w:numPr>
          <w:ilvl w:val="0"/>
          <w:numId w:val="2"/>
        </w:numPr>
        <w:rPr>
          <w:lang w:val="en-US"/>
        </w:rPr>
      </w:pPr>
      <w:r>
        <w:rPr>
          <w:lang w:val="en-US"/>
        </w:rPr>
        <w:t>Monoliticke – napr. Windows, Linux atd</w:t>
      </w:r>
    </w:p>
    <w:p w14:paraId="57DA4429" w14:textId="26397671" w:rsidR="00953EE2" w:rsidRDefault="00953EE2" w:rsidP="00953EE2">
      <w:pPr>
        <w:pStyle w:val="ListParagraph"/>
        <w:numPr>
          <w:ilvl w:val="0"/>
          <w:numId w:val="2"/>
        </w:numPr>
        <w:rPr>
          <w:lang w:val="en-US"/>
        </w:rPr>
      </w:pPr>
      <w:r>
        <w:rPr>
          <w:lang w:val="en-US"/>
        </w:rPr>
        <w:t>Microkernel</w:t>
      </w:r>
      <w:r w:rsidR="00927D0A">
        <w:rPr>
          <w:lang w:val="en-US"/>
        </w:rPr>
        <w:t xml:space="preserve"> – jadro OS je co najmensie</w:t>
      </w:r>
    </w:p>
    <w:p w14:paraId="05819B0E" w14:textId="5B067561" w:rsidR="00927D0A" w:rsidRDefault="00927D0A" w:rsidP="00927D0A">
      <w:pPr>
        <w:rPr>
          <w:b/>
          <w:bCs/>
          <w:lang w:val="en-US"/>
        </w:rPr>
      </w:pPr>
      <w:r>
        <w:rPr>
          <w:b/>
          <w:bCs/>
          <w:lang w:val="en-US"/>
        </w:rPr>
        <w:t>Strucny opis HW</w:t>
      </w:r>
    </w:p>
    <w:p w14:paraId="21D1F2B1" w14:textId="0904FE0B" w:rsidR="00927D0A" w:rsidRDefault="00927D0A" w:rsidP="00927D0A">
      <w:pPr>
        <w:rPr>
          <w:lang w:val="en-US"/>
        </w:rPr>
      </w:pPr>
      <w:r>
        <w:rPr>
          <w:lang w:val="en-US"/>
        </w:rPr>
        <w:t>(CPU-&gt;Memory(RAM))-&gt;Video controller-&gt;keyboard controller-&gt;USB controller-&gt;Hard disk controller</w:t>
      </w:r>
    </w:p>
    <w:p w14:paraId="1F92985B" w14:textId="7322436D" w:rsidR="00927D0A" w:rsidRDefault="00927D0A" w:rsidP="00927D0A">
      <w:pPr>
        <w:rPr>
          <w:b/>
          <w:bCs/>
          <w:lang w:val="en-US"/>
        </w:rPr>
      </w:pPr>
      <w:r>
        <w:rPr>
          <w:b/>
          <w:bCs/>
          <w:lang w:val="en-US"/>
        </w:rPr>
        <w:t>CPU</w:t>
      </w:r>
    </w:p>
    <w:p w14:paraId="04819FEB" w14:textId="7BD937FB" w:rsidR="00927D0A" w:rsidRDefault="00927D0A" w:rsidP="00927D0A">
      <w:pPr>
        <w:pStyle w:val="ListParagraph"/>
        <w:numPr>
          <w:ilvl w:val="0"/>
          <w:numId w:val="2"/>
        </w:numPr>
        <w:rPr>
          <w:lang w:val="en-US"/>
        </w:rPr>
      </w:pPr>
      <w:r>
        <w:rPr>
          <w:lang w:val="en-US"/>
        </w:rPr>
        <w:lastRenderedPageBreak/>
        <w:t>Mozog vypoctoveho system</w:t>
      </w:r>
    </w:p>
    <w:p w14:paraId="413C0CE5" w14:textId="2CE4CB5F" w:rsidR="00927D0A" w:rsidRDefault="00927D0A" w:rsidP="00927D0A">
      <w:pPr>
        <w:pStyle w:val="ListParagraph"/>
        <w:numPr>
          <w:ilvl w:val="0"/>
          <w:numId w:val="2"/>
        </w:numPr>
        <w:rPr>
          <w:lang w:val="en-US"/>
        </w:rPr>
      </w:pPr>
      <w:r>
        <w:rPr>
          <w:lang w:val="en-US"/>
        </w:rPr>
        <w:t>Dostane instrukcie a vykonava to co ma, nasledne da vystup</w:t>
      </w:r>
    </w:p>
    <w:p w14:paraId="605AD640" w14:textId="31856CB7" w:rsidR="00927D0A" w:rsidRDefault="00927D0A" w:rsidP="00927D0A">
      <w:pPr>
        <w:pStyle w:val="ListParagraph"/>
        <w:numPr>
          <w:ilvl w:val="0"/>
          <w:numId w:val="2"/>
        </w:numPr>
        <w:rPr>
          <w:lang w:val="en-US"/>
        </w:rPr>
      </w:pPr>
      <w:r>
        <w:rPr>
          <w:lang w:val="en-US"/>
        </w:rPr>
        <w:t>Rozhranim pre OS su:</w:t>
      </w:r>
    </w:p>
    <w:p w14:paraId="66A87056" w14:textId="2C8D4E2E" w:rsidR="00927D0A" w:rsidRDefault="00927D0A" w:rsidP="00927D0A">
      <w:pPr>
        <w:pStyle w:val="ListParagraph"/>
        <w:numPr>
          <w:ilvl w:val="1"/>
          <w:numId w:val="2"/>
        </w:numPr>
        <w:rPr>
          <w:lang w:val="en-US"/>
        </w:rPr>
      </w:pPr>
      <w:r>
        <w:rPr>
          <w:lang w:val="en-US"/>
        </w:rPr>
        <w:t>Mnozina instrukcii</w:t>
      </w:r>
    </w:p>
    <w:p w14:paraId="43FD12AD" w14:textId="7D50EAA5" w:rsidR="00927D0A" w:rsidRDefault="00927D0A" w:rsidP="00927D0A">
      <w:pPr>
        <w:pStyle w:val="ListParagraph"/>
        <w:numPr>
          <w:ilvl w:val="1"/>
          <w:numId w:val="2"/>
        </w:numPr>
        <w:rPr>
          <w:lang w:val="en-US"/>
        </w:rPr>
      </w:pPr>
      <w:r>
        <w:rPr>
          <w:lang w:val="en-US"/>
        </w:rPr>
        <w:t>Register</w:t>
      </w:r>
    </w:p>
    <w:p w14:paraId="12ED4869" w14:textId="0C343722" w:rsidR="00927D0A" w:rsidRDefault="00927D0A" w:rsidP="00927D0A">
      <w:pPr>
        <w:pStyle w:val="ListParagraph"/>
        <w:numPr>
          <w:ilvl w:val="1"/>
          <w:numId w:val="2"/>
        </w:numPr>
        <w:rPr>
          <w:lang w:val="en-US"/>
        </w:rPr>
      </w:pPr>
      <w:r>
        <w:rPr>
          <w:lang w:val="en-US"/>
        </w:rPr>
        <w:t>Rezimy CPU</w:t>
      </w:r>
    </w:p>
    <w:p w14:paraId="4A33B85E" w14:textId="11B0ED06" w:rsidR="00927D0A" w:rsidRDefault="00927D0A" w:rsidP="00927D0A">
      <w:pPr>
        <w:pStyle w:val="ListParagraph"/>
        <w:numPr>
          <w:ilvl w:val="0"/>
          <w:numId w:val="2"/>
        </w:numPr>
        <w:rPr>
          <w:lang w:val="en-US"/>
        </w:rPr>
      </w:pPr>
      <w:r>
        <w:rPr>
          <w:lang w:val="en-US"/>
        </w:rPr>
        <w:t>Situaciu komplikuje architektura CPU</w:t>
      </w:r>
    </w:p>
    <w:p w14:paraId="4B81ABE9" w14:textId="09B0EBAD" w:rsidR="00927D0A" w:rsidRDefault="00416AC2" w:rsidP="00927D0A">
      <w:pPr>
        <w:pStyle w:val="ListParagraph"/>
        <w:numPr>
          <w:ilvl w:val="1"/>
          <w:numId w:val="2"/>
        </w:numPr>
        <w:rPr>
          <w:lang w:val="en-US"/>
        </w:rPr>
      </w:pPr>
      <w:r>
        <w:rPr>
          <w:lang w:val="en-US"/>
        </w:rPr>
        <w:t>P</w:t>
      </w:r>
      <w:r w:rsidR="00927D0A">
        <w:rPr>
          <w:lang w:val="en-US"/>
        </w:rPr>
        <w:t>ipeline</w:t>
      </w:r>
    </w:p>
    <w:p w14:paraId="3C4447DF" w14:textId="4E89C7DD" w:rsidR="00416AC2" w:rsidRDefault="00416AC2" w:rsidP="00927D0A">
      <w:pPr>
        <w:pStyle w:val="ListParagraph"/>
        <w:numPr>
          <w:ilvl w:val="1"/>
          <w:numId w:val="2"/>
        </w:numPr>
        <w:rPr>
          <w:lang w:val="en-US"/>
        </w:rPr>
      </w:pPr>
      <w:r>
        <w:rPr>
          <w:lang w:val="en-US"/>
        </w:rPr>
        <w:t>Multithreading</w:t>
      </w:r>
    </w:p>
    <w:p w14:paraId="79833880" w14:textId="324C5CF6" w:rsidR="00416AC2" w:rsidRDefault="00416AC2" w:rsidP="00927D0A">
      <w:pPr>
        <w:pStyle w:val="ListParagraph"/>
        <w:numPr>
          <w:ilvl w:val="1"/>
          <w:numId w:val="2"/>
        </w:numPr>
        <w:rPr>
          <w:lang w:val="en-US"/>
        </w:rPr>
      </w:pPr>
      <w:r>
        <w:rPr>
          <w:lang w:val="en-US"/>
        </w:rPr>
        <w:t>Multicore</w:t>
      </w:r>
    </w:p>
    <w:p w14:paraId="2DDC4AC9" w14:textId="3FFE1789" w:rsidR="00416AC2" w:rsidRDefault="00416AC2" w:rsidP="00927D0A">
      <w:pPr>
        <w:pStyle w:val="ListParagraph"/>
        <w:numPr>
          <w:ilvl w:val="1"/>
          <w:numId w:val="2"/>
        </w:numPr>
        <w:rPr>
          <w:lang w:val="en-US"/>
        </w:rPr>
      </w:pPr>
      <w:r>
        <w:rPr>
          <w:lang w:val="en-US"/>
        </w:rPr>
        <w:t>Prerusovaci podsystem</w:t>
      </w:r>
    </w:p>
    <w:p w14:paraId="11D9AAA1" w14:textId="42DC78B8" w:rsidR="00DA6AF3" w:rsidRDefault="00DA6AF3" w:rsidP="00DA6AF3">
      <w:pPr>
        <w:rPr>
          <w:lang w:val="en-US"/>
        </w:rPr>
      </w:pPr>
      <w:r>
        <w:rPr>
          <w:lang w:val="en-US"/>
        </w:rPr>
        <w:t>Sorry nedaval som pozor som kokot</w:t>
      </w:r>
    </w:p>
    <w:p w14:paraId="1F100F2D" w14:textId="1DBA2163" w:rsidR="00DA6AF3" w:rsidRDefault="00DA6AF3" w:rsidP="00DA6AF3">
      <w:pPr>
        <w:rPr>
          <w:b/>
          <w:bCs/>
          <w:lang w:val="en-US"/>
        </w:rPr>
      </w:pPr>
      <w:r>
        <w:rPr>
          <w:b/>
          <w:bCs/>
          <w:lang w:val="en-US"/>
        </w:rPr>
        <w:t>Stavebné kamene OS</w:t>
      </w:r>
    </w:p>
    <w:p w14:paraId="089F9F3F" w14:textId="6C1734A1" w:rsidR="00DA6AF3" w:rsidRDefault="00DA6AF3" w:rsidP="00DA6AF3">
      <w:pPr>
        <w:pStyle w:val="ListParagraph"/>
        <w:numPr>
          <w:ilvl w:val="0"/>
          <w:numId w:val="2"/>
        </w:numPr>
        <w:rPr>
          <w:lang w:val="en-US"/>
        </w:rPr>
      </w:pPr>
      <w:r>
        <w:rPr>
          <w:lang w:val="en-US"/>
        </w:rPr>
        <w:t>Procesy</w:t>
      </w:r>
    </w:p>
    <w:p w14:paraId="17875ACB" w14:textId="01818393" w:rsidR="00DA6AF3" w:rsidRDefault="00DA6AF3" w:rsidP="00DA6AF3">
      <w:pPr>
        <w:pStyle w:val="ListParagraph"/>
        <w:numPr>
          <w:ilvl w:val="0"/>
          <w:numId w:val="2"/>
        </w:numPr>
        <w:rPr>
          <w:lang w:val="en-US"/>
        </w:rPr>
      </w:pPr>
      <w:r>
        <w:rPr>
          <w:lang w:val="en-US"/>
        </w:rPr>
        <w:t>Adresny priestor</w:t>
      </w:r>
    </w:p>
    <w:p w14:paraId="60A15E51" w14:textId="062E34E9" w:rsidR="00DA6AF3" w:rsidRDefault="00DA6AF3" w:rsidP="00DA6AF3">
      <w:pPr>
        <w:pStyle w:val="ListParagraph"/>
        <w:numPr>
          <w:ilvl w:val="0"/>
          <w:numId w:val="2"/>
        </w:numPr>
        <w:rPr>
          <w:lang w:val="en-US"/>
        </w:rPr>
      </w:pPr>
      <w:r>
        <w:rPr>
          <w:lang w:val="en-US"/>
        </w:rPr>
        <w:t>Suborove systemy</w:t>
      </w:r>
    </w:p>
    <w:p w14:paraId="35B0924E" w14:textId="4564A1AB" w:rsidR="00DA6AF3" w:rsidRDefault="00DA6AF3" w:rsidP="00DA6AF3">
      <w:pPr>
        <w:pStyle w:val="ListParagraph"/>
        <w:numPr>
          <w:ilvl w:val="0"/>
          <w:numId w:val="2"/>
        </w:numPr>
        <w:rPr>
          <w:lang w:val="en-US"/>
        </w:rPr>
      </w:pPr>
      <w:r>
        <w:rPr>
          <w:lang w:val="en-US"/>
        </w:rPr>
        <w:t>Pouzivatelske rozhrania</w:t>
      </w:r>
    </w:p>
    <w:p w14:paraId="409B069F" w14:textId="5E0C12B4" w:rsidR="00DA6AF3" w:rsidRDefault="00DA6AF3" w:rsidP="00DA6AF3">
      <w:pPr>
        <w:pStyle w:val="ListParagraph"/>
        <w:numPr>
          <w:ilvl w:val="0"/>
          <w:numId w:val="2"/>
        </w:numPr>
        <w:rPr>
          <w:lang w:val="en-US"/>
        </w:rPr>
      </w:pPr>
      <w:r>
        <w:rPr>
          <w:lang w:val="en-US"/>
        </w:rPr>
        <w:t>Systemove volania</w:t>
      </w:r>
    </w:p>
    <w:p w14:paraId="10367EA7" w14:textId="345F02F7" w:rsidR="00DA6AF3" w:rsidRDefault="00DA6AF3" w:rsidP="00DA6AF3">
      <w:pPr>
        <w:pStyle w:val="ListParagraph"/>
        <w:numPr>
          <w:ilvl w:val="0"/>
          <w:numId w:val="2"/>
        </w:numPr>
        <w:rPr>
          <w:lang w:val="en-US"/>
        </w:rPr>
      </w:pPr>
      <w:r>
        <w:rPr>
          <w:lang w:val="en-US"/>
        </w:rPr>
        <w:t>Manazment I/O (input/output)</w:t>
      </w:r>
    </w:p>
    <w:p w14:paraId="3C0186B6" w14:textId="48CCC203" w:rsidR="00DA6AF3" w:rsidRDefault="00FE6EC1" w:rsidP="00DA6AF3">
      <w:pPr>
        <w:rPr>
          <w:lang w:val="en-US"/>
        </w:rPr>
      </w:pPr>
      <w:r>
        <w:rPr>
          <w:b/>
          <w:bCs/>
          <w:lang w:val="en-US"/>
        </w:rPr>
        <w:t>Adresny priestor</w:t>
      </w:r>
    </w:p>
    <w:p w14:paraId="723BCD25" w14:textId="068AA42A" w:rsidR="00FE6EC1" w:rsidRDefault="00FE6EC1" w:rsidP="00FE6EC1">
      <w:pPr>
        <w:pStyle w:val="ListParagraph"/>
        <w:numPr>
          <w:ilvl w:val="0"/>
          <w:numId w:val="2"/>
        </w:numPr>
        <w:rPr>
          <w:lang w:val="en-US"/>
        </w:rPr>
      </w:pPr>
      <w:r>
        <w:rPr>
          <w:lang w:val="en-US"/>
        </w:rPr>
        <w:t>Je vsetka potencialna pamat adresovatelna adresno.datovou zbernicou procesora</w:t>
      </w:r>
    </w:p>
    <w:p w14:paraId="0FC898EB" w14:textId="286357AD" w:rsidR="00FE6EC1" w:rsidRDefault="00FE6EC1" w:rsidP="00FE6EC1">
      <w:pPr>
        <w:pStyle w:val="ListParagraph"/>
        <w:numPr>
          <w:ilvl w:val="0"/>
          <w:numId w:val="2"/>
        </w:numPr>
        <w:rPr>
          <w:lang w:val="en-US"/>
        </w:rPr>
      </w:pPr>
      <w:r>
        <w:rPr>
          <w:lang w:val="en-US"/>
        </w:rPr>
        <w:t>Fyzicky adresny priestor – je vsetka realne existujuca pamat adresovatelna adresno-datovou zbernicou procesora</w:t>
      </w:r>
    </w:p>
    <w:p w14:paraId="062752A1" w14:textId="708B8153" w:rsidR="00FE6EC1" w:rsidRDefault="00FE6EC1" w:rsidP="00FE6EC1">
      <w:pPr>
        <w:pStyle w:val="ListParagraph"/>
        <w:numPr>
          <w:ilvl w:val="0"/>
          <w:numId w:val="2"/>
        </w:numPr>
        <w:rPr>
          <w:lang w:val="en-US"/>
        </w:rPr>
      </w:pPr>
      <w:r>
        <w:rPr>
          <w:lang w:val="en-US"/>
        </w:rPr>
        <w:t>Adresny priestor je vacsinou daleko vacsi ako mame realne k dispozicii</w:t>
      </w:r>
    </w:p>
    <w:p w14:paraId="32ED4676" w14:textId="763278DE" w:rsidR="00FE6EC1" w:rsidRDefault="00FE6EC1" w:rsidP="00FE6EC1">
      <w:pPr>
        <w:pStyle w:val="ListParagraph"/>
        <w:numPr>
          <w:ilvl w:val="0"/>
          <w:numId w:val="2"/>
        </w:numPr>
        <w:rPr>
          <w:lang w:val="en-US"/>
        </w:rPr>
      </w:pPr>
      <w:r>
        <w:rPr>
          <w:lang w:val="en-US"/>
        </w:rPr>
        <w:t>Jednotlive procesy musia byt navzajom izolovane</w:t>
      </w:r>
    </w:p>
    <w:p w14:paraId="0953CDDE" w14:textId="3EE26369" w:rsidR="00FE6EC1" w:rsidRDefault="00FE6EC1" w:rsidP="00FE6EC1">
      <w:pPr>
        <w:pStyle w:val="ListParagraph"/>
        <w:numPr>
          <w:ilvl w:val="1"/>
          <w:numId w:val="2"/>
        </w:numPr>
        <w:rPr>
          <w:lang w:val="en-US"/>
        </w:rPr>
      </w:pPr>
      <w:r>
        <w:rPr>
          <w:lang w:val="en-US"/>
        </w:rPr>
        <w:t>Existuje ochranny HW, ktory brani zasahu do pamate procesu</w:t>
      </w:r>
    </w:p>
    <w:p w14:paraId="0E0C7FBA" w14:textId="52DFA5BE" w:rsidR="00FE6EC1" w:rsidRDefault="00FE6EC1" w:rsidP="00FE6EC1">
      <w:pPr>
        <w:pStyle w:val="ListParagraph"/>
        <w:numPr>
          <w:ilvl w:val="1"/>
          <w:numId w:val="2"/>
        </w:numPr>
        <w:rPr>
          <w:lang w:val="en-US"/>
        </w:rPr>
      </w:pPr>
      <w:r>
        <w:rPr>
          <w:lang w:val="en-US"/>
        </w:rPr>
        <w:t>Tento HW riadi OS</w:t>
      </w:r>
    </w:p>
    <w:p w14:paraId="68E64822" w14:textId="666AD16A" w:rsidR="00FE6EC1" w:rsidRDefault="00FE6EC1" w:rsidP="00FE6EC1">
      <w:pPr>
        <w:pStyle w:val="ListParagraph"/>
        <w:numPr>
          <w:ilvl w:val="0"/>
          <w:numId w:val="2"/>
        </w:numPr>
        <w:rPr>
          <w:lang w:val="en-US"/>
        </w:rPr>
      </w:pPr>
      <w:r>
        <w:rPr>
          <w:lang w:val="en-US"/>
        </w:rPr>
        <w:t>Process teoreticky moze vyuzit cely adresny priestor</w:t>
      </w:r>
    </w:p>
    <w:p w14:paraId="2AF0CD8A" w14:textId="6EB74A72" w:rsidR="005351D7" w:rsidRDefault="005351D7" w:rsidP="00FE6EC1">
      <w:pPr>
        <w:pStyle w:val="ListParagraph"/>
        <w:numPr>
          <w:ilvl w:val="0"/>
          <w:numId w:val="2"/>
        </w:numPr>
        <w:rPr>
          <w:lang w:val="en-US"/>
        </w:rPr>
      </w:pPr>
      <w:r>
        <w:rPr>
          <w:b/>
          <w:bCs/>
          <w:lang w:val="en-US"/>
        </w:rPr>
        <w:t xml:space="preserve">Virtualna pamat – </w:t>
      </w:r>
      <w:r>
        <w:rPr>
          <w:lang w:val="en-US"/>
        </w:rPr>
        <w:t>je concept OS zabezpecujuci pristup k celemu adresnemu priestoru v limitovanom fyzickom adresnom priestore</w:t>
      </w:r>
    </w:p>
    <w:p w14:paraId="08AFE21E" w14:textId="4A37B37A" w:rsidR="005351D7" w:rsidRDefault="005351D7" w:rsidP="00FE6EC1">
      <w:pPr>
        <w:pStyle w:val="ListParagraph"/>
        <w:numPr>
          <w:ilvl w:val="0"/>
          <w:numId w:val="2"/>
        </w:numPr>
        <w:rPr>
          <w:lang w:val="en-US"/>
        </w:rPr>
      </w:pPr>
      <w:r w:rsidRPr="005351D7">
        <w:rPr>
          <w:lang w:val="en-US"/>
        </w:rPr>
        <w:t>Bezny sucasny processor moze mat adresny priestor s velkostou do</w:t>
      </w:r>
      <w:r>
        <w:rPr>
          <w:lang w:val="en-US"/>
        </w:rPr>
        <w:t xml:space="preserve"> 2^64 B (2^30 * 16 GB)</w:t>
      </w:r>
    </w:p>
    <w:p w14:paraId="55ED349F" w14:textId="76364C11" w:rsidR="005351D7" w:rsidRDefault="005351D7" w:rsidP="005351D7">
      <w:pPr>
        <w:pStyle w:val="ListParagraph"/>
        <w:numPr>
          <w:ilvl w:val="0"/>
          <w:numId w:val="2"/>
        </w:numPr>
        <w:rPr>
          <w:lang w:val="en-US"/>
        </w:rPr>
      </w:pPr>
      <w:r>
        <w:rPr>
          <w:lang w:val="en-US"/>
        </w:rPr>
        <w:t>Bezne PC ma RAM o velkosti do 2^34 B (16 GB)</w:t>
      </w:r>
    </w:p>
    <w:p w14:paraId="1C112515" w14:textId="59AF153A" w:rsidR="005351D7" w:rsidRDefault="005351D7" w:rsidP="005351D7">
      <w:pPr>
        <w:rPr>
          <w:b/>
          <w:bCs/>
          <w:lang w:val="en-US"/>
        </w:rPr>
      </w:pPr>
      <w:r>
        <w:rPr>
          <w:b/>
          <w:bCs/>
          <w:lang w:val="en-US"/>
        </w:rPr>
        <w:t>Suborove systemy</w:t>
      </w:r>
    </w:p>
    <w:p w14:paraId="2CCE4550" w14:textId="50C3D0AF" w:rsidR="005351D7" w:rsidRDefault="005351D7" w:rsidP="005351D7">
      <w:pPr>
        <w:pStyle w:val="ListParagraph"/>
        <w:numPr>
          <w:ilvl w:val="0"/>
          <w:numId w:val="2"/>
        </w:numPr>
        <w:rPr>
          <w:lang w:val="en-US"/>
        </w:rPr>
      </w:pPr>
      <w:r>
        <w:rPr>
          <w:b/>
          <w:bCs/>
          <w:lang w:val="en-US"/>
        </w:rPr>
        <w:t>File (Subor)</w:t>
      </w:r>
      <w:r>
        <w:rPr>
          <w:lang w:val="en-US"/>
        </w:rPr>
        <w:t xml:space="preserve"> – je abstrakcia Os, ktora umoznuje pracu s datami pouzivatela bez nutnosti blizsie poznat zariadenie na ktorom su data ulozene. Subor je vlastne struktura ktora obsahuje informacie o blokoch disku, ktore mu patria. Subor moze byt vytvoreny, zmazany, otvoreny, zavrety, citany a zapisovany. Vsetky operacie nad suborom implementuje OS prostrednictvom systemoveho volania</w:t>
      </w:r>
    </w:p>
    <w:p w14:paraId="03299ACD" w14:textId="49C5D6DC" w:rsidR="005351D7" w:rsidRDefault="005351D7" w:rsidP="005351D7">
      <w:pPr>
        <w:pStyle w:val="ListParagraph"/>
        <w:numPr>
          <w:ilvl w:val="0"/>
          <w:numId w:val="2"/>
        </w:numPr>
        <w:rPr>
          <w:lang w:val="en-US"/>
        </w:rPr>
      </w:pPr>
      <w:r>
        <w:rPr>
          <w:b/>
          <w:bCs/>
          <w:lang w:val="en-US"/>
        </w:rPr>
        <w:t xml:space="preserve">Directory (adresar) </w:t>
      </w:r>
      <w:r>
        <w:rPr>
          <w:lang w:val="en-US"/>
        </w:rPr>
        <w:t>– je vo vseobecnosti specialny subor ktory obsahuje informaciu o vsetkych suboroch a inych adresaroch, ktore su pod nim vedene</w:t>
      </w:r>
    </w:p>
    <w:p w14:paraId="45D09C33" w14:textId="53EEAB66" w:rsidR="005351D7" w:rsidRDefault="005351D7" w:rsidP="005351D7">
      <w:pPr>
        <w:pStyle w:val="ListParagraph"/>
        <w:numPr>
          <w:ilvl w:val="0"/>
          <w:numId w:val="2"/>
        </w:numPr>
        <w:rPr>
          <w:lang w:val="en-US"/>
        </w:rPr>
      </w:pPr>
      <w:r>
        <w:rPr>
          <w:b/>
          <w:bCs/>
          <w:lang w:val="en-US"/>
        </w:rPr>
        <w:lastRenderedPageBreak/>
        <w:t xml:space="preserve">File System (suborovy system) </w:t>
      </w:r>
      <w:r>
        <w:rPr>
          <w:lang w:val="en-US"/>
        </w:rPr>
        <w:t>– je struktura adresarov s ulozenymi subormi. Z pohladu OS je File System abstrakciou so vseobecne znamym API.</w:t>
      </w:r>
      <w:r w:rsidR="004E5C3F">
        <w:rPr>
          <w:lang w:val="en-US"/>
        </w:rPr>
        <w:t xml:space="preserve"> (Application Programming Interface|Rozhranie pre programovanie aplikacii)</w:t>
      </w:r>
    </w:p>
    <w:p w14:paraId="0632566E" w14:textId="136BC8ED" w:rsidR="004E5C3F" w:rsidRDefault="004E5C3F" w:rsidP="004E5C3F">
      <w:pPr>
        <w:rPr>
          <w:b/>
          <w:bCs/>
          <w:lang w:val="en-US"/>
        </w:rPr>
      </w:pPr>
      <w:r>
        <w:rPr>
          <w:b/>
          <w:bCs/>
          <w:lang w:val="en-US"/>
        </w:rPr>
        <w:t>Shell a GUI</w:t>
      </w:r>
    </w:p>
    <w:p w14:paraId="2907E438" w14:textId="296BDB18" w:rsidR="004E5C3F" w:rsidRDefault="004E5C3F" w:rsidP="004E5C3F">
      <w:pPr>
        <w:pStyle w:val="ListParagraph"/>
        <w:numPr>
          <w:ilvl w:val="0"/>
          <w:numId w:val="2"/>
        </w:numPr>
        <w:rPr>
          <w:lang w:val="en-US"/>
        </w:rPr>
      </w:pPr>
      <w:r>
        <w:rPr>
          <w:b/>
          <w:bCs/>
          <w:lang w:val="en-US"/>
        </w:rPr>
        <w:t xml:space="preserve">Shell </w:t>
      </w:r>
      <w:r>
        <w:rPr>
          <w:lang w:val="en-US"/>
        </w:rPr>
        <w:t>– je program urceny spristupnujuci funkcie OS. V zasade sa jedna o prikazovy riadok, kde pouzivatel zadava prikazy v textovej podobe a dostava odpovede rovnako ako text. Shell nemozno brat ako sucast OS ale bez neho by sme si nepomohli. Shell definuje jednoduchy sposob ako spustat dalsie procesy a presmerovavat data medzi procesmi</w:t>
      </w:r>
    </w:p>
    <w:p w14:paraId="29C0EA7B" w14:textId="61122763" w:rsidR="004E5C3F" w:rsidRDefault="004E5C3F" w:rsidP="004E5C3F">
      <w:pPr>
        <w:pStyle w:val="ListParagraph"/>
        <w:numPr>
          <w:ilvl w:val="0"/>
          <w:numId w:val="2"/>
        </w:numPr>
        <w:rPr>
          <w:lang w:val="en-US"/>
        </w:rPr>
      </w:pPr>
      <w:r>
        <w:rPr>
          <w:b/>
          <w:bCs/>
          <w:lang w:val="en-US"/>
        </w:rPr>
        <w:t xml:space="preserve">GUI </w:t>
      </w:r>
      <w:r>
        <w:rPr>
          <w:lang w:val="en-US"/>
        </w:rPr>
        <w:t>– graficke rozhranie</w:t>
      </w:r>
    </w:p>
    <w:p w14:paraId="107DFB07" w14:textId="60811DBC" w:rsidR="004E5C3F" w:rsidRDefault="004E5C3F" w:rsidP="004E5C3F">
      <w:pPr>
        <w:rPr>
          <w:b/>
          <w:bCs/>
          <w:lang w:val="en-US"/>
        </w:rPr>
      </w:pPr>
      <w:r>
        <w:rPr>
          <w:b/>
          <w:bCs/>
          <w:lang w:val="en-US"/>
        </w:rPr>
        <w:t>Systemove volania</w:t>
      </w:r>
    </w:p>
    <w:p w14:paraId="545E980D" w14:textId="2FB456BB" w:rsidR="004E5C3F" w:rsidRDefault="004E5C3F" w:rsidP="004E5C3F">
      <w:pPr>
        <w:pStyle w:val="ListParagraph"/>
        <w:numPr>
          <w:ilvl w:val="0"/>
          <w:numId w:val="2"/>
        </w:numPr>
        <w:rPr>
          <w:lang w:val="en-US"/>
        </w:rPr>
      </w:pPr>
      <w:r>
        <w:rPr>
          <w:b/>
          <w:bCs/>
          <w:lang w:val="en-US"/>
        </w:rPr>
        <w:t>System Call (systemove volanie)</w:t>
      </w:r>
      <w:r>
        <w:rPr>
          <w:lang w:val="en-US"/>
        </w:rPr>
        <w:t xml:space="preserve"> – je specialna funkcia, ktora je sucastou abstraktneho rozhrania (API) OS. Toto API bezne najdeme v tzv. Knizniciach OS. OS a HW vieme ovladat len prostrednictvom tohto API. Centrom systemoveho volania je vykonanie specialnej instrukcie TRAP, ktora zabezpeci prepnutie do privilegovaneho rezimu procesora. Po prepnuti do tohto rezimu OS vyhodnoti ako systemove volanie sa zavolalo a nasledne ho vykona</w:t>
      </w:r>
    </w:p>
    <w:p w14:paraId="34701AA0" w14:textId="73733527" w:rsidR="004E5C3F" w:rsidRDefault="004E5C3F" w:rsidP="004E5C3F">
      <w:pPr>
        <w:pStyle w:val="ListParagraph"/>
        <w:numPr>
          <w:ilvl w:val="0"/>
          <w:numId w:val="2"/>
        </w:numPr>
        <w:rPr>
          <w:lang w:val="en-US"/>
        </w:rPr>
      </w:pPr>
      <w:r w:rsidRPr="004E5C3F">
        <w:rPr>
          <w:b/>
          <w:bCs/>
          <w:lang w:val="en-US"/>
        </w:rPr>
        <w:t xml:space="preserve">POSIX </w:t>
      </w:r>
      <w:r w:rsidRPr="004E5C3F">
        <w:rPr>
          <w:lang w:val="en-US"/>
        </w:rPr>
        <w:t>– je standar</w:t>
      </w:r>
      <w:r>
        <w:rPr>
          <w:lang w:val="en-US"/>
        </w:rPr>
        <w:t>d ktory presne vymedzuje minimalne rozhranie, ktore by mal kazdy OS podporovat. Standard urcuje sadu systemovych volani a ich formu</w:t>
      </w:r>
    </w:p>
    <w:p w14:paraId="25CB1028" w14:textId="1760E299" w:rsidR="00E00FB0" w:rsidRDefault="00E00FB0" w:rsidP="00E00FB0">
      <w:pPr>
        <w:ind w:left="360"/>
        <w:rPr>
          <w:lang w:val="en-US"/>
        </w:rPr>
      </w:pPr>
      <w:r>
        <w:rPr>
          <w:lang w:val="en-US"/>
        </w:rPr>
        <w:t>DU do dalsej prednasky</w:t>
      </w:r>
    </w:p>
    <w:p w14:paraId="7AE1C120" w14:textId="63B4573C" w:rsidR="00E00FB0" w:rsidRDefault="00E00FB0" w:rsidP="00E00FB0">
      <w:pPr>
        <w:pStyle w:val="ListParagraph"/>
        <w:numPr>
          <w:ilvl w:val="0"/>
          <w:numId w:val="2"/>
        </w:numPr>
        <w:rPr>
          <w:lang w:val="en-US"/>
        </w:rPr>
      </w:pPr>
      <w:r>
        <w:rPr>
          <w:lang w:val="en-US"/>
        </w:rPr>
        <w:t>Zoznamujte sa s prikazovym riadkom!!!!</w:t>
      </w:r>
    </w:p>
    <w:p w14:paraId="18837E41" w14:textId="0F973024" w:rsidR="00E00FB0" w:rsidRPr="00E00FB0" w:rsidRDefault="00E00FB0" w:rsidP="00E00FB0">
      <w:pPr>
        <w:pStyle w:val="ListParagraph"/>
        <w:numPr>
          <w:ilvl w:val="0"/>
          <w:numId w:val="2"/>
        </w:numPr>
        <w:rPr>
          <w:lang w:val="en-US"/>
        </w:rPr>
      </w:pPr>
      <w:r>
        <w:rPr>
          <w:lang w:val="en-US"/>
        </w:rPr>
        <w:t>Precitat kapitoly 2.1, 2.2 a 2.4 z Tanenbauma. Pozrieme sa na procesy</w:t>
      </w:r>
    </w:p>
    <w:sectPr w:rsidR="00E00FB0" w:rsidRPr="00E0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70A"/>
    <w:multiLevelType w:val="hybridMultilevel"/>
    <w:tmpl w:val="9AF2BBF6"/>
    <w:lvl w:ilvl="0" w:tplc="D7DC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40F90"/>
    <w:multiLevelType w:val="hybridMultilevel"/>
    <w:tmpl w:val="D00C0C70"/>
    <w:lvl w:ilvl="0" w:tplc="C390E82E">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190413">
    <w:abstractNumId w:val="0"/>
  </w:num>
  <w:num w:numId="2" w16cid:durableId="688607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D4"/>
    <w:rsid w:val="0030479C"/>
    <w:rsid w:val="00416AC2"/>
    <w:rsid w:val="004E5C3F"/>
    <w:rsid w:val="005351D7"/>
    <w:rsid w:val="00927D0A"/>
    <w:rsid w:val="00953EE2"/>
    <w:rsid w:val="00AE51E1"/>
    <w:rsid w:val="00DA6AF3"/>
    <w:rsid w:val="00DF17B9"/>
    <w:rsid w:val="00E00FB0"/>
    <w:rsid w:val="00EB264F"/>
    <w:rsid w:val="00ED5BD4"/>
    <w:rsid w:val="00FE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AB9"/>
  <w15:chartTrackingRefBased/>
  <w15:docId w15:val="{72BA4626-8779-4472-BDD2-23ECC39D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2</cp:revision>
  <dcterms:created xsi:type="dcterms:W3CDTF">2022-09-28T06:04:00Z</dcterms:created>
  <dcterms:modified xsi:type="dcterms:W3CDTF">2022-09-28T07:39:00Z</dcterms:modified>
</cp:coreProperties>
</file>