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DA1F" w14:textId="65F813C9" w:rsidR="00BC6296" w:rsidRPr="00426887" w:rsidRDefault="00BC6296" w:rsidP="00BC6296">
      <w:pPr>
        <w:pStyle w:val="Heading2"/>
        <w:jc w:val="center"/>
        <w:rPr>
          <w:rFonts w:eastAsia="Arial"/>
          <w:lang w:val="sk-SK"/>
        </w:rPr>
      </w:pPr>
      <w:bookmarkStart w:id="0" w:name="_evqrli2ob2d0"/>
      <w:bookmarkEnd w:id="0"/>
      <w:r w:rsidRPr="00426887">
        <w:rPr>
          <w:rFonts w:eastAsia="Arial"/>
          <w:lang w:val="sk-SK"/>
        </w:rPr>
        <w:t xml:space="preserve">PKS - cvičenie </w:t>
      </w:r>
      <w:r w:rsidR="00FE3FBC" w:rsidRPr="00426887">
        <w:rPr>
          <w:rFonts w:eastAsia="Arial"/>
          <w:lang w:val="sk-SK"/>
        </w:rPr>
        <w:t>2</w:t>
      </w:r>
    </w:p>
    <w:p w14:paraId="3D7B7DA0" w14:textId="77777777" w:rsidR="00BC6296" w:rsidRPr="00426887" w:rsidRDefault="00BC6296" w:rsidP="00751BB6">
      <w:pPr>
        <w:jc w:val="both"/>
        <w:rPr>
          <w:rFonts w:eastAsia="Arial"/>
          <w:lang w:val="sk-SK"/>
        </w:rPr>
      </w:pPr>
    </w:p>
    <w:p w14:paraId="6D2F646C" w14:textId="67405B42" w:rsidR="00F66B40" w:rsidRPr="00426887" w:rsidRDefault="00593025" w:rsidP="00FA5BE3">
      <w:pPr>
        <w:jc w:val="both"/>
        <w:rPr>
          <w:lang w:val="sk-SK"/>
        </w:rPr>
      </w:pPr>
      <w:r w:rsidRPr="00426887">
        <w:rPr>
          <w:lang w:val="sk-SK"/>
        </w:rPr>
        <w:t xml:space="preserve">Spustite </w:t>
      </w:r>
      <w:r w:rsidR="00801E55" w:rsidRPr="00426887">
        <w:rPr>
          <w:lang w:val="sk-SK"/>
        </w:rPr>
        <w:t>si v </w:t>
      </w:r>
      <w:proofErr w:type="spellStart"/>
      <w:r w:rsidR="00801E55" w:rsidRPr="00426887">
        <w:rPr>
          <w:lang w:val="sk-SK"/>
        </w:rPr>
        <w:t>Packet</w:t>
      </w:r>
      <w:proofErr w:type="spellEnd"/>
      <w:r w:rsidR="00801E55" w:rsidRPr="00426887">
        <w:rPr>
          <w:lang w:val="sk-SK"/>
        </w:rPr>
        <w:t xml:space="preserve"> </w:t>
      </w:r>
      <w:proofErr w:type="spellStart"/>
      <w:r w:rsidR="00801E55" w:rsidRPr="00426887">
        <w:rPr>
          <w:lang w:val="sk-SK"/>
        </w:rPr>
        <w:t>Tracer</w:t>
      </w:r>
      <w:proofErr w:type="spellEnd"/>
      <w:r w:rsidR="00D90FBF" w:rsidRPr="00426887">
        <w:rPr>
          <w:lang w:val="sk-SK"/>
        </w:rPr>
        <w:t xml:space="preserve"> topológiu nižšia a nakonfigurujte na PC0 a</w:t>
      </w:r>
      <w:r w:rsidR="003F7B8D" w:rsidRPr="00426887">
        <w:rPr>
          <w:lang w:val="sk-SK"/>
        </w:rPr>
        <w:t> </w:t>
      </w:r>
      <w:r w:rsidR="00D90FBF" w:rsidRPr="00426887">
        <w:rPr>
          <w:lang w:val="sk-SK"/>
        </w:rPr>
        <w:t>Lapto</w:t>
      </w:r>
      <w:r w:rsidR="003F7B8D" w:rsidRPr="00426887">
        <w:rPr>
          <w:lang w:val="sk-SK"/>
        </w:rPr>
        <w:t xml:space="preserve">p0 podľa pokynov nižšie. </w:t>
      </w:r>
      <w:r w:rsidR="00D90FBF" w:rsidRPr="00426887">
        <w:rPr>
          <w:lang w:val="sk-SK"/>
        </w:rPr>
        <w:t xml:space="preserve"> </w:t>
      </w:r>
    </w:p>
    <w:p w14:paraId="2AEFAA83" w14:textId="5DD6E460" w:rsidR="00D90FBF" w:rsidRPr="00426887" w:rsidRDefault="00607B16" w:rsidP="00D90FBF">
      <w:pPr>
        <w:jc w:val="center"/>
        <w:rPr>
          <w:lang w:val="sk-SK"/>
        </w:rPr>
      </w:pPr>
      <w:r w:rsidRPr="00426887">
        <w:rPr>
          <w:noProof/>
          <w:lang w:val="sk-SK"/>
        </w:rPr>
        <w:drawing>
          <wp:inline distT="0" distB="0" distL="0" distR="0" wp14:anchorId="18042180" wp14:editId="4029E8A9">
            <wp:extent cx="4777200" cy="384480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755A" w14:textId="77777777" w:rsidR="00F66B40" w:rsidRPr="00426887" w:rsidRDefault="00F66B40" w:rsidP="00FA5BE3">
      <w:pPr>
        <w:jc w:val="both"/>
        <w:rPr>
          <w:lang w:val="sk-SK"/>
        </w:rPr>
      </w:pPr>
    </w:p>
    <w:p w14:paraId="1A9EE0AE" w14:textId="06904C32" w:rsidR="002A4563" w:rsidRPr="00426887" w:rsidRDefault="00FA5BE3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>Sieťové rozhrani</w:t>
      </w:r>
      <w:r w:rsidR="002A4563" w:rsidRPr="00426887">
        <w:rPr>
          <w:lang w:val="sk-SK"/>
        </w:rPr>
        <w:t>a PC0 a Laptop 0</w:t>
      </w:r>
      <w:r w:rsidRPr="00426887">
        <w:rPr>
          <w:lang w:val="sk-SK"/>
        </w:rPr>
        <w:t xml:space="preserve"> </w:t>
      </w:r>
      <w:r w:rsidR="00A862E4" w:rsidRPr="00426887">
        <w:rPr>
          <w:lang w:val="sk-SK"/>
        </w:rPr>
        <w:t>nakonfigurujte IP adresy a masky</w:t>
      </w:r>
      <w:r w:rsidR="002A4563" w:rsidRPr="00426887">
        <w:rPr>
          <w:lang w:val="sk-SK"/>
        </w:rPr>
        <w:t xml:space="preserve"> </w:t>
      </w:r>
      <w:r w:rsidR="00DB36B8" w:rsidRPr="00426887">
        <w:rPr>
          <w:lang w:val="sk-SK"/>
        </w:rPr>
        <w:t xml:space="preserve">tak, aby sa boli schopné </w:t>
      </w:r>
      <w:r w:rsidR="00C111AA" w:rsidRPr="00426887">
        <w:rPr>
          <w:lang w:val="sk-SK"/>
        </w:rPr>
        <w:t>komunikovať (</w:t>
      </w:r>
      <w:proofErr w:type="spellStart"/>
      <w:r w:rsidR="00C111AA" w:rsidRPr="00426887">
        <w:rPr>
          <w:lang w:val="sk-SK"/>
        </w:rPr>
        <w:t>ping</w:t>
      </w:r>
      <w:proofErr w:type="spellEnd"/>
      <w:r w:rsidR="00C111AA" w:rsidRPr="00426887">
        <w:rPr>
          <w:lang w:val="sk-SK"/>
        </w:rPr>
        <w:t>) medzi sebou a</w:t>
      </w:r>
      <w:r w:rsidR="00C12BD7" w:rsidRPr="00426887">
        <w:rPr>
          <w:lang w:val="sk-SK"/>
        </w:rPr>
        <w:t xml:space="preserve"> domácim smerovačom Router3. Na Router3 </w:t>
      </w:r>
      <w:r w:rsidR="00911111" w:rsidRPr="00426887">
        <w:rPr>
          <w:lang w:val="sk-SK"/>
        </w:rPr>
        <w:t>rozhraní je na rozhraní G0</w:t>
      </w:r>
      <w:r w:rsidR="006F52E2" w:rsidRPr="00426887">
        <w:rPr>
          <w:lang w:val="sk-SK"/>
        </w:rPr>
        <w:t xml:space="preserve">/0 IP adresa 192.168.0.1 </w:t>
      </w:r>
      <w:r w:rsidR="00911111" w:rsidRPr="00426887">
        <w:rPr>
          <w:lang w:val="sk-SK"/>
        </w:rPr>
        <w:t xml:space="preserve">pre </w:t>
      </w:r>
      <w:r w:rsidR="006F52E2" w:rsidRPr="00426887">
        <w:rPr>
          <w:lang w:val="sk-SK"/>
        </w:rPr>
        <w:t>zariadenia v </w:t>
      </w:r>
      <w:proofErr w:type="spellStart"/>
      <w:r w:rsidR="006F52E2" w:rsidRPr="00426887">
        <w:rPr>
          <w:lang w:val="sk-SK"/>
        </w:rPr>
        <w:t>Home</w:t>
      </w:r>
      <w:proofErr w:type="spellEnd"/>
      <w:r w:rsidR="006F52E2" w:rsidRPr="00426887">
        <w:rPr>
          <w:lang w:val="sk-SK"/>
        </w:rPr>
        <w:t xml:space="preserve"> Net IP </w:t>
      </w:r>
      <w:r w:rsidR="00911111" w:rsidRPr="00426887">
        <w:rPr>
          <w:lang w:val="sk-SK"/>
        </w:rPr>
        <w:t>rozsah</w:t>
      </w:r>
      <w:r w:rsidR="006F52E2" w:rsidRPr="00426887">
        <w:rPr>
          <w:lang w:val="sk-SK"/>
        </w:rPr>
        <w:t xml:space="preserve"> 192.168.0.0/24.</w:t>
      </w:r>
    </w:p>
    <w:p w14:paraId="69A4130D" w14:textId="13565922" w:rsidR="00D77667" w:rsidRPr="00426887" w:rsidRDefault="00D5604A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 xml:space="preserve">Pokúste sa </w:t>
      </w:r>
      <w:proofErr w:type="spellStart"/>
      <w:r w:rsidRPr="00426887">
        <w:rPr>
          <w:lang w:val="sk-SK"/>
        </w:rPr>
        <w:t>pingnúť</w:t>
      </w:r>
      <w:proofErr w:type="spellEnd"/>
      <w:r w:rsidRPr="00426887">
        <w:rPr>
          <w:lang w:val="sk-SK"/>
        </w:rPr>
        <w:t xml:space="preserve"> </w:t>
      </w:r>
      <w:r w:rsidR="000F09CD" w:rsidRPr="00426887">
        <w:rPr>
          <w:lang w:val="sk-SK"/>
        </w:rPr>
        <w:t xml:space="preserve">WEB </w:t>
      </w:r>
      <w:r w:rsidR="00481DC3" w:rsidRPr="00426887">
        <w:rPr>
          <w:lang w:val="sk-SK"/>
        </w:rPr>
        <w:t>server na IP adrese</w:t>
      </w:r>
      <w:r w:rsidR="000F09CD" w:rsidRPr="00426887">
        <w:rPr>
          <w:lang w:val="sk-SK"/>
        </w:rPr>
        <w:t xml:space="preserve"> 209.165.200.200. Podarilo sa Vám to? Ak nie, prečo? Ak áno, čo okrem IP a masky ste nastavili navyše?</w:t>
      </w:r>
    </w:p>
    <w:p w14:paraId="72A62013" w14:textId="6E5C6EBD" w:rsidR="00A1087B" w:rsidRPr="00426887" w:rsidRDefault="00A1087B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 xml:space="preserve">Na PC0 a Laptop0 nakonfigurujte IP Default </w:t>
      </w:r>
      <w:proofErr w:type="spellStart"/>
      <w:r w:rsidRPr="00426887">
        <w:rPr>
          <w:lang w:val="sk-SK"/>
        </w:rPr>
        <w:t>Gateway</w:t>
      </w:r>
      <w:proofErr w:type="spellEnd"/>
      <w:r w:rsidRPr="00426887">
        <w:rPr>
          <w:lang w:val="sk-SK"/>
        </w:rPr>
        <w:t xml:space="preserve"> – </w:t>
      </w:r>
      <w:r w:rsidR="00196AA2" w:rsidRPr="00426887">
        <w:rPr>
          <w:lang w:val="sk-SK"/>
        </w:rPr>
        <w:t xml:space="preserve">IP adresa </w:t>
      </w:r>
      <w:r w:rsidRPr="00426887">
        <w:rPr>
          <w:lang w:val="sk-SK"/>
        </w:rPr>
        <w:t>rozhrani</w:t>
      </w:r>
      <w:r w:rsidR="00196AA2" w:rsidRPr="00426887">
        <w:rPr>
          <w:lang w:val="sk-SK"/>
        </w:rPr>
        <w:t>a smerovača, ktorým ste pripojený do „Internetu“</w:t>
      </w:r>
      <w:r w:rsidRPr="00426887">
        <w:rPr>
          <w:lang w:val="sk-SK"/>
        </w:rPr>
        <w:t>.</w:t>
      </w:r>
      <w:r w:rsidR="0027042D" w:rsidRPr="00426887">
        <w:rPr>
          <w:lang w:val="sk-SK"/>
        </w:rPr>
        <w:t xml:space="preserve"> </w:t>
      </w:r>
    </w:p>
    <w:p w14:paraId="5A8DE67B" w14:textId="6B114AF5" w:rsidR="00A862E4" w:rsidRPr="00426887" w:rsidRDefault="00E877E7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>Z PC0 sa p</w:t>
      </w:r>
      <w:r w:rsidR="00A862E4" w:rsidRPr="00426887">
        <w:rPr>
          <w:lang w:val="sk-SK"/>
        </w:rPr>
        <w:t xml:space="preserve">okúste </w:t>
      </w:r>
      <w:r w:rsidRPr="00426887">
        <w:rPr>
          <w:lang w:val="sk-SK"/>
        </w:rPr>
        <w:t xml:space="preserve">pomocou web </w:t>
      </w:r>
      <w:proofErr w:type="spellStart"/>
      <w:r w:rsidRPr="00426887">
        <w:rPr>
          <w:lang w:val="sk-SK"/>
        </w:rPr>
        <w:t>browser</w:t>
      </w:r>
      <w:proofErr w:type="spellEnd"/>
      <w:r w:rsidRPr="00426887">
        <w:rPr>
          <w:lang w:val="sk-SK"/>
        </w:rPr>
        <w:t xml:space="preserve"> </w:t>
      </w:r>
      <w:r w:rsidR="000719B8" w:rsidRPr="00426887">
        <w:rPr>
          <w:lang w:val="sk-SK"/>
        </w:rPr>
        <w:t xml:space="preserve">pripojiť na </w:t>
      </w:r>
      <w:r w:rsidR="001D06B7" w:rsidRPr="00426887">
        <w:rPr>
          <w:lang w:val="sk-SK"/>
        </w:rPr>
        <w:t>testovaciu stránku</w:t>
      </w:r>
      <w:r w:rsidR="000E22CB" w:rsidRPr="00426887">
        <w:rPr>
          <w:lang w:val="sk-SK"/>
        </w:rPr>
        <w:t xml:space="preserve"> </w:t>
      </w:r>
      <w:r w:rsidR="00481DC3" w:rsidRPr="00426887">
        <w:rPr>
          <w:lang w:val="sk-SK"/>
        </w:rPr>
        <w:t>„</w:t>
      </w:r>
      <w:r w:rsidR="000719B8" w:rsidRPr="00426887">
        <w:rPr>
          <w:lang w:val="sk-SK"/>
        </w:rPr>
        <w:t>testpage.com“</w:t>
      </w:r>
      <w:r w:rsidR="001D06B7" w:rsidRPr="00426887">
        <w:rPr>
          <w:lang w:val="sk-SK"/>
        </w:rPr>
        <w:t xml:space="preserve">. Podarilo sa Vám to? Ak nie, prečo? Ak áno, čo </w:t>
      </w:r>
      <w:r w:rsidR="00101C3C" w:rsidRPr="00426887">
        <w:rPr>
          <w:lang w:val="sk-SK"/>
        </w:rPr>
        <w:t xml:space="preserve">okrem IP a masky </w:t>
      </w:r>
      <w:r w:rsidR="001D06B7" w:rsidRPr="00426887">
        <w:rPr>
          <w:lang w:val="sk-SK"/>
        </w:rPr>
        <w:t>ste nastavili navyše?</w:t>
      </w:r>
    </w:p>
    <w:p w14:paraId="1175946A" w14:textId="10338D0D" w:rsidR="0027042D" w:rsidRPr="00426887" w:rsidRDefault="0027042D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>Na PC0 a Laptop0 nakonfigurujte IP adresu DNS server</w:t>
      </w:r>
      <w:r w:rsidR="00D96A7A" w:rsidRPr="00426887">
        <w:rPr>
          <w:lang w:val="sk-SK"/>
        </w:rPr>
        <w:t>, ktorá je 8.8.8.8.</w:t>
      </w:r>
    </w:p>
    <w:p w14:paraId="092DCEDD" w14:textId="77777777" w:rsidR="00426887" w:rsidRPr="00426887" w:rsidRDefault="00426887" w:rsidP="00426887">
      <w:pPr>
        <w:pStyle w:val="ListParagraph"/>
        <w:ind w:left="360"/>
        <w:jc w:val="both"/>
        <w:rPr>
          <w:lang w:val="sk-SK"/>
        </w:rPr>
      </w:pPr>
    </w:p>
    <w:p w14:paraId="2285F778" w14:textId="22CF63A1" w:rsidR="00CD1691" w:rsidRPr="00426887" w:rsidRDefault="00D96A7A" w:rsidP="00FA5BE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b/>
          <w:bCs/>
          <w:lang w:val="sk-SK"/>
        </w:rPr>
        <w:t>Mimo PT!</w:t>
      </w:r>
      <w:r w:rsidRPr="00426887">
        <w:rPr>
          <w:lang w:val="sk-SK"/>
        </w:rPr>
        <w:t xml:space="preserve"> </w:t>
      </w:r>
      <w:r w:rsidR="006F51F2" w:rsidRPr="00426887">
        <w:rPr>
          <w:lang w:val="sk-SK"/>
        </w:rPr>
        <w:t xml:space="preserve">Pozrite IP nastavenia na svojom </w:t>
      </w:r>
      <w:r w:rsidR="006F51F2" w:rsidRPr="00426887">
        <w:rPr>
          <w:b/>
          <w:bCs/>
          <w:lang w:val="sk-SK"/>
        </w:rPr>
        <w:t>fyzickom</w:t>
      </w:r>
      <w:r w:rsidR="006F51F2" w:rsidRPr="00426887">
        <w:rPr>
          <w:lang w:val="sk-SK"/>
        </w:rPr>
        <w:t xml:space="preserve"> PC. </w:t>
      </w:r>
      <w:r w:rsidR="00A7444A" w:rsidRPr="00426887">
        <w:rPr>
          <w:lang w:val="sk-SK"/>
        </w:rPr>
        <w:t>O</w:t>
      </w:r>
      <w:r w:rsidR="0041299E" w:rsidRPr="00426887">
        <w:rPr>
          <w:lang w:val="sk-SK"/>
        </w:rPr>
        <w:t xml:space="preserve">dlišuje </w:t>
      </w:r>
      <w:r w:rsidR="00A7444A" w:rsidRPr="00426887">
        <w:rPr>
          <w:lang w:val="sk-SK"/>
        </w:rPr>
        <w:t xml:space="preserve">sa </w:t>
      </w:r>
      <w:r w:rsidR="006F51F2" w:rsidRPr="00426887">
        <w:rPr>
          <w:lang w:val="sk-SK"/>
        </w:rPr>
        <w:t xml:space="preserve">táto </w:t>
      </w:r>
      <w:r w:rsidR="0041299E" w:rsidRPr="00426887">
        <w:rPr>
          <w:lang w:val="sk-SK"/>
        </w:rPr>
        <w:t xml:space="preserve">IP adresa, od výsledku Google </w:t>
      </w:r>
      <w:r w:rsidR="00025923" w:rsidRPr="00426887">
        <w:rPr>
          <w:lang w:val="sk-SK"/>
        </w:rPr>
        <w:t xml:space="preserve">vyhľadávania </w:t>
      </w:r>
      <w:r w:rsidR="000E22CB" w:rsidRPr="00426887">
        <w:rPr>
          <w:lang w:val="sk-SK"/>
        </w:rPr>
        <w:t>„moje IP“, resp. „</w:t>
      </w:r>
      <w:r w:rsidR="0041299E" w:rsidRPr="00426887">
        <w:rPr>
          <w:lang w:val="sk-SK"/>
        </w:rPr>
        <w:t>my IP”</w:t>
      </w:r>
      <w:r w:rsidR="00CD1691" w:rsidRPr="00426887">
        <w:rPr>
          <w:lang w:val="sk-SK"/>
        </w:rPr>
        <w:t>? </w:t>
      </w:r>
      <w:r w:rsidR="00A7444A" w:rsidRPr="00426887">
        <w:rPr>
          <w:lang w:val="sk-SK"/>
        </w:rPr>
        <w:t>Ak áno</w:t>
      </w:r>
      <w:r w:rsidR="00006B7B" w:rsidRPr="00426887">
        <w:rPr>
          <w:lang w:val="sk-SK"/>
        </w:rPr>
        <w:t>,</w:t>
      </w:r>
      <w:r w:rsidR="00A7444A" w:rsidRPr="00426887">
        <w:rPr>
          <w:lang w:val="sk-SK"/>
        </w:rPr>
        <w:t xml:space="preserve"> </w:t>
      </w:r>
      <w:r w:rsidR="00CD1691" w:rsidRPr="00426887">
        <w:rPr>
          <w:lang w:val="sk-SK"/>
        </w:rPr>
        <w:t>Zistite akú verejnú IP adresu má V</w:t>
      </w:r>
      <w:r w:rsidR="00461626" w:rsidRPr="00426887">
        <w:rPr>
          <w:lang w:val="sk-SK"/>
        </w:rPr>
        <w:t xml:space="preserve">aše PC </w:t>
      </w:r>
      <w:r w:rsidR="00CD1691" w:rsidRPr="00426887">
        <w:rPr>
          <w:lang w:val="sk-SK"/>
        </w:rPr>
        <w:t xml:space="preserve">a aké ďalšie informácie o Vašom systéme </w:t>
      </w:r>
      <w:r w:rsidR="00513B94" w:rsidRPr="00426887">
        <w:rPr>
          <w:lang w:val="sk-SK"/>
        </w:rPr>
        <w:t xml:space="preserve">dokážu </w:t>
      </w:r>
      <w:r w:rsidR="00CD1691" w:rsidRPr="00426887">
        <w:rPr>
          <w:lang w:val="sk-SK"/>
        </w:rPr>
        <w:t>zistiť</w:t>
      </w:r>
      <w:r w:rsidR="00513B94" w:rsidRPr="00426887">
        <w:rPr>
          <w:lang w:val="sk-SK"/>
        </w:rPr>
        <w:t xml:space="preserve"> </w:t>
      </w:r>
      <w:r w:rsidR="00785601" w:rsidRPr="00426887">
        <w:rPr>
          <w:lang w:val="sk-SK"/>
        </w:rPr>
        <w:t xml:space="preserve">prevádzkovatelia </w:t>
      </w:r>
      <w:r w:rsidR="00513B94" w:rsidRPr="00426887">
        <w:rPr>
          <w:lang w:val="sk-SK"/>
        </w:rPr>
        <w:t>webstrán</w:t>
      </w:r>
      <w:r w:rsidR="00785601" w:rsidRPr="00426887">
        <w:rPr>
          <w:lang w:val="sk-SK"/>
        </w:rPr>
        <w:t>o</w:t>
      </w:r>
      <w:r w:rsidR="00513B94" w:rsidRPr="00426887">
        <w:rPr>
          <w:lang w:val="sk-SK"/>
        </w:rPr>
        <w:t>k</w:t>
      </w:r>
      <w:r w:rsidR="00CD1691" w:rsidRPr="00426887">
        <w:rPr>
          <w:lang w:val="sk-SK"/>
        </w:rPr>
        <w:t>.</w:t>
      </w:r>
      <w:r w:rsidR="00006B7B" w:rsidRPr="00426887">
        <w:rPr>
          <w:lang w:val="sk-SK"/>
        </w:rPr>
        <w:t xml:space="preserve"> Ak nie, viete prečo?</w:t>
      </w:r>
    </w:p>
    <w:sectPr w:rsidR="00CD1691" w:rsidRPr="0042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B205" w14:textId="77777777" w:rsidR="004B38BB" w:rsidRDefault="004B38BB" w:rsidP="00BC6296">
      <w:pPr>
        <w:spacing w:after="0" w:line="240" w:lineRule="auto"/>
      </w:pPr>
      <w:r>
        <w:separator/>
      </w:r>
    </w:p>
  </w:endnote>
  <w:endnote w:type="continuationSeparator" w:id="0">
    <w:p w14:paraId="6ED091B5" w14:textId="77777777" w:rsidR="004B38BB" w:rsidRDefault="004B38BB" w:rsidP="00BC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A5F4" w14:textId="77777777" w:rsidR="004B38BB" w:rsidRDefault="004B38BB" w:rsidP="00BC6296">
      <w:pPr>
        <w:spacing w:after="0" w:line="240" w:lineRule="auto"/>
      </w:pPr>
      <w:r>
        <w:separator/>
      </w:r>
    </w:p>
  </w:footnote>
  <w:footnote w:type="continuationSeparator" w:id="0">
    <w:p w14:paraId="18B7EAC6" w14:textId="77777777" w:rsidR="004B38BB" w:rsidRDefault="004B38BB" w:rsidP="00BC6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BD9"/>
    <w:multiLevelType w:val="hybridMultilevel"/>
    <w:tmpl w:val="1BCCC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0F7"/>
    <w:multiLevelType w:val="hybridMultilevel"/>
    <w:tmpl w:val="153268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F374F"/>
    <w:multiLevelType w:val="hybridMultilevel"/>
    <w:tmpl w:val="7DB6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96"/>
    <w:rsid w:val="00006B7B"/>
    <w:rsid w:val="00025923"/>
    <w:rsid w:val="0004296A"/>
    <w:rsid w:val="000719B8"/>
    <w:rsid w:val="000E22CB"/>
    <w:rsid w:val="000E3365"/>
    <w:rsid w:val="000F09CD"/>
    <w:rsid w:val="00101C3C"/>
    <w:rsid w:val="00196AA2"/>
    <w:rsid w:val="001C6679"/>
    <w:rsid w:val="001D06B7"/>
    <w:rsid w:val="001F294A"/>
    <w:rsid w:val="001F70AC"/>
    <w:rsid w:val="00256BEF"/>
    <w:rsid w:val="002619F5"/>
    <w:rsid w:val="0027042D"/>
    <w:rsid w:val="00290FAC"/>
    <w:rsid w:val="002A4563"/>
    <w:rsid w:val="002F1382"/>
    <w:rsid w:val="00303689"/>
    <w:rsid w:val="003504A1"/>
    <w:rsid w:val="003806B0"/>
    <w:rsid w:val="003A02ED"/>
    <w:rsid w:val="003F3553"/>
    <w:rsid w:val="003F7B8D"/>
    <w:rsid w:val="0041299E"/>
    <w:rsid w:val="004139D6"/>
    <w:rsid w:val="00426887"/>
    <w:rsid w:val="00461626"/>
    <w:rsid w:val="0047213D"/>
    <w:rsid w:val="00481DC3"/>
    <w:rsid w:val="004B38BB"/>
    <w:rsid w:val="004E4D25"/>
    <w:rsid w:val="00513B94"/>
    <w:rsid w:val="00593025"/>
    <w:rsid w:val="005E5F10"/>
    <w:rsid w:val="00607B16"/>
    <w:rsid w:val="006C3EDA"/>
    <w:rsid w:val="006F51F2"/>
    <w:rsid w:val="006F52E2"/>
    <w:rsid w:val="00747832"/>
    <w:rsid w:val="00751BB6"/>
    <w:rsid w:val="00785601"/>
    <w:rsid w:val="00792D44"/>
    <w:rsid w:val="00801E55"/>
    <w:rsid w:val="00814DED"/>
    <w:rsid w:val="00824B57"/>
    <w:rsid w:val="00864F60"/>
    <w:rsid w:val="00871378"/>
    <w:rsid w:val="00911111"/>
    <w:rsid w:val="00952B28"/>
    <w:rsid w:val="009F69AC"/>
    <w:rsid w:val="00A1087B"/>
    <w:rsid w:val="00A33A8F"/>
    <w:rsid w:val="00A7444A"/>
    <w:rsid w:val="00A8545E"/>
    <w:rsid w:val="00A862E4"/>
    <w:rsid w:val="00AC3D65"/>
    <w:rsid w:val="00AE1AF8"/>
    <w:rsid w:val="00BC6296"/>
    <w:rsid w:val="00C111AA"/>
    <w:rsid w:val="00C12BD7"/>
    <w:rsid w:val="00CD1691"/>
    <w:rsid w:val="00D16A9C"/>
    <w:rsid w:val="00D5604A"/>
    <w:rsid w:val="00D60BB2"/>
    <w:rsid w:val="00D77667"/>
    <w:rsid w:val="00D87EA0"/>
    <w:rsid w:val="00D90FBF"/>
    <w:rsid w:val="00D96A7A"/>
    <w:rsid w:val="00DB36B8"/>
    <w:rsid w:val="00DB3FE0"/>
    <w:rsid w:val="00E6503B"/>
    <w:rsid w:val="00E877E7"/>
    <w:rsid w:val="00EA68F2"/>
    <w:rsid w:val="00F425BC"/>
    <w:rsid w:val="00F603AE"/>
    <w:rsid w:val="00F66B40"/>
    <w:rsid w:val="00FA5BE3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32ADE"/>
  <w15:chartTrackingRefBased/>
  <w15:docId w15:val="{7D49B4EF-2966-4562-AEC1-DD229F5F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91"/>
    <w:rPr>
      <w:rFonts w:ascii="Arial" w:hAnsi="Ari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C6296"/>
    <w:pPr>
      <w:keepNext/>
      <w:keepLines/>
      <w:spacing w:before="360" w:after="120"/>
      <w:contextualSpacing/>
      <w:outlineLvl w:val="1"/>
    </w:pPr>
    <w:rPr>
      <w:rFonts w:eastAsia="Times New Roman" w:cs="Arial"/>
      <w:color w:val="000000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296"/>
  </w:style>
  <w:style w:type="paragraph" w:styleId="Footer">
    <w:name w:val="footer"/>
    <w:basedOn w:val="Normal"/>
    <w:link w:val="FooterChar"/>
    <w:uiPriority w:val="99"/>
    <w:unhideWhenUsed/>
    <w:rsid w:val="00BC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296"/>
  </w:style>
  <w:style w:type="character" w:customStyle="1" w:styleId="Heading2Char">
    <w:name w:val="Heading 2 Char"/>
    <w:basedOn w:val="DefaultParagraphFont"/>
    <w:link w:val="Heading2"/>
    <w:semiHidden/>
    <w:rsid w:val="00BC6296"/>
    <w:rPr>
      <w:rFonts w:ascii="Arial" w:eastAsia="Times New Roman" w:hAnsi="Arial" w:cs="Arial"/>
      <w:color w:val="000000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CD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7885B4A813F4B8F40A27C25853F7B" ma:contentTypeVersion="6" ma:contentTypeDescription="Create a new document." ma:contentTypeScope="" ma:versionID="70d3d3f2152eb297cbbd87c079cac61e">
  <xsd:schema xmlns:xsd="http://www.w3.org/2001/XMLSchema" xmlns:xs="http://www.w3.org/2001/XMLSchema" xmlns:p="http://schemas.microsoft.com/office/2006/metadata/properties" xmlns:ns3="2539635f-2453-403d-929e-4a6a3ce10dc2" xmlns:ns4="487dae08-35a0-4b0d-8594-522e6745f418" targetNamespace="http://schemas.microsoft.com/office/2006/metadata/properties" ma:root="true" ma:fieldsID="41d4dd02f98dbd3cbde3a917f51f6a05" ns3:_="" ns4:_="">
    <xsd:import namespace="2539635f-2453-403d-929e-4a6a3ce10dc2"/>
    <xsd:import namespace="487dae08-35a0-4b0d-8594-522e6745f4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9635f-2453-403d-929e-4a6a3ce10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ae08-35a0-4b0d-8594-522e6745f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6B6D3-08F9-40FD-8D33-FF1A165D1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9635f-2453-403d-929e-4a6a3ce10dc2"/>
    <ds:schemaRef ds:uri="487dae08-35a0-4b0d-8594-522e6745f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99932-DF33-4519-9469-D4E90C54A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5B83C-A636-41A0-97F5-CF3A5A0A5D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Helebrandt</dc:creator>
  <cp:keywords/>
  <dc:description/>
  <cp:lastModifiedBy>Kristián Košťál</cp:lastModifiedBy>
  <cp:revision>36</cp:revision>
  <dcterms:created xsi:type="dcterms:W3CDTF">2020-09-17T14:27:00Z</dcterms:created>
  <dcterms:modified xsi:type="dcterms:W3CDTF">2021-09-30T07:01:00Z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0x010100E5A7885B4A813F4B8F40A27C25853F7B</vt:lpwstr>
  </property>
</Properties>
</file>