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8B5" w14:textId="7CC63C9E" w:rsidR="006E7191" w:rsidRDefault="006E7191" w:rsidP="006E71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Úloha</w:t>
      </w:r>
    </w:p>
    <w:p w14:paraId="01984865" w14:textId="416B1960" w:rsidR="006E7191" w:rsidRPr="006E7191" w:rsidRDefault="006E7191" w:rsidP="006E7191">
      <w:pPr>
        <w:rPr>
          <w:b/>
          <w:bCs/>
        </w:rPr>
      </w:pPr>
      <w:r w:rsidRPr="006E7191">
        <w:rPr>
          <w:b/>
          <w:bCs/>
        </w:rPr>
        <w:drawing>
          <wp:inline distT="0" distB="0" distL="0" distR="0" wp14:anchorId="44B95E01" wp14:editId="44EA9E9E">
            <wp:extent cx="5943600" cy="3157855"/>
            <wp:effectExtent l="0" t="0" r="0" b="444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782C" w14:textId="4484222D" w:rsidR="00DF17B9" w:rsidRDefault="007A16D1">
      <w:r w:rsidRPr="007A16D1">
        <w:t>dns &amp;&amp; ip.addr == 10.20.30.2 &amp;&amp; frame.cap_len == 130 or frame.cap_len == 80</w:t>
      </w:r>
    </w:p>
    <w:p w14:paraId="7D56F88E" w14:textId="3A4A1FE6" w:rsidR="006E7191" w:rsidRPr="006E7191" w:rsidRDefault="006E7191" w:rsidP="006E7191">
      <w:pPr>
        <w:pStyle w:val="ListParagraph"/>
        <w:numPr>
          <w:ilvl w:val="0"/>
          <w:numId w:val="1"/>
        </w:numPr>
        <w:rPr>
          <w:b/>
          <w:bCs/>
        </w:rPr>
      </w:pPr>
      <w:r w:rsidRPr="006E7191">
        <w:rPr>
          <w:b/>
          <w:bCs/>
        </w:rPr>
        <w:t>úloha</w:t>
      </w:r>
    </w:p>
    <w:p w14:paraId="0F961D1A" w14:textId="626D0B35" w:rsidR="007A16D1" w:rsidRDefault="006A6CDD">
      <w:r w:rsidRPr="006A6CDD">
        <w:drawing>
          <wp:inline distT="0" distB="0" distL="0" distR="0" wp14:anchorId="32744FED" wp14:editId="3DCC51DB">
            <wp:extent cx="5943600" cy="2791460"/>
            <wp:effectExtent l="0" t="0" r="0" b="889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97E" w14:textId="4F4C73E6" w:rsidR="006A6CDD" w:rsidRDefault="006A6CDD">
      <w:r w:rsidRPr="006A6CDD">
        <w:t>http &amp;&amp; ip.dst == 10.10.5.17 &amp;&amp; http.request.uri contains "secret.php"</w:t>
      </w:r>
    </w:p>
    <w:p w14:paraId="0651D37D" w14:textId="6DF6B5C0" w:rsidR="006E7191" w:rsidRPr="006E7191" w:rsidRDefault="006E7191" w:rsidP="006E71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úloha</w:t>
      </w:r>
      <w:r w:rsidR="006F36F2">
        <w:rPr>
          <w:b/>
          <w:bCs/>
        </w:rPr>
        <w:t xml:space="preserve"> BONUS</w:t>
      </w:r>
    </w:p>
    <w:p w14:paraId="43072F06" w14:textId="7310CBBB" w:rsidR="006A6CDD" w:rsidRDefault="006A6CDD" w:rsidP="006E7191">
      <w:pPr>
        <w:pStyle w:val="ListParagraph"/>
        <w:numPr>
          <w:ilvl w:val="0"/>
          <w:numId w:val="2"/>
        </w:numPr>
      </w:pPr>
      <w:r>
        <w:t>IP adresa útočníka je 10.20.90.218</w:t>
      </w:r>
    </w:p>
    <w:p w14:paraId="5A857DE5" w14:textId="1043027A" w:rsidR="006A6CDD" w:rsidRDefault="006E7191" w:rsidP="006E7191">
      <w:pPr>
        <w:pStyle w:val="ListParagraph"/>
        <w:numPr>
          <w:ilvl w:val="0"/>
          <w:numId w:val="2"/>
        </w:numPr>
      </w:pPr>
      <w:r w:rsidRPr="006E7191">
        <w:lastRenderedPageBreak/>
        <w:drawing>
          <wp:inline distT="0" distB="0" distL="0" distR="0" wp14:anchorId="5E68300B" wp14:editId="5E08015E">
            <wp:extent cx="3033023" cy="342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191">
        <w:rPr>
          <w:noProof/>
        </w:rPr>
        <w:t xml:space="preserve"> </w:t>
      </w:r>
      <w:r w:rsidRPr="006E7191">
        <w:drawing>
          <wp:inline distT="0" distB="0" distL="0" distR="0" wp14:anchorId="2D7B6A7A" wp14:editId="72B0941F">
            <wp:extent cx="3307367" cy="2895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191">
        <w:rPr>
          <w:noProof/>
        </w:rPr>
        <w:t xml:space="preserve"> </w:t>
      </w:r>
      <w:r w:rsidRPr="006E7191">
        <w:rPr>
          <w:noProof/>
        </w:rPr>
        <w:drawing>
          <wp:inline distT="0" distB="0" distL="0" distR="0" wp14:anchorId="4EAB3A27" wp14:editId="19E2C462">
            <wp:extent cx="3071126" cy="2819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ADED" w14:textId="2C4692F5" w:rsidR="006F36F2" w:rsidRDefault="006F36F2" w:rsidP="006F36F2">
      <w:pPr>
        <w:pStyle w:val="ListParagraph"/>
        <w:ind w:left="1080"/>
      </w:pPr>
      <w:r>
        <w:rPr>
          <w:noProof/>
        </w:rPr>
        <w:t>Čiže napríklad, meno: admin ; heslo: naruto</w:t>
      </w:r>
    </w:p>
    <w:sectPr w:rsidR="006F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25F"/>
    <w:multiLevelType w:val="hybridMultilevel"/>
    <w:tmpl w:val="863053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52794"/>
    <w:multiLevelType w:val="hybridMultilevel"/>
    <w:tmpl w:val="F748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093421">
    <w:abstractNumId w:val="1"/>
  </w:num>
  <w:num w:numId="2" w16cid:durableId="41840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D1"/>
    <w:rsid w:val="006A6CDD"/>
    <w:rsid w:val="006E7191"/>
    <w:rsid w:val="006F36F2"/>
    <w:rsid w:val="007A16D1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A1DA"/>
  <w15:chartTrackingRefBased/>
  <w15:docId w15:val="{148E01BC-CB71-474B-B769-19C9F365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2022-10-06T12:45:00Z</dcterms:created>
  <dcterms:modified xsi:type="dcterms:W3CDTF">2022-10-06T13:18:00Z</dcterms:modified>
</cp:coreProperties>
</file>