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E309" w14:textId="0DBB51DB" w:rsidR="00DF17B9" w:rsidRDefault="003B6259">
      <w:pPr>
        <w:rPr>
          <w:lang w:val="en-US"/>
        </w:rPr>
      </w:pPr>
      <w:proofErr w:type="spellStart"/>
      <w:r>
        <w:rPr>
          <w:lang w:val="en-US"/>
        </w:rPr>
        <w:t>Ppgso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prednaska</w:t>
      </w:r>
      <w:proofErr w:type="spellEnd"/>
      <w:r>
        <w:rPr>
          <w:lang w:val="en-US"/>
        </w:rPr>
        <w:t xml:space="preserve"> c2</w:t>
      </w:r>
    </w:p>
    <w:p w14:paraId="663FE944" w14:textId="44A84725" w:rsidR="003B6259" w:rsidRDefault="00DA14E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Čo</w:t>
      </w:r>
      <w:proofErr w:type="spellEnd"/>
      <w:r>
        <w:rPr>
          <w:b/>
          <w:bCs/>
          <w:lang w:val="en-US"/>
        </w:rPr>
        <w:t xml:space="preserve"> je </w:t>
      </w:r>
      <w:proofErr w:type="spellStart"/>
      <w:r>
        <w:rPr>
          <w:b/>
          <w:bCs/>
          <w:lang w:val="en-US"/>
        </w:rPr>
        <w:t>obraz</w:t>
      </w:r>
      <w:proofErr w:type="spellEnd"/>
      <w:r>
        <w:rPr>
          <w:b/>
          <w:bCs/>
          <w:lang w:val="en-US"/>
        </w:rPr>
        <w:t>?</w:t>
      </w:r>
    </w:p>
    <w:p w14:paraId="06BE378D" w14:textId="54C17BE4" w:rsidR="00DA14EC" w:rsidRDefault="00DA14EC">
      <w:pPr>
        <w:rPr>
          <w:lang w:val="en-US"/>
        </w:rPr>
      </w:pPr>
      <w:proofErr w:type="spellStart"/>
      <w:r>
        <w:rPr>
          <w:lang w:val="en-US"/>
        </w:rPr>
        <w:t>Obdlznikove</w:t>
      </w:r>
      <w:proofErr w:type="spellEnd"/>
      <w:r>
        <w:rPr>
          <w:lang w:val="en-US"/>
        </w:rPr>
        <w:t xml:space="preserve"> 2D pole </w:t>
      </w:r>
      <w:proofErr w:type="spellStart"/>
      <w:r>
        <w:rPr>
          <w:lang w:val="en-US"/>
        </w:rPr>
        <w:t>pixelov</w:t>
      </w:r>
      <w:proofErr w:type="spellEnd"/>
    </w:p>
    <w:p w14:paraId="3424C95C" w14:textId="5FAD9838" w:rsidR="00DA14EC" w:rsidRDefault="00DA14E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NIE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male </w:t>
      </w:r>
      <w:proofErr w:type="spellStart"/>
      <w:r>
        <w:rPr>
          <w:lang w:val="en-US"/>
        </w:rPr>
        <w:t>stvorceky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vzorky</w:t>
      </w:r>
      <w:proofErr w:type="spellEnd"/>
      <w:r w:rsidR="00510FCB">
        <w:rPr>
          <w:lang w:val="en-US"/>
        </w:rPr>
        <w:t xml:space="preserve"> z </w:t>
      </w:r>
      <w:proofErr w:type="spellStart"/>
      <w:r w:rsidR="00510FCB">
        <w:rPr>
          <w:lang w:val="en-US"/>
        </w:rPr>
        <w:t>realneho</w:t>
      </w:r>
      <w:proofErr w:type="spellEnd"/>
      <w:r w:rsidR="00510FCB">
        <w:rPr>
          <w:lang w:val="en-US"/>
        </w:rPr>
        <w:t xml:space="preserve"> </w:t>
      </w:r>
      <w:proofErr w:type="spellStart"/>
      <w:r w:rsidR="00510FCB">
        <w:rPr>
          <w:lang w:val="en-US"/>
        </w:rPr>
        <w:t>priestora</w:t>
      </w:r>
      <w:proofErr w:type="spellEnd"/>
      <w:r w:rsidR="00510FCB">
        <w:rPr>
          <w:lang w:val="en-US"/>
        </w:rPr>
        <w:t xml:space="preserve"> </w:t>
      </w:r>
      <w:proofErr w:type="spellStart"/>
      <w:r w:rsidR="00510FCB">
        <w:rPr>
          <w:lang w:val="en-US"/>
        </w:rPr>
        <w:t>ktora</w:t>
      </w:r>
      <w:proofErr w:type="spellEnd"/>
      <w:r w:rsidR="00510FCB">
        <w:rPr>
          <w:lang w:val="en-US"/>
        </w:rPr>
        <w:t xml:space="preserve"> </w:t>
      </w:r>
      <w:proofErr w:type="spellStart"/>
      <w:r w:rsidR="00510FCB">
        <w:rPr>
          <w:lang w:val="en-US"/>
        </w:rPr>
        <w:t>sa</w:t>
      </w:r>
      <w:proofErr w:type="spellEnd"/>
      <w:r w:rsidR="00510FCB">
        <w:rPr>
          <w:lang w:val="en-US"/>
        </w:rPr>
        <w:t xml:space="preserve"> </w:t>
      </w:r>
      <w:proofErr w:type="spellStart"/>
      <w:r w:rsidR="00510FCB">
        <w:rPr>
          <w:lang w:val="en-US"/>
        </w:rPr>
        <w:t>snazi</w:t>
      </w:r>
      <w:proofErr w:type="spellEnd"/>
      <w:r w:rsidR="00510FCB">
        <w:rPr>
          <w:lang w:val="en-US"/>
        </w:rPr>
        <w:t xml:space="preserve"> </w:t>
      </w:r>
      <w:proofErr w:type="spellStart"/>
      <w:r w:rsidR="00510FCB">
        <w:rPr>
          <w:lang w:val="en-US"/>
        </w:rPr>
        <w:t>zachytit</w:t>
      </w:r>
      <w:proofErr w:type="spellEnd"/>
      <w:r w:rsidR="00510FCB">
        <w:rPr>
          <w:lang w:val="en-US"/>
        </w:rPr>
        <w:t xml:space="preserve"> </w:t>
      </w:r>
      <w:proofErr w:type="spellStart"/>
      <w:r w:rsidR="00510FCB">
        <w:rPr>
          <w:lang w:val="en-US"/>
        </w:rPr>
        <w:t>realny</w:t>
      </w:r>
      <w:proofErr w:type="spellEnd"/>
      <w:r w:rsidR="00510FCB">
        <w:rPr>
          <w:lang w:val="en-US"/>
        </w:rPr>
        <w:t xml:space="preserve"> </w:t>
      </w:r>
      <w:proofErr w:type="spellStart"/>
      <w:r w:rsidR="00510FCB">
        <w:rPr>
          <w:lang w:val="en-US"/>
        </w:rPr>
        <w:t>svet</w:t>
      </w:r>
      <w:proofErr w:type="spellEnd"/>
      <w:r w:rsidR="00510FCB">
        <w:rPr>
          <w:lang w:val="en-US"/>
        </w:rPr>
        <w:t>/</w:t>
      </w:r>
      <w:proofErr w:type="spellStart"/>
      <w:r w:rsidR="00510FCB">
        <w:rPr>
          <w:lang w:val="en-US"/>
        </w:rPr>
        <w:t>priestor</w:t>
      </w:r>
      <w:proofErr w:type="spellEnd"/>
    </w:p>
    <w:p w14:paraId="21B5902F" w14:textId="174CF3B3" w:rsidR="00510FCB" w:rsidRDefault="00510FCB">
      <w:pPr>
        <w:rPr>
          <w:lang w:val="en-US"/>
        </w:rPr>
      </w:pPr>
      <w:r>
        <w:rPr>
          <w:lang w:val="en-US"/>
        </w:rPr>
        <w:t xml:space="preserve">- pre </w:t>
      </w:r>
      <w:proofErr w:type="spellStart"/>
      <w:r>
        <w:rPr>
          <w:lang w:val="en-US"/>
        </w:rPr>
        <w:t>programatora</w:t>
      </w:r>
      <w:proofErr w:type="spellEnd"/>
      <w:r>
        <w:rPr>
          <w:lang w:val="en-US"/>
        </w:rPr>
        <w:t xml:space="preserve"> je to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pamate</w:t>
      </w:r>
      <w:proofErr w:type="spellEnd"/>
    </w:p>
    <w:p w14:paraId="7E2DC5C8" w14:textId="5417D8D5" w:rsidR="00510FCB" w:rsidRDefault="00510FC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obvykle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</w:p>
    <w:p w14:paraId="31E653B3" w14:textId="09D30945" w:rsidR="00510FCB" w:rsidRDefault="00510FC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typicky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riadok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riadku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prava</w:t>
      </w:r>
      <w:proofErr w:type="spellEnd"/>
    </w:p>
    <w:p w14:paraId="00176068" w14:textId="0DA223E8" w:rsidR="00510FCB" w:rsidRDefault="00510FC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Spracovanie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obrazu</w:t>
      </w:r>
      <w:proofErr w:type="spellEnd"/>
    </w:p>
    <w:p w14:paraId="20482EE9" w14:textId="676B7FDD" w:rsidR="00510FCB" w:rsidRDefault="00510FCB" w:rsidP="00510F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Filtrovanie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Manipulacia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obrazom</w:t>
      </w:r>
      <w:proofErr w:type="spellEnd"/>
    </w:p>
    <w:p w14:paraId="22154011" w14:textId="483E2825" w:rsidR="00510FCB" w:rsidRDefault="00510FCB" w:rsidP="00510F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Operacia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</w:p>
    <w:p w14:paraId="1396EEB6" w14:textId="2966D4B4" w:rsidR="00510FCB" w:rsidRDefault="00510FCB" w:rsidP="00510F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Filtrovanie</w:t>
      </w:r>
      <w:proofErr w:type="spellEnd"/>
    </w:p>
    <w:p w14:paraId="33805E9B" w14:textId="6F2FE7C8" w:rsidR="00510FCB" w:rsidRDefault="00510FCB" w:rsidP="00510F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Kompozicia</w:t>
      </w:r>
      <w:proofErr w:type="spellEnd"/>
    </w:p>
    <w:p w14:paraId="3E190976" w14:textId="3E81C106" w:rsidR="00510FCB" w:rsidRDefault="00510FCB" w:rsidP="00510F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Kvantizacia</w:t>
      </w:r>
      <w:proofErr w:type="spellEnd"/>
    </w:p>
    <w:p w14:paraId="1F4D149C" w14:textId="484ABB93" w:rsidR="00510FCB" w:rsidRDefault="00510FCB" w:rsidP="00510F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Deformacia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morfovanie</w:t>
      </w:r>
      <w:proofErr w:type="spellEnd"/>
    </w:p>
    <w:p w14:paraId="760ACE84" w14:textId="1D107D5E" w:rsidR="00510FCB" w:rsidRDefault="00510FCB" w:rsidP="00510F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Vzorkovanie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rekonstrukcia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alias</w:t>
      </w:r>
    </w:p>
    <w:p w14:paraId="1CA643EB" w14:textId="69E42BDE" w:rsidR="00510FCB" w:rsidRDefault="00510FCB" w:rsidP="00510FC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Operacie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urovni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pixelov</w:t>
      </w:r>
      <w:proofErr w:type="spellEnd"/>
    </w:p>
    <w:p w14:paraId="7173C56D" w14:textId="0F9DBFF6" w:rsidR="00510FCB" w:rsidRDefault="00510FCB" w:rsidP="00510F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funkciou</w:t>
      </w:r>
      <w:proofErr w:type="spellEnd"/>
      <w:r>
        <w:rPr>
          <w:lang w:val="en-US"/>
        </w:rPr>
        <w:t xml:space="preserve"> F</w:t>
      </w:r>
    </w:p>
    <w:p w14:paraId="31D9FA23" w14:textId="7235D60D" w:rsidR="00510FCB" w:rsidRDefault="00510FCB" w:rsidP="00510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P´ = F (P)</w:t>
      </w:r>
    </w:p>
    <w:p w14:paraId="1661A949" w14:textId="06FD7D15" w:rsidR="00510FCB" w:rsidRDefault="00510FCB" w:rsidP="00510F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Napriklad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nahodnu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kazdeho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farby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pridanie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sumu</w:t>
      </w:r>
      <w:proofErr w:type="spellEnd"/>
      <w:r>
        <w:rPr>
          <w:lang w:val="en-US"/>
        </w:rPr>
        <w:t>)</w:t>
      </w:r>
    </w:p>
    <w:p w14:paraId="45B44E2B" w14:textId="07A98AEC" w:rsidR="00510FCB" w:rsidRDefault="00510FCB" w:rsidP="00510F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Orezat</w:t>
      </w:r>
      <w:proofErr w:type="spellEnd"/>
      <w:r>
        <w:rPr>
          <w:lang w:val="en-US"/>
        </w:rPr>
        <w:t xml:space="preserve"> (Clamp)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rozsah</w:t>
      </w:r>
      <w:proofErr w:type="spellEnd"/>
      <w:r>
        <w:rPr>
          <w:lang w:val="en-US"/>
        </w:rPr>
        <w:t xml:space="preserve"> &lt;0,1&gt;</w:t>
      </w:r>
    </w:p>
    <w:p w14:paraId="0E434233" w14:textId="780D927A" w:rsidR="00094706" w:rsidRDefault="00094706" w:rsidP="00510F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Preskalovat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orezat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&lt;0,1&gt; (</w:t>
      </w:r>
      <w:proofErr w:type="spellStart"/>
      <w:r>
        <w:rPr>
          <w:lang w:val="en-US"/>
        </w:rPr>
        <w:t>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jasu</w:t>
      </w:r>
      <w:proofErr w:type="spellEnd"/>
      <w:r>
        <w:rPr>
          <w:lang w:val="en-US"/>
        </w:rPr>
        <w:t>)</w:t>
      </w:r>
    </w:p>
    <w:p w14:paraId="3BB952AC" w14:textId="0043D9F2" w:rsidR="00094706" w:rsidRDefault="00094706" w:rsidP="00510F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kontrastu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stredneho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jasu</w:t>
      </w:r>
      <w:proofErr w:type="spellEnd"/>
      <w:r>
        <w:rPr>
          <w:lang w:val="en-US"/>
        </w:rPr>
        <w:t xml:space="preserve"> L = 0.3r+0.59g+0.11b</w:t>
      </w:r>
    </w:p>
    <w:p w14:paraId="460CD47B" w14:textId="32790AFD" w:rsidR="00094706" w:rsidRDefault="00094706" w:rsidP="000947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Preskalovat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odchylku</w:t>
      </w:r>
      <w:proofErr w:type="spellEnd"/>
      <w:r>
        <w:rPr>
          <w:lang w:val="en-US"/>
        </w:rPr>
        <w:t xml:space="preserve"> od L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orezat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&lt;0,1&gt;</w:t>
      </w:r>
    </w:p>
    <w:p w14:paraId="68A74800" w14:textId="04CDB502" w:rsidR="00094706" w:rsidRDefault="00094706" w:rsidP="000947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Odtiene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sedej</w:t>
      </w:r>
      <w:proofErr w:type="spellEnd"/>
      <w:r>
        <w:rPr>
          <w:lang w:val="en-US"/>
        </w:rPr>
        <w:t xml:space="preserve"> (greyscale) – r´, g´, b´ = 0.3+0.59g+0.11b</w:t>
      </w:r>
    </w:p>
    <w:p w14:paraId="62A5AFBE" w14:textId="17A92915" w:rsidR="00094706" w:rsidRDefault="00094706" w:rsidP="0009470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Lineárne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filtrovanie</w:t>
      </w:r>
      <w:proofErr w:type="spellEnd"/>
    </w:p>
    <w:p w14:paraId="4F99C479" w14:textId="7AE76D97" w:rsidR="00094706" w:rsidRDefault="00094706" w:rsidP="000947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94706">
        <w:rPr>
          <w:lang w:val="en-US"/>
        </w:rPr>
        <w:t>Kazdy</w:t>
      </w:r>
      <w:proofErr w:type="spellEnd"/>
      <w:r w:rsidRPr="00094706">
        <w:rPr>
          <w:lang w:val="en-US"/>
        </w:rPr>
        <w:t xml:space="preserve"> pixel je </w:t>
      </w:r>
      <w:proofErr w:type="spellStart"/>
      <w:r w:rsidRPr="00094706">
        <w:rPr>
          <w:lang w:val="en-US"/>
        </w:rPr>
        <w:t>linearnou</w:t>
      </w:r>
      <w:proofErr w:type="spellEnd"/>
      <w:r w:rsidRPr="00094706">
        <w:rPr>
          <w:lang w:val="en-US"/>
        </w:rPr>
        <w:t xml:space="preserve"> </w:t>
      </w:r>
      <w:proofErr w:type="spellStart"/>
      <w:r w:rsidRPr="00094706">
        <w:rPr>
          <w:lang w:val="en-US"/>
        </w:rPr>
        <w:t>kombinaciou</w:t>
      </w:r>
      <w:proofErr w:type="spellEnd"/>
      <w:r w:rsidRPr="00094706">
        <w:rPr>
          <w:lang w:val="en-US"/>
        </w:rPr>
        <w:t xml:space="preserve"> </w:t>
      </w:r>
      <w:proofErr w:type="spellStart"/>
      <w:r w:rsidRPr="00094706">
        <w:rPr>
          <w:lang w:val="en-US"/>
        </w:rPr>
        <w:t>pixelov</w:t>
      </w:r>
      <w:proofErr w:type="spellEnd"/>
      <w:r w:rsidRPr="00094706">
        <w:rPr>
          <w:lang w:val="en-US"/>
        </w:rPr>
        <w:t xml:space="preserve"> v </w:t>
      </w:r>
      <w:proofErr w:type="spellStart"/>
      <w:r w:rsidRPr="00094706">
        <w:rPr>
          <w:lang w:val="en-US"/>
        </w:rPr>
        <w:t>jeho</w:t>
      </w:r>
      <w:proofErr w:type="spellEnd"/>
      <w:r w:rsidRPr="00094706">
        <w:rPr>
          <w:lang w:val="en-US"/>
        </w:rPr>
        <w:t xml:space="preserve"> </w:t>
      </w:r>
      <w:proofErr w:type="spellStart"/>
      <w:r w:rsidRPr="00094706">
        <w:rPr>
          <w:lang w:val="en-US"/>
        </w:rPr>
        <w:t>okoli</w:t>
      </w:r>
      <w:proofErr w:type="spellEnd"/>
    </w:p>
    <w:p w14:paraId="1B64259B" w14:textId="4933BB21" w:rsidR="00094706" w:rsidRDefault="00094706" w:rsidP="000947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Diskretizovana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konvolucia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funkcii</w:t>
      </w:r>
      <w:proofErr w:type="spellEnd"/>
    </w:p>
    <w:p w14:paraId="609ECAA3" w14:textId="31C8AE78" w:rsidR="00094706" w:rsidRDefault="00094706" w:rsidP="000947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pixel je </w:t>
      </w:r>
      <w:proofErr w:type="spellStart"/>
      <w:r>
        <w:rPr>
          <w:lang w:val="en-US"/>
        </w:rPr>
        <w:t>linearnou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kombinaciou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okoli</w:t>
      </w:r>
      <w:proofErr w:type="spellEnd"/>
    </w:p>
    <w:p w14:paraId="7AD9FA59" w14:textId="6EFBFCCB" w:rsidR="00094706" w:rsidRDefault="00094706" w:rsidP="0009470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vyriesit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okrajove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>?</w:t>
      </w:r>
    </w:p>
    <w:p w14:paraId="541DEA3C" w14:textId="442C8148" w:rsidR="00E5433E" w:rsidRDefault="00E5433E" w:rsidP="00E543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Rozmazanie</w:t>
      </w:r>
      <w:proofErr w:type="spellEnd"/>
      <w:r>
        <w:rPr>
          <w:lang w:val="en-US"/>
        </w:rPr>
        <w:t xml:space="preserve"> (blur)</w:t>
      </w:r>
    </w:p>
    <w:p w14:paraId="7A6891ED" w14:textId="59493DA7" w:rsidR="00E5433E" w:rsidRDefault="00E5433E" w:rsidP="00E543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Konvolucia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filtra, </w:t>
      </w:r>
      <w:proofErr w:type="spellStart"/>
      <w:r>
        <w:rPr>
          <w:lang w:val="en-US"/>
        </w:rPr>
        <w:t>ktoreho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je 1</w:t>
      </w:r>
      <w:r w:rsidR="00393783">
        <w:rPr>
          <w:lang w:val="en-US"/>
        </w:rPr>
        <w:t xml:space="preserve"> </w:t>
      </w:r>
    </w:p>
    <w:p w14:paraId="69CF27ED" w14:textId="794E6643" w:rsidR="00393783" w:rsidRDefault="00393783" w:rsidP="00E543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Je to </w:t>
      </w:r>
      <w:proofErr w:type="spellStart"/>
      <w:r>
        <w:rPr>
          <w:lang w:val="en-US"/>
        </w:rPr>
        <w:t>nejaka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dostaneme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rozmazanie</w:t>
      </w:r>
      <w:proofErr w:type="spellEnd"/>
    </w:p>
    <w:p w14:paraId="4FB60DE7" w14:textId="4481BD6B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Detekcia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</w:t>
      </w:r>
      <w:proofErr w:type="spellEnd"/>
    </w:p>
    <w:p w14:paraId="404C7DD9" w14:textId="67B21AC6" w:rsidR="00393783" w:rsidRDefault="00393783" w:rsidP="0039378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Konvolucia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filtrom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pixelmi</w:t>
      </w:r>
      <w:proofErr w:type="spellEnd"/>
    </w:p>
    <w:p w14:paraId="36BA1DFC" w14:textId="12101AD9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Zaostrenie</w:t>
      </w:r>
      <w:proofErr w:type="spellEnd"/>
      <w:r>
        <w:rPr>
          <w:lang w:val="en-US"/>
        </w:rPr>
        <w:t xml:space="preserve"> (Sharpen)</w:t>
      </w:r>
    </w:p>
    <w:p w14:paraId="0EE2A990" w14:textId="670212DB" w:rsidR="00393783" w:rsidRDefault="00393783" w:rsidP="0039378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Spocitanie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popvodnym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obrazom</w:t>
      </w:r>
      <w:proofErr w:type="spellEnd"/>
    </w:p>
    <w:p w14:paraId="559A4FC5" w14:textId="652AF321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Stale je to ten </w:t>
      </w:r>
      <w:proofErr w:type="spellStart"/>
      <w:r>
        <w:rPr>
          <w:lang w:val="en-US"/>
        </w:rPr>
        <w:t>isty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, lens a </w:t>
      </w:r>
      <w:proofErr w:type="spellStart"/>
      <w:r>
        <w:rPr>
          <w:lang w:val="en-US"/>
        </w:rPr>
        <w:t>menia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matice</w:t>
      </w:r>
      <w:proofErr w:type="spellEnd"/>
    </w:p>
    <w:p w14:paraId="3BBE1AB2" w14:textId="5AB8FFED" w:rsidR="00393783" w:rsidRDefault="00393783" w:rsidP="00393783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Nelinearne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filtrovanie</w:t>
      </w:r>
      <w:proofErr w:type="spellEnd"/>
    </w:p>
    <w:p w14:paraId="063F030A" w14:textId="516F265C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pixel je </w:t>
      </w:r>
      <w:proofErr w:type="spellStart"/>
      <w:r>
        <w:rPr>
          <w:lang w:val="en-US"/>
        </w:rPr>
        <w:t>nelinearnou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</w:p>
    <w:p w14:paraId="301F8711" w14:textId="7ADDE247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Nelinearny</w:t>
      </w:r>
      <w:proofErr w:type="spellEnd"/>
      <w:r>
        <w:rPr>
          <w:lang w:val="en-US"/>
        </w:rPr>
        <w:t xml:space="preserve"> filter – </w:t>
      </w:r>
      <w:proofErr w:type="spellStart"/>
      <w:r>
        <w:rPr>
          <w:lang w:val="en-US"/>
        </w:rPr>
        <w:t>neda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urobit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konvoluciou</w:t>
      </w:r>
      <w:proofErr w:type="spellEnd"/>
    </w:p>
    <w:p w14:paraId="20F2C215" w14:textId="2A322833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Median NIE JE </w:t>
      </w:r>
      <w:proofErr w:type="spellStart"/>
      <w:r>
        <w:rPr>
          <w:lang w:val="en-US"/>
        </w:rPr>
        <w:t>linearny</w:t>
      </w:r>
      <w:proofErr w:type="spellEnd"/>
      <w:r>
        <w:rPr>
          <w:lang w:val="en-US"/>
        </w:rPr>
        <w:t xml:space="preserve"> </w:t>
      </w:r>
    </w:p>
    <w:p w14:paraId="613D0145" w14:textId="7EC23D27" w:rsidR="00393783" w:rsidRDefault="00393783" w:rsidP="00393783">
      <w:pPr>
        <w:ind w:left="360"/>
        <w:rPr>
          <w:lang w:val="en-US"/>
        </w:rPr>
      </w:pPr>
      <w:proofErr w:type="spellStart"/>
      <w:r>
        <w:rPr>
          <w:b/>
          <w:bCs/>
          <w:lang w:val="en-US"/>
        </w:rPr>
        <w:t>Miešanie</w:t>
      </w:r>
      <w:proofErr w:type="spellEnd"/>
      <w:r>
        <w:rPr>
          <w:b/>
          <w:bCs/>
          <w:lang w:val="en-US"/>
        </w:rPr>
        <w:t xml:space="preserve"> (blending)</w:t>
      </w:r>
    </w:p>
    <w:p w14:paraId="7CB0F142" w14:textId="401B9C52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Kombinacia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</w:p>
    <w:p w14:paraId="7E48C31D" w14:textId="6A292F58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Per-pixel </w:t>
      </w:r>
      <w:proofErr w:type="spellStart"/>
      <w:r>
        <w:rPr>
          <w:lang w:val="en-US"/>
        </w:rPr>
        <w:t>operacia</w:t>
      </w:r>
      <w:proofErr w:type="spellEnd"/>
    </w:p>
    <w:p w14:paraId="490A32B0" w14:textId="1DA98FF4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Blend =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base, source)</w:t>
      </w:r>
    </w:p>
    <w:p w14:paraId="0D044C66" w14:textId="6C61F3D0" w:rsidR="00393783" w:rsidRDefault="00393783" w:rsidP="0039378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Rozmery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totozne</w:t>
      </w:r>
      <w:proofErr w:type="spellEnd"/>
    </w:p>
    <w:p w14:paraId="04D36AAD" w14:textId="47AD6E20" w:rsidR="007C53C1" w:rsidRDefault="007C53C1" w:rsidP="007C53C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Normalne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miešanie</w:t>
      </w:r>
      <w:proofErr w:type="spellEnd"/>
      <w:r>
        <w:rPr>
          <w:b/>
          <w:bCs/>
          <w:lang w:val="en-US"/>
        </w:rPr>
        <w:t xml:space="preserve"> (normal blending)</w:t>
      </w:r>
    </w:p>
    <w:p w14:paraId="63669026" w14:textId="2D5A8AD3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Linearna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oboch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obrazkov</w:t>
      </w:r>
      <w:proofErr w:type="spellEnd"/>
    </w:p>
    <w:p w14:paraId="058C9A32" w14:textId="2B9E26AA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Blend(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= base(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)(1-t) + source(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)t</w:t>
      </w:r>
    </w:p>
    <w:p w14:paraId="6D3E1C6D" w14:textId="2A85FB12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 je v </w:t>
      </w:r>
      <w:proofErr w:type="spellStart"/>
      <w:r>
        <w:rPr>
          <w:lang w:val="en-US"/>
        </w:rPr>
        <w:t>rozsahu</w:t>
      </w:r>
      <w:proofErr w:type="spellEnd"/>
      <w:r>
        <w:rPr>
          <w:lang w:val="en-US"/>
        </w:rPr>
        <w:t xml:space="preserve"> &lt;0,1&gt;</w:t>
      </w:r>
    </w:p>
    <w:p w14:paraId="70FDA280" w14:textId="444AE793" w:rsidR="007C53C1" w:rsidRDefault="007C53C1" w:rsidP="007C53C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Aditivne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miešanie</w:t>
      </w:r>
      <w:proofErr w:type="spellEnd"/>
    </w:p>
    <w:p w14:paraId="08A2DCBB" w14:textId="6ABC065F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oboch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obrazkov</w:t>
      </w:r>
      <w:proofErr w:type="spellEnd"/>
    </w:p>
    <w:p w14:paraId="4A4D5030" w14:textId="20B46647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rozsah</w:t>
      </w:r>
      <w:proofErr w:type="spellEnd"/>
      <w:r>
        <w:rPr>
          <w:lang w:val="en-US"/>
        </w:rPr>
        <w:t xml:space="preserve"> &lt;0,1&gt;</w:t>
      </w:r>
    </w:p>
    <w:p w14:paraId="43C466B1" w14:textId="76E85F07" w:rsidR="007C53C1" w:rsidRDefault="007C53C1" w:rsidP="007C53C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Odcitanie</w:t>
      </w:r>
      <w:proofErr w:type="spellEnd"/>
    </w:p>
    <w:p w14:paraId="4B9293A4" w14:textId="24C12508" w:rsidR="007C53C1" w:rsidRDefault="007C53C1" w:rsidP="007C53C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odcitanie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oboch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obrazkov</w:t>
      </w:r>
      <w:proofErr w:type="spellEnd"/>
    </w:p>
    <w:p w14:paraId="20B67CEC" w14:textId="347FE025" w:rsidR="007C53C1" w:rsidRDefault="007C53C1" w:rsidP="007C53C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Rozdiel</w:t>
      </w:r>
      <w:proofErr w:type="spellEnd"/>
    </w:p>
    <w:p w14:paraId="28C6C37C" w14:textId="66942C0D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Vypocita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obrazkami</w:t>
      </w:r>
      <w:proofErr w:type="spellEnd"/>
    </w:p>
    <w:p w14:paraId="5D6ADC0B" w14:textId="7CEE2AD8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Biela </w:t>
      </w:r>
      <w:proofErr w:type="spellStart"/>
      <w:r>
        <w:rPr>
          <w:lang w:val="en-US"/>
        </w:rPr>
        <w:t>farba</w:t>
      </w:r>
      <w:proofErr w:type="spellEnd"/>
      <w:r>
        <w:rPr>
          <w:lang w:val="en-US"/>
        </w:rPr>
        <w:t xml:space="preserve"> v source </w:t>
      </w:r>
      <w:proofErr w:type="spellStart"/>
      <w:r>
        <w:rPr>
          <w:lang w:val="en-US"/>
        </w:rPr>
        <w:t>invertuje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farbu</w:t>
      </w:r>
      <w:proofErr w:type="spellEnd"/>
      <w:r>
        <w:rPr>
          <w:lang w:val="en-US"/>
        </w:rPr>
        <w:t xml:space="preserve"> v base</w:t>
      </w:r>
    </w:p>
    <w:p w14:paraId="57EE931C" w14:textId="34D4FD75" w:rsidR="007C53C1" w:rsidRDefault="007C53C1" w:rsidP="007C53C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Maskovanie</w:t>
      </w:r>
      <w:proofErr w:type="spellEnd"/>
    </w:p>
    <w:p w14:paraId="6A0C4A5E" w14:textId="1E6E61D1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  <w:r>
        <w:rPr>
          <w:lang w:val="en-US"/>
        </w:rPr>
        <w:t>?</w:t>
      </w:r>
    </w:p>
    <w:p w14:paraId="0BAB4CBF" w14:textId="5D24BA6F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Potrebujeme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sposob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obrazku</w:t>
      </w:r>
      <w:proofErr w:type="spellEnd"/>
    </w:p>
    <w:p w14:paraId="6511107C" w14:textId="776E9DB2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Napad</w:t>
      </w:r>
      <w:proofErr w:type="spellEnd"/>
      <w:r>
        <w:rPr>
          <w:lang w:val="en-US"/>
        </w:rPr>
        <w:t xml:space="preserve">: co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obrazok</w:t>
      </w:r>
      <w:proofErr w:type="spellEnd"/>
    </w:p>
    <w:p w14:paraId="69A4AF0C" w14:textId="7B3B7D46" w:rsidR="007C53C1" w:rsidRP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Maska</w:t>
      </w:r>
    </w:p>
    <w:p w14:paraId="3441D15A" w14:textId="2B1B40CA" w:rsidR="007C53C1" w:rsidRDefault="007C53C1" w:rsidP="007C53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Biela oblast je </w:t>
      </w:r>
      <w:proofErr w:type="spellStart"/>
      <w:r>
        <w:rPr>
          <w:lang w:val="en-US"/>
        </w:rPr>
        <w:t>priehladna</w:t>
      </w:r>
      <w:proofErr w:type="spellEnd"/>
    </w:p>
    <w:p w14:paraId="4F91599A" w14:textId="4B635D02" w:rsidR="007C53C1" w:rsidRDefault="007C53C1" w:rsidP="007C53C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Cierne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nepriehladne</w:t>
      </w:r>
      <w:proofErr w:type="spellEnd"/>
    </w:p>
    <w:p w14:paraId="3DF40153" w14:textId="3667C4CC" w:rsidR="007C53C1" w:rsidRDefault="007C53C1" w:rsidP="007C53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vyber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zaujmu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pouzije</w:t>
      </w:r>
      <w:proofErr w:type="spellEnd"/>
      <w:r>
        <w:rPr>
          <w:lang w:val="en-US"/>
        </w:rPr>
        <w:t xml:space="preserve"> 1-bitovy </w:t>
      </w:r>
      <w:proofErr w:type="spellStart"/>
      <w:r>
        <w:rPr>
          <w:lang w:val="en-US"/>
        </w:rPr>
        <w:t>obraz</w:t>
      </w:r>
      <w:proofErr w:type="spellEnd"/>
    </w:p>
    <w:p w14:paraId="45F59A1B" w14:textId="2A066107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Problemy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masky</w:t>
      </w:r>
      <w:proofErr w:type="spellEnd"/>
    </w:p>
    <w:p w14:paraId="51C522DB" w14:textId="29277C64" w:rsidR="007C53C1" w:rsidRDefault="007C53C1" w:rsidP="007C53C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Masky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1-bitove, bez </w:t>
      </w:r>
      <w:proofErr w:type="spellStart"/>
      <w:r>
        <w:rPr>
          <w:lang w:val="en-US"/>
        </w:rPr>
        <w:t>hladkych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okrajov</w:t>
      </w:r>
      <w:proofErr w:type="spellEnd"/>
    </w:p>
    <w:p w14:paraId="6ADBD2BB" w14:textId="64937E4C" w:rsidR="007C53C1" w:rsidRDefault="007C53C1" w:rsidP="007C53C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priehladne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sklo</w:t>
      </w:r>
      <w:proofErr w:type="spellEnd"/>
      <w:r>
        <w:rPr>
          <w:lang w:val="en-US"/>
        </w:rPr>
        <w:t>?</w:t>
      </w:r>
    </w:p>
    <w:p w14:paraId="0961045A" w14:textId="23286605" w:rsidR="007C53C1" w:rsidRDefault="007C53C1" w:rsidP="007C53C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Potrebujeme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pracovat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dodatocnym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obrazkom</w:t>
      </w:r>
      <w:proofErr w:type="spellEnd"/>
      <w:r>
        <w:rPr>
          <w:lang w:val="en-US"/>
        </w:rPr>
        <w:t>?</w:t>
      </w:r>
    </w:p>
    <w:p w14:paraId="5FDE9812" w14:textId="02B60137" w:rsidR="007C53C1" w:rsidRDefault="007C53C1" w:rsidP="007C53C1">
      <w:pPr>
        <w:rPr>
          <w:b/>
          <w:bCs/>
          <w:lang w:val="en-US"/>
        </w:rPr>
      </w:pPr>
      <w:r>
        <w:rPr>
          <w:b/>
          <w:bCs/>
          <w:lang w:val="en-US"/>
        </w:rPr>
        <w:t>Alpha blending</w:t>
      </w:r>
    </w:p>
    <w:p w14:paraId="1B593DE6" w14:textId="5A613FBC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Napad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ukladat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priehladnost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  <w:r>
        <w:rPr>
          <w:lang w:val="en-US"/>
        </w:rPr>
        <w:t xml:space="preserve"> per pixel</w:t>
      </w:r>
    </w:p>
    <w:p w14:paraId="5FD6FEA4" w14:textId="797C8D62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Pixel = (r, g, b, a), </w:t>
      </w:r>
      <w:proofErr w:type="spellStart"/>
      <w:r>
        <w:rPr>
          <w:lang w:val="en-US"/>
        </w:rPr>
        <w:t>pridany</w:t>
      </w:r>
      <w:proofErr w:type="spellEnd"/>
      <w:r>
        <w:rPr>
          <w:lang w:val="en-US"/>
        </w:rPr>
        <w:t xml:space="preserve"> alpha </w:t>
      </w:r>
      <w:proofErr w:type="spellStart"/>
      <w:r>
        <w:rPr>
          <w:lang w:val="en-US"/>
        </w:rPr>
        <w:t>kanal</w:t>
      </w:r>
      <w:proofErr w:type="spellEnd"/>
    </w:p>
    <w:p w14:paraId="3A48E210" w14:textId="4B598B08" w:rsidR="007C53C1" w:rsidRDefault="007C53C1" w:rsidP="007C53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definuje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priehladnost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pixelu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priehladny</w:t>
      </w:r>
      <w:proofErr w:type="spellEnd"/>
      <w:r>
        <w:rPr>
          <w:lang w:val="en-US"/>
        </w:rPr>
        <w:t xml:space="preserve">, 0 </w:t>
      </w:r>
      <w:proofErr w:type="spellStart"/>
      <w:r>
        <w:rPr>
          <w:lang w:val="en-US"/>
        </w:rPr>
        <w:t>nepriehladny</w:t>
      </w:r>
      <w:proofErr w:type="spellEnd"/>
    </w:p>
    <w:p w14:paraId="45378617" w14:textId="056578F8" w:rsidR="007C53C1" w:rsidRDefault="0024259C" w:rsidP="0024259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Priklady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masky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priesvitnost</w:t>
      </w:r>
      <w:proofErr w:type="spellEnd"/>
    </w:p>
    <w:p w14:paraId="20DE7B57" w14:textId="07367B52" w:rsidR="0024259C" w:rsidRDefault="0024259C" w:rsidP="002425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Photoshop </w:t>
      </w:r>
      <w:proofErr w:type="spellStart"/>
      <w:r>
        <w:rPr>
          <w:lang w:val="en-US"/>
        </w:rPr>
        <w:t>masky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vrstvy</w:t>
      </w:r>
      <w:proofErr w:type="spellEnd"/>
    </w:p>
    <w:p w14:paraId="5025B601" w14:textId="3B492D59" w:rsidR="0024259C" w:rsidRDefault="0024259C" w:rsidP="002425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Viacnasobne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rezimy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prelinania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priehladnost</w:t>
      </w:r>
      <w:proofErr w:type="spellEnd"/>
    </w:p>
    <w:p w14:paraId="015D7432" w14:textId="71133275" w:rsidR="0024259C" w:rsidRDefault="0024259C" w:rsidP="002425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Greenscreen</w:t>
      </w:r>
    </w:p>
    <w:p w14:paraId="7371D3F4" w14:textId="4DE9E9C2" w:rsidR="0024259C" w:rsidRDefault="0024259C" w:rsidP="0024259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Kvantizacia</w:t>
      </w:r>
      <w:proofErr w:type="spellEnd"/>
    </w:p>
    <w:p w14:paraId="21B9A5C6" w14:textId="73C515A3" w:rsidR="0024259C" w:rsidRDefault="0024259C" w:rsidP="002425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Artefakt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dosledku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obmedzeneho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rozlisenia</w:t>
      </w:r>
      <w:proofErr w:type="spellEnd"/>
      <w:r>
        <w:rPr>
          <w:lang w:val="en-US"/>
        </w:rPr>
        <w:t xml:space="preserve"> intensity</w:t>
      </w:r>
    </w:p>
    <w:p w14:paraId="55F43FA9" w14:textId="1B2967EF" w:rsidR="0024259C" w:rsidRDefault="0024259C" w:rsidP="0024259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Vyrovnavacie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snimok</w:t>
      </w:r>
      <w:proofErr w:type="spellEnd"/>
      <w:r>
        <w:rPr>
          <w:lang w:val="en-US"/>
        </w:rPr>
        <w:t xml:space="preserve"> (framebuffer)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obmedzeny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pixel</w:t>
      </w:r>
    </w:p>
    <w:p w14:paraId="1E84FEBD" w14:textId="49389E13" w:rsidR="0024259C" w:rsidRDefault="009302C0" w:rsidP="0024259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Redukcia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efektov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kvantizacie</w:t>
      </w:r>
      <w:proofErr w:type="spellEnd"/>
    </w:p>
    <w:p w14:paraId="1C1514D9" w14:textId="4829F9F4" w:rsidR="009302C0" w:rsidRDefault="009302C0" w:rsidP="009302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Poltonovanie</w:t>
      </w:r>
      <w:proofErr w:type="spellEnd"/>
    </w:p>
    <w:p w14:paraId="5368767C" w14:textId="1C834BAC" w:rsidR="009302C0" w:rsidRDefault="009302C0" w:rsidP="00930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Dithering (</w:t>
      </w:r>
      <w:proofErr w:type="spellStart"/>
      <w:r>
        <w:rPr>
          <w:lang w:val="en-US"/>
        </w:rPr>
        <w:t>rozptylovanie</w:t>
      </w:r>
      <w:proofErr w:type="spellEnd"/>
    </w:p>
    <w:p w14:paraId="73FAB729" w14:textId="04F41CD9" w:rsidR="009302C0" w:rsidRDefault="009302C0" w:rsidP="009302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Nahodne</w:t>
      </w:r>
      <w:proofErr w:type="spellEnd"/>
    </w:p>
    <w:p w14:paraId="4852BCB4" w14:textId="6A9B2CFD" w:rsidR="009302C0" w:rsidRDefault="009302C0" w:rsidP="009302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Usporiadane</w:t>
      </w:r>
      <w:proofErr w:type="spellEnd"/>
    </w:p>
    <w:p w14:paraId="4269C88B" w14:textId="1A9CA0F7" w:rsidR="009302C0" w:rsidRDefault="009302C0" w:rsidP="009302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Chybove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difuzne</w:t>
      </w:r>
      <w:proofErr w:type="spellEnd"/>
    </w:p>
    <w:p w14:paraId="05D7E61F" w14:textId="794E8FB8" w:rsidR="009302C0" w:rsidRDefault="009302C0" w:rsidP="009302C0">
      <w:pPr>
        <w:rPr>
          <w:lang w:val="en-US"/>
        </w:rPr>
      </w:pPr>
      <w:proofErr w:type="spellStart"/>
      <w:r>
        <w:rPr>
          <w:lang w:val="en-US"/>
        </w:rPr>
        <w:t>Klasické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poltonovanie</w:t>
      </w:r>
      <w:proofErr w:type="spellEnd"/>
    </w:p>
    <w:p w14:paraId="55EC8C30" w14:textId="08A4C614" w:rsidR="009302C0" w:rsidRDefault="009302C0" w:rsidP="009302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Vyjadrenie</w:t>
      </w:r>
      <w:proofErr w:type="spellEnd"/>
      <w:r>
        <w:rPr>
          <w:lang w:val="en-US"/>
        </w:rPr>
        <w:t xml:space="preserve"> intensity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bodu</w:t>
      </w:r>
      <w:proofErr w:type="spellEnd"/>
    </w:p>
    <w:p w14:paraId="344FB174" w14:textId="013AE9BF" w:rsidR="009302C0" w:rsidRDefault="009302C0" w:rsidP="009302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Plocha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umerna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intenzite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obrazku</w:t>
      </w:r>
      <w:proofErr w:type="spellEnd"/>
    </w:p>
    <w:p w14:paraId="4C25FA09" w14:textId="5EBCE95D" w:rsidR="009302C0" w:rsidRDefault="009302C0" w:rsidP="009302C0">
      <w:pPr>
        <w:rPr>
          <w:lang w:val="en-US"/>
        </w:rPr>
      </w:pPr>
      <w:proofErr w:type="spellStart"/>
      <w:r>
        <w:rPr>
          <w:lang w:val="en-US"/>
        </w:rPr>
        <w:t>Poltónové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vzory</w:t>
      </w:r>
      <w:proofErr w:type="spellEnd"/>
    </w:p>
    <w:p w14:paraId="10518B8D" w14:textId="3747C2B3" w:rsidR="009302C0" w:rsidRDefault="009302C0" w:rsidP="00930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vyjadrenie</w:t>
      </w:r>
      <w:proofErr w:type="spellEnd"/>
      <w:r>
        <w:rPr>
          <w:lang w:val="en-US"/>
        </w:rPr>
        <w:t xml:space="preserve"> intensity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</w:p>
    <w:p w14:paraId="57052930" w14:textId="2FEE630A" w:rsidR="009302C0" w:rsidRDefault="009302C0" w:rsidP="009302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Vymiena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priestorove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rozlisenie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rozlisenie</w:t>
      </w:r>
      <w:proofErr w:type="spellEnd"/>
      <w:r>
        <w:rPr>
          <w:lang w:val="en-US"/>
        </w:rPr>
        <w:t xml:space="preserve"> intensity</w:t>
      </w:r>
    </w:p>
    <w:p w14:paraId="2913B59C" w14:textId="021AA40D" w:rsidR="009302C0" w:rsidRDefault="009302C0" w:rsidP="009302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Kolko </w:t>
      </w:r>
      <w:proofErr w:type="spellStart"/>
      <w:r>
        <w:rPr>
          <w:lang w:val="en-US"/>
        </w:rPr>
        <w:t>intenzit</w:t>
      </w:r>
      <w:proofErr w:type="spellEnd"/>
      <w:r>
        <w:rPr>
          <w:lang w:val="en-US"/>
        </w:rPr>
        <w:t xml:space="preserve"> je v n x n?</w:t>
      </w:r>
    </w:p>
    <w:p w14:paraId="53144882" w14:textId="0949CD52" w:rsidR="009302C0" w:rsidRDefault="009302C0" w:rsidP="009302C0">
      <w:pPr>
        <w:rPr>
          <w:lang w:val="en-US"/>
        </w:rPr>
      </w:pPr>
      <w:r>
        <w:rPr>
          <w:lang w:val="en-US"/>
        </w:rPr>
        <w:t>Dithering</w:t>
      </w:r>
    </w:p>
    <w:p w14:paraId="6F566FD2" w14:textId="32AE978F" w:rsidR="009302C0" w:rsidRDefault="009302C0" w:rsidP="009302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Distribuuje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</w:p>
    <w:p w14:paraId="6EF91693" w14:textId="64FE78A5" w:rsidR="009302C0" w:rsidRDefault="009302C0" w:rsidP="009302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Vyuziva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priestorovu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integraciu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ludskom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</w:t>
      </w:r>
      <w:proofErr w:type="spellEnd"/>
    </w:p>
    <w:p w14:paraId="116749FB" w14:textId="389CB4DE" w:rsidR="009302C0" w:rsidRDefault="009302C0" w:rsidP="009302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Zobrazuje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vnimatelnych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intenzit</w:t>
      </w:r>
      <w:proofErr w:type="spellEnd"/>
    </w:p>
    <w:p w14:paraId="6ED36B8F" w14:textId="5F117D2E" w:rsidR="008B31A1" w:rsidRDefault="008B31A1" w:rsidP="008B3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Nahodne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rozptylovanie</w:t>
      </w:r>
      <w:proofErr w:type="spellEnd"/>
    </w:p>
    <w:p w14:paraId="3CFC2767" w14:textId="04761B53" w:rsidR="008B31A1" w:rsidRDefault="008B31A1" w:rsidP="008B31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Randomizuje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kvantizacie</w:t>
      </w:r>
      <w:proofErr w:type="spellEnd"/>
    </w:p>
    <w:p w14:paraId="4202F0FB" w14:textId="15C200FB" w:rsidR="008B31A1" w:rsidRDefault="008B31A1" w:rsidP="008B31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Chyby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prejavia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šum</w:t>
      </w:r>
      <w:proofErr w:type="spellEnd"/>
    </w:p>
    <w:p w14:paraId="4EAC6B8F" w14:textId="34EBB91B" w:rsidR="008B31A1" w:rsidRDefault="008B31A1" w:rsidP="008B3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Usporiadane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rozptylovanie</w:t>
      </w:r>
      <w:proofErr w:type="spellEnd"/>
    </w:p>
    <w:p w14:paraId="522911BB" w14:textId="154C3FA1" w:rsidR="008B31A1" w:rsidRDefault="008B31A1" w:rsidP="008B31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Pseudonahodne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kvantizacie</w:t>
      </w:r>
      <w:proofErr w:type="spellEnd"/>
    </w:p>
    <w:p w14:paraId="2931B0F9" w14:textId="7C65A9D8" w:rsidR="008B31A1" w:rsidRDefault="008B31A1" w:rsidP="008B31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prahov</w:t>
      </w:r>
      <w:proofErr w:type="spellEnd"/>
    </w:p>
    <w:p w14:paraId="6331BD73" w14:textId="177AD73C" w:rsidR="008B31A1" w:rsidRDefault="008B31A1" w:rsidP="008B31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Vysledky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nahodnom</w:t>
      </w:r>
      <w:proofErr w:type="spellEnd"/>
    </w:p>
    <w:p w14:paraId="5E9FD663" w14:textId="2F4928C4" w:rsidR="008B31A1" w:rsidRDefault="008B31A1" w:rsidP="008B31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Chybove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difuzne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rozptylovanie</w:t>
      </w:r>
      <w:proofErr w:type="spellEnd"/>
    </w:p>
    <w:p w14:paraId="24ADB9B3" w14:textId="47F3E79C" w:rsidR="008B31A1" w:rsidRDefault="008B31A1" w:rsidP="008B31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Chyby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nachadzajuce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vpravo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nizsie</w:t>
      </w:r>
      <w:proofErr w:type="spellEnd"/>
    </w:p>
    <w:p w14:paraId="73091E3D" w14:textId="0F60B671" w:rsidR="008B31A1" w:rsidRDefault="008B31A1" w:rsidP="008B31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Robert W. Floyd a Louis Steinberg, 1976</w:t>
      </w:r>
    </w:p>
    <w:p w14:paraId="4244BEC2" w14:textId="36309F03" w:rsidR="008B31A1" w:rsidRDefault="008B31A1" w:rsidP="008B31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Vysledok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pomerne</w:t>
      </w:r>
      <w:proofErr w:type="spellEnd"/>
      <w:r>
        <w:rPr>
          <w:lang w:val="en-US"/>
        </w:rPr>
        <w:t xml:space="preserve"> dost </w:t>
      </w:r>
      <w:proofErr w:type="spellStart"/>
      <w:r>
        <w:rPr>
          <w:lang w:val="en-US"/>
        </w:rPr>
        <w:t>dobry</w:t>
      </w:r>
      <w:proofErr w:type="spellEnd"/>
    </w:p>
    <w:p w14:paraId="02510957" w14:textId="42231F2A" w:rsidR="008B31A1" w:rsidRDefault="008B31A1" w:rsidP="008B31A1">
      <w:pPr>
        <w:rPr>
          <w:lang w:val="en-US"/>
        </w:rPr>
      </w:pPr>
      <w:r>
        <w:rPr>
          <w:b/>
          <w:bCs/>
          <w:lang w:val="en-US"/>
        </w:rPr>
        <w:t>Warping</w:t>
      </w:r>
    </w:p>
    <w:p w14:paraId="586F5A02" w14:textId="3980D3C1" w:rsidR="004A7BFF" w:rsidRDefault="004A7BFF" w:rsidP="004A7B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Transforuje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</w:p>
    <w:p w14:paraId="1E4876D8" w14:textId="25E3F0B7" w:rsidR="004A7BFF" w:rsidRDefault="004A7BFF" w:rsidP="004A7B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Mapovanie</w:t>
      </w:r>
      <w:proofErr w:type="spellEnd"/>
    </w:p>
    <w:p w14:paraId="20C31B98" w14:textId="53B6E179" w:rsidR="004A7BFF" w:rsidRDefault="004A7BFF" w:rsidP="004A7BF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Mapovanie</w:t>
      </w:r>
      <w:proofErr w:type="spellEnd"/>
    </w:p>
    <w:p w14:paraId="29F4BD85" w14:textId="623ADC64" w:rsidR="004A7BFF" w:rsidRPr="004A7BFF" w:rsidRDefault="004A7BFF" w:rsidP="004A7B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Definuje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</w:p>
    <w:p w14:paraId="0725DCB2" w14:textId="619E6061" w:rsidR="004A7BFF" w:rsidRPr="004A7BFF" w:rsidRDefault="004A7BFF" w:rsidP="004A7BF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Definuje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ciely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kazde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zdroji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naopak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je to </w:t>
      </w:r>
      <w:proofErr w:type="spellStart"/>
      <w:r>
        <w:rPr>
          <w:lang w:val="en-US"/>
        </w:rPr>
        <w:t>invertovatelne</w:t>
      </w:r>
      <w:proofErr w:type="spellEnd"/>
      <w:r>
        <w:rPr>
          <w:lang w:val="en-US"/>
        </w:rPr>
        <w:t>!</w:t>
      </w:r>
    </w:p>
    <w:p w14:paraId="13E44C72" w14:textId="5F40E93F" w:rsidR="004A7BFF" w:rsidRDefault="004A7BFF" w:rsidP="004A7BF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Skalovanie</w:t>
      </w:r>
      <w:proofErr w:type="spellEnd"/>
    </w:p>
    <w:p w14:paraId="5840FA84" w14:textId="2B116D51" w:rsidR="004A7BFF" w:rsidRDefault="004A7BFF" w:rsidP="004A7B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Skalovanie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zvacsit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zmensit</w:t>
      </w:r>
      <w:proofErr w:type="spellEnd"/>
    </w:p>
    <w:p w14:paraId="569B8C00" w14:textId="7A8596E8" w:rsidR="004A7BFF" w:rsidRDefault="004A7BFF" w:rsidP="004A7BF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Rotacia</w:t>
      </w:r>
      <w:proofErr w:type="spellEnd"/>
    </w:p>
    <w:p w14:paraId="71FB2F86" w14:textId="25670C86" w:rsidR="004A7BFF" w:rsidRDefault="004A7BFF" w:rsidP="004A7B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Rotacia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uhol</w:t>
      </w:r>
      <w:proofErr w:type="spellEnd"/>
      <w:r>
        <w:rPr>
          <w:lang w:val="en-US"/>
        </w:rPr>
        <w:t xml:space="preserve"> </w:t>
      </w:r>
    </w:p>
    <w:p w14:paraId="7D582CD8" w14:textId="3EA3A250" w:rsidR="004A7BFF" w:rsidRDefault="004A7BFF" w:rsidP="004A7BF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Skosenie</w:t>
      </w:r>
      <w:proofErr w:type="spellEnd"/>
    </w:p>
    <w:p w14:paraId="2696A271" w14:textId="67D25722" w:rsidR="004A7BFF" w:rsidRDefault="004A7BFF" w:rsidP="004A7B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Skosenie</w:t>
      </w:r>
      <w:proofErr w:type="spellEnd"/>
      <w:r>
        <w:rPr>
          <w:lang w:val="en-US"/>
        </w:rPr>
        <w:t xml:space="preserve"> v x </w:t>
      </w:r>
      <w:proofErr w:type="spellStart"/>
      <w:r>
        <w:rPr>
          <w:lang w:val="en-US"/>
        </w:rPr>
        <w:t>smere</w:t>
      </w:r>
      <w:proofErr w:type="spellEnd"/>
      <w:r>
        <w:rPr>
          <w:lang w:val="en-US"/>
        </w:rPr>
        <w:t xml:space="preserve"> o factor, 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zachovava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co idk</w:t>
      </w:r>
    </w:p>
    <w:p w14:paraId="0B658ED8" w14:textId="5D2B0D64" w:rsidR="004A7BFF" w:rsidRDefault="004A7BFF" w:rsidP="004A7BF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Implementacia</w:t>
      </w:r>
      <w:proofErr w:type="spellEnd"/>
    </w:p>
    <w:p w14:paraId="57AD9DDA" w14:textId="775DF340" w:rsidR="004A7BFF" w:rsidRDefault="004A7BFF" w:rsidP="004A7B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Dopredne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mapovanie</w:t>
      </w:r>
      <w:proofErr w:type="spellEnd"/>
    </w:p>
    <w:p w14:paraId="7E9C4F42" w14:textId="04841F44" w:rsidR="004A7BFF" w:rsidRDefault="004A7BFF" w:rsidP="004A7BF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obrazok</w:t>
      </w:r>
      <w:proofErr w:type="spellEnd"/>
    </w:p>
    <w:p w14:paraId="5BB014F8" w14:textId="7EA2A6A4" w:rsidR="004A7BFF" w:rsidRDefault="004A7BFF" w:rsidP="004A7BF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ciely</w:t>
      </w:r>
      <w:proofErr w:type="spellEnd"/>
      <w:r>
        <w:rPr>
          <w:lang w:val="en-US"/>
        </w:rPr>
        <w:t>!</w:t>
      </w:r>
    </w:p>
    <w:p w14:paraId="40DFED9F" w14:textId="52E934C0" w:rsidR="004A7BFF" w:rsidRDefault="004A7BFF" w:rsidP="004A7BF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Niektore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pokryte</w:t>
      </w:r>
      <w:proofErr w:type="spellEnd"/>
      <w:r w:rsidR="006F5A43">
        <w:rPr>
          <w:lang w:val="en-US"/>
        </w:rPr>
        <w:t>!</w:t>
      </w:r>
    </w:p>
    <w:p w14:paraId="57999DBD" w14:textId="30C81B52" w:rsidR="006F5A43" w:rsidRDefault="006F5A43" w:rsidP="004A7BF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artefakty</w:t>
      </w:r>
      <w:proofErr w:type="spellEnd"/>
    </w:p>
    <w:p w14:paraId="07CCDEDA" w14:textId="1AD5CEFD" w:rsidR="006F5A43" w:rsidRDefault="006F5A43" w:rsidP="006F5A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Inverzne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mapovanie</w:t>
      </w:r>
      <w:proofErr w:type="spellEnd"/>
    </w:p>
    <w:p w14:paraId="17728F69" w14:textId="2376C2CE" w:rsidR="006F5A43" w:rsidRDefault="006F5A43" w:rsidP="006F5A4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Vypocitava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inverznou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funkciou</w:t>
      </w:r>
      <w:proofErr w:type="spellEnd"/>
      <w:r>
        <w:rPr>
          <w:lang w:val="en-US"/>
        </w:rPr>
        <w:t xml:space="preserve"> tie </w:t>
      </w:r>
      <w:proofErr w:type="spellStart"/>
      <w:r>
        <w:rPr>
          <w:lang w:val="en-US"/>
        </w:rPr>
        <w:t>koordinaty</w:t>
      </w:r>
      <w:proofErr w:type="spellEnd"/>
    </w:p>
    <w:p w14:paraId="1E1C2F4E" w14:textId="3C074278" w:rsidR="006F5A43" w:rsidRDefault="006F5A43" w:rsidP="006F5A4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cielovy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obrazok</w:t>
      </w:r>
      <w:proofErr w:type="spellEnd"/>
    </w:p>
    <w:p w14:paraId="7D8DC876" w14:textId="2336454B" w:rsidR="006F5A43" w:rsidRDefault="006F5A43" w:rsidP="006F5A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Musi </w:t>
      </w:r>
      <w:proofErr w:type="spellStart"/>
      <w:r>
        <w:rPr>
          <w:lang w:val="en-US"/>
        </w:rPr>
        <w:t>prevzorkovat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obrazok</w:t>
      </w:r>
      <w:proofErr w:type="spellEnd"/>
    </w:p>
    <w:p w14:paraId="740D247C" w14:textId="2ABD926E" w:rsidR="006F5A43" w:rsidRDefault="006F5A43" w:rsidP="006F5A4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Ovela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jednoduchsie</w:t>
      </w:r>
      <w:proofErr w:type="spellEnd"/>
      <w:r>
        <w:rPr>
          <w:lang w:val="en-US"/>
        </w:rPr>
        <w:t xml:space="preserve">, ale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nad-vzorkovat</w:t>
      </w:r>
      <w:proofErr w:type="spellEnd"/>
      <w:r>
        <w:rPr>
          <w:lang w:val="en-US"/>
        </w:rPr>
        <w:t xml:space="preserve"> (oversampling</w:t>
      </w:r>
    </w:p>
    <w:p w14:paraId="45A7560F" w14:textId="2D2BEF98" w:rsidR="006F5A43" w:rsidRDefault="006F5A43" w:rsidP="006F5A4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Prevzorkovanie</w:t>
      </w:r>
      <w:proofErr w:type="spellEnd"/>
    </w:p>
    <w:p w14:paraId="751D2390" w14:textId="09B9F8F2" w:rsidR="006F5A43" w:rsidRDefault="006F5A43" w:rsidP="006F5A4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Vyhodnocuje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lubovolnom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mieste</w:t>
      </w:r>
      <w:proofErr w:type="spellEnd"/>
    </w:p>
    <w:p w14:paraId="3E900C65" w14:textId="110C6937" w:rsidR="006F5A43" w:rsidRDefault="006F5A43" w:rsidP="006F5A4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Suradnice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vseobecnosti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cisla</w:t>
      </w:r>
      <w:proofErr w:type="spellEnd"/>
    </w:p>
    <w:p w14:paraId="242D0C91" w14:textId="6C2A1AB2" w:rsidR="006F5A43" w:rsidRDefault="006F5A43" w:rsidP="006F5A4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Najblizsi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sused</w:t>
      </w:r>
      <w:proofErr w:type="spellEnd"/>
    </w:p>
    <w:p w14:paraId="264F12A8" w14:textId="1EE0E429" w:rsidR="006F5A43" w:rsidRDefault="006F5A43" w:rsidP="006F5A4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Hodnota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najblizsieho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pixelu</w:t>
      </w:r>
      <w:proofErr w:type="spellEnd"/>
    </w:p>
    <w:p w14:paraId="349DC21A" w14:textId="5725BD7A" w:rsidR="006F5A43" w:rsidRDefault="006F5A43" w:rsidP="006F5A4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Rychle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nizka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kvalita</w:t>
      </w:r>
      <w:proofErr w:type="spellEnd"/>
    </w:p>
    <w:p w14:paraId="5DE2E156" w14:textId="764A1164" w:rsidR="006F5A43" w:rsidRDefault="009F2455" w:rsidP="009F24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Bilinearne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filtrovanie</w:t>
      </w:r>
      <w:proofErr w:type="spellEnd"/>
    </w:p>
    <w:p w14:paraId="128A13BB" w14:textId="1EA4C03B" w:rsidR="009F2455" w:rsidRDefault="009F2455" w:rsidP="009F24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Bilinearne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interpolujte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najblizsie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</w:p>
    <w:p w14:paraId="316F4B36" w14:textId="20AE51B8" w:rsidR="009F2455" w:rsidRDefault="009F2455" w:rsidP="009F24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linearna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(u</w:t>
      </w:r>
      <w:proofErr w:type="gramStart"/>
      <w:r>
        <w:rPr>
          <w:lang w:val="en-US"/>
        </w:rPr>
        <w:t>1,v</w:t>
      </w:r>
      <w:proofErr w:type="gramEnd"/>
      <w:r>
        <w:rPr>
          <w:lang w:val="en-US"/>
        </w:rPr>
        <w:t xml:space="preserve">2) a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(u2,b2</w:t>
      </w:r>
    </w:p>
    <w:p w14:paraId="268B3D94" w14:textId="5A81B677" w:rsidR="009F2455" w:rsidRDefault="009F2455" w:rsidP="009F24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iste</w:t>
      </w:r>
      <w:proofErr w:type="spellEnd"/>
      <w:r>
        <w:rPr>
          <w:lang w:val="en-US"/>
        </w:rPr>
        <w:t xml:space="preserve"> pre b</w:t>
      </w:r>
    </w:p>
    <w:p w14:paraId="3D41E888" w14:textId="4F952EFE" w:rsidR="009F2455" w:rsidRDefault="009F2455" w:rsidP="009F24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Primerane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rychle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kvalita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fajn</w:t>
      </w:r>
      <w:proofErr w:type="spellEnd"/>
    </w:p>
    <w:p w14:paraId="29389BB2" w14:textId="4DC8CB77" w:rsidR="009F2455" w:rsidRDefault="009F2455" w:rsidP="009F24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</w:t>
      </w:r>
      <w:proofErr w:type="spellEnd"/>
    </w:p>
    <w:p w14:paraId="2B3277A9" w14:textId="39D7E722" w:rsidR="009F2455" w:rsidRDefault="009F2455" w:rsidP="009F24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Bikubicke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filtrovanie</w:t>
      </w:r>
      <w:proofErr w:type="spellEnd"/>
    </w:p>
    <w:p w14:paraId="2ACAE702" w14:textId="5882405C" w:rsidR="009F2455" w:rsidRDefault="009F2455" w:rsidP="009F24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Berie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uvahy</w:t>
      </w:r>
      <w:proofErr w:type="spellEnd"/>
      <w:r>
        <w:rPr>
          <w:lang w:val="en-US"/>
        </w:rPr>
        <w:t xml:space="preserve"> 4x4 </w:t>
      </w:r>
      <w:proofErr w:type="spellStart"/>
      <w:r>
        <w:rPr>
          <w:lang w:val="en-US"/>
        </w:rPr>
        <w:t>pixely</w:t>
      </w:r>
      <w:proofErr w:type="spellEnd"/>
    </w:p>
    <w:p w14:paraId="17EC0069" w14:textId="6B85BBAB" w:rsidR="009F2455" w:rsidRDefault="009F2455" w:rsidP="009F24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Hladsie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artefaktov</w:t>
      </w:r>
      <w:proofErr w:type="spellEnd"/>
    </w:p>
    <w:p w14:paraId="047D7541" w14:textId="212C1471" w:rsidR="009F2455" w:rsidRDefault="009F2455" w:rsidP="009F24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Vypoctovo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nakladne</w:t>
      </w:r>
      <w:proofErr w:type="spellEnd"/>
    </w:p>
    <w:p w14:paraId="3318EF12" w14:textId="100BE28B" w:rsidR="009F2455" w:rsidRDefault="009F2455" w:rsidP="009F24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Gaussovo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filtrovanie</w:t>
      </w:r>
      <w:proofErr w:type="spellEnd"/>
    </w:p>
    <w:p w14:paraId="32FE97C8" w14:textId="3C960DB3" w:rsidR="009F2455" w:rsidRDefault="009F2455" w:rsidP="009F24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Pouziva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okolia</w:t>
      </w:r>
      <w:proofErr w:type="spellEnd"/>
    </w:p>
    <w:p w14:paraId="639861E5" w14:textId="62C617AD" w:rsidR="009F2455" w:rsidRDefault="009F2455" w:rsidP="009F245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Vahy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normalizuju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gaussovej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funkcie</w:t>
      </w:r>
      <w:proofErr w:type="spellEnd"/>
    </w:p>
    <w:p w14:paraId="64873025" w14:textId="77777777" w:rsidR="00454539" w:rsidRPr="00454539" w:rsidRDefault="00454539" w:rsidP="00454539">
      <w:pPr>
        <w:rPr>
          <w:lang w:val="en-US"/>
        </w:rPr>
      </w:pPr>
    </w:p>
    <w:sectPr w:rsidR="00454539" w:rsidRPr="0045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0013"/>
    <w:multiLevelType w:val="hybridMultilevel"/>
    <w:tmpl w:val="C376F86E"/>
    <w:lvl w:ilvl="0" w:tplc="32B0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0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C0"/>
    <w:rsid w:val="00094706"/>
    <w:rsid w:val="0024259C"/>
    <w:rsid w:val="00393783"/>
    <w:rsid w:val="003B6259"/>
    <w:rsid w:val="003F2BD1"/>
    <w:rsid w:val="00454539"/>
    <w:rsid w:val="004A7BFF"/>
    <w:rsid w:val="00510FCB"/>
    <w:rsid w:val="006F5A43"/>
    <w:rsid w:val="006F77C0"/>
    <w:rsid w:val="007C53C1"/>
    <w:rsid w:val="008B31A1"/>
    <w:rsid w:val="009302C0"/>
    <w:rsid w:val="009F2455"/>
    <w:rsid w:val="00DA14EC"/>
    <w:rsid w:val="00DF17B9"/>
    <w:rsid w:val="00E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8FFF"/>
  <w15:chartTrackingRefBased/>
  <w15:docId w15:val="{5F6CCE10-0A42-45B3-8CFD-2602D6D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50B99-EE1E-485B-AD34-C42822C2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2022-09-27T09:06:00Z</dcterms:created>
  <dcterms:modified xsi:type="dcterms:W3CDTF">2022-09-27T11:12:00Z</dcterms:modified>
</cp:coreProperties>
</file>