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D5BE" w14:textId="632A2AE1" w:rsidR="00B67217" w:rsidRDefault="00B672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Úloha 1</w:t>
      </w:r>
    </w:p>
    <w:p w14:paraId="3CC9ABB9" w14:textId="777CD91B" w:rsidR="00B67217" w:rsidRDefault="00B67217">
      <w:r>
        <w:t>Input file som použil /dev/zero nech zaplni nulami output file</w:t>
      </w:r>
    </w:p>
    <w:p w14:paraId="595F4326" w14:textId="01525A89" w:rsidR="00B67217" w:rsidRDefault="00B67217">
      <w:r>
        <w:t>Block size je 1 MiB a 32 blockov zapisujem.</w:t>
      </w:r>
    </w:p>
    <w:p w14:paraId="43057FC3" w14:textId="63BBF598" w:rsidR="00B67217" w:rsidRDefault="00B67217">
      <w:r w:rsidRPr="00B67217">
        <w:t>dd if=/dev/zero of=</w:t>
      </w:r>
      <w:r>
        <w:t>crypt</w:t>
      </w:r>
      <w:r w:rsidRPr="00B67217">
        <w:t>_fs.img bs=1M count=32</w:t>
      </w:r>
    </w:p>
    <w:p w14:paraId="5F4AAF79" w14:textId="45FAB46E" w:rsidR="00B67217" w:rsidRDefault="00F114A4">
      <w:r w:rsidRPr="00F114A4">
        <w:drawing>
          <wp:inline distT="0" distB="0" distL="0" distR="0" wp14:anchorId="3DE8A80B" wp14:editId="3FCED8A9">
            <wp:extent cx="5943600" cy="1427480"/>
            <wp:effectExtent l="0" t="0" r="0" b="1270"/>
            <wp:docPr id="2078820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207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2D2" w14:textId="6021019D" w:rsidR="00B67217" w:rsidRDefault="00B67217">
      <w:r>
        <w:t>na setup luks format pouzivam nasledovne:</w:t>
      </w:r>
    </w:p>
    <w:p w14:paraId="7956B1FA" w14:textId="5068518F" w:rsidR="00B67217" w:rsidRDefault="00B67217">
      <w:r w:rsidRPr="00B67217">
        <w:t>sudo cryptsetup luksFormat crypt_fs.img</w:t>
      </w:r>
    </w:p>
    <w:p w14:paraId="228CD32B" w14:textId="5F636940" w:rsidR="00B67217" w:rsidRDefault="00B67217">
      <w:r>
        <w:t>otvorim ho cez (zaroven sa namapuje do dev/mapper):</w:t>
      </w:r>
    </w:p>
    <w:p w14:paraId="7CECB7CB" w14:textId="49B274ED" w:rsidR="00B67217" w:rsidRDefault="00B67217">
      <w:r w:rsidRPr="00B67217">
        <w:t>sudo cryptsetup open crypt_fs.img crypt_fs</w:t>
      </w:r>
    </w:p>
    <w:p w14:paraId="49C25F41" w14:textId="77777777" w:rsidR="00F114A4" w:rsidRDefault="00F114A4"/>
    <w:p w14:paraId="1A8D6DF9" w14:textId="575E6BEF" w:rsidR="00F114A4" w:rsidRDefault="00F114A4">
      <w:r>
        <w:t>dalej vytvorim EXT4 file system pomocou prikazu:</w:t>
      </w:r>
    </w:p>
    <w:p w14:paraId="70C35D00" w14:textId="04760654" w:rsidR="00F114A4" w:rsidRDefault="00F114A4" w:rsidP="00F114A4">
      <w:r w:rsidRPr="00F114A4">
        <w:t>sudo mkfs.ext4 /dev/mapper/cryp</w:t>
      </w:r>
      <w:r>
        <w:t>t</w:t>
      </w:r>
      <w:r w:rsidRPr="00F114A4">
        <w:t>_fs</w:t>
      </w:r>
    </w:p>
    <w:p w14:paraId="1AE35090" w14:textId="4C935CBD" w:rsidR="00F114A4" w:rsidRDefault="00F114A4" w:rsidP="00F114A4">
      <w:r w:rsidRPr="00F114A4">
        <w:drawing>
          <wp:inline distT="0" distB="0" distL="0" distR="0" wp14:anchorId="4C5998D6" wp14:editId="2CA52BFD">
            <wp:extent cx="5943600" cy="1747520"/>
            <wp:effectExtent l="0" t="0" r="0" b="5080"/>
            <wp:docPr id="4280519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5198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4F8" w14:textId="77777777" w:rsidR="009D6C81" w:rsidRDefault="009D6C81" w:rsidP="00F114A4"/>
    <w:p w14:paraId="63CB63D9" w14:textId="0E3F22F1" w:rsidR="009D6C81" w:rsidRDefault="009D6C81" w:rsidP="00F114A4">
      <w:r>
        <w:t>Nasiel som ze nasledovny prikaz mozem pouzit na nastavenie label:</w:t>
      </w:r>
    </w:p>
    <w:p w14:paraId="656A127B" w14:textId="0FC29FDF" w:rsidR="009D6C81" w:rsidRDefault="009D6C81" w:rsidP="00F114A4">
      <w:r w:rsidRPr="009D6C81">
        <w:t>sudo e2label /dev/mapper/crypt_fs crypt_fs</w:t>
      </w:r>
    </w:p>
    <w:p w14:paraId="32F50CDF" w14:textId="77777777" w:rsidR="004C2E32" w:rsidRDefault="004C2E32" w:rsidP="00F114A4"/>
    <w:p w14:paraId="39119FF9" w14:textId="2B74C3E9" w:rsidR="004C2E32" w:rsidRDefault="004C2E32" w:rsidP="00F114A4">
      <w:r>
        <w:lastRenderedPageBreak/>
        <w:t>rozhodol som sa pouzit tune2fs na zvysne veci:</w:t>
      </w:r>
    </w:p>
    <w:p w14:paraId="5EA0BEF9" w14:textId="7C881490" w:rsidR="004C2E32" w:rsidRDefault="004C2E32" w:rsidP="00F114A4">
      <w:r w:rsidRPr="004C2E32">
        <w:t>sudo tune2fs -c 15 /dev/mapper/crypt_fs</w:t>
      </w:r>
    </w:p>
    <w:p w14:paraId="42C28C02" w14:textId="5C584BA0" w:rsidR="004C2E32" w:rsidRDefault="004C2E32" w:rsidP="00F114A4">
      <w:r w:rsidRPr="004C2E32">
        <w:t>sudo tune2fs -m 3 /dev/mapper/crypt_fs</w:t>
      </w:r>
    </w:p>
    <w:p w14:paraId="1642AC23" w14:textId="21C040A4" w:rsidR="004C2E32" w:rsidRDefault="004C2E32" w:rsidP="00F114A4"/>
    <w:p w14:paraId="2F13D8BC" w14:textId="07AC05E4" w:rsidR="004C2E32" w:rsidRDefault="004C2E32" w:rsidP="00F114A4">
      <w:r>
        <w:t>a nakoniec mount:</w:t>
      </w:r>
    </w:p>
    <w:p w14:paraId="3377969E" w14:textId="700D4381" w:rsidR="004C2E32" w:rsidRDefault="004C2E32" w:rsidP="00F114A4">
      <w:r w:rsidRPr="004C2E32">
        <w:t>sudo mount -o acl,quota,noexec /dev/mapper/encrypted_fs /tmp/crypt</w:t>
      </w:r>
    </w:p>
    <w:p w14:paraId="4F2C15A5" w14:textId="526DE541" w:rsidR="00F114A4" w:rsidRDefault="004C2E32" w:rsidP="00F114A4">
      <w:r>
        <w:t>este som muisel predtym vytvorit mount point /tmp/crypt:</w:t>
      </w:r>
    </w:p>
    <w:p w14:paraId="03308F24" w14:textId="77BDAD64" w:rsidR="004C2E32" w:rsidRDefault="004C2E32" w:rsidP="00F114A4">
      <w:r w:rsidRPr="004C2E32">
        <w:t>sudo mkdir -p /tmp/crypt</w:t>
      </w:r>
    </w:p>
    <w:p w14:paraId="3AAD1BEA" w14:textId="6EB5F205" w:rsidR="004C2E32" w:rsidRDefault="004C2E32" w:rsidP="00F114A4">
      <w:r w:rsidRPr="004C2E32">
        <w:drawing>
          <wp:inline distT="0" distB="0" distL="0" distR="0" wp14:anchorId="551290FE" wp14:editId="16FCABF2">
            <wp:extent cx="5943600" cy="2223770"/>
            <wp:effectExtent l="0" t="0" r="0" b="5080"/>
            <wp:docPr id="1817587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743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0DB" w14:textId="62A292F9" w:rsidR="009A701D" w:rsidRDefault="009A701D" w:rsidP="00F114A4">
      <w:r>
        <w:t>A dalej som skusil spustit program:</w:t>
      </w:r>
    </w:p>
    <w:p w14:paraId="595A1B76" w14:textId="2F764ED8" w:rsidR="009A701D" w:rsidRDefault="009A701D" w:rsidP="00F114A4">
      <w:r w:rsidRPr="009A701D">
        <w:drawing>
          <wp:inline distT="0" distB="0" distL="0" distR="0" wp14:anchorId="68BB9340" wp14:editId="6B74F85B">
            <wp:extent cx="5943600" cy="1187450"/>
            <wp:effectExtent l="0" t="0" r="0" b="0"/>
            <wp:docPr id="14486931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9315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6678" w14:textId="0168A72F" w:rsidR="009A701D" w:rsidRDefault="009A701D">
      <w:r>
        <w:br w:type="page"/>
      </w:r>
    </w:p>
    <w:p w14:paraId="26E26DBF" w14:textId="76F24ACF" w:rsidR="00F114A4" w:rsidRDefault="009A70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Úloha 2</w:t>
      </w:r>
    </w:p>
    <w:p w14:paraId="51085758" w14:textId="2A7CD907" w:rsidR="00F77AF2" w:rsidRDefault="00F77AF2">
      <w:r>
        <w:t>permissions a ownership</w:t>
      </w:r>
      <w:r>
        <w:t>:</w:t>
      </w:r>
    </w:p>
    <w:p w14:paraId="7B0FCAAF" w14:textId="135578CF" w:rsidR="009A701D" w:rsidRDefault="009A701D">
      <w:r w:rsidRPr="009A701D">
        <w:t>sudo mkdir -p /tmp/crypt/prbit/public</w:t>
      </w:r>
    </w:p>
    <w:p w14:paraId="296AF6E6" w14:textId="452F754F" w:rsidR="009A701D" w:rsidRDefault="00F77AF2">
      <w:r>
        <w:t>sudo chown root:root /tmp/crypt/prbit /tmp/crypt/prbit/public</w:t>
      </w:r>
    </w:p>
    <w:p w14:paraId="6B70FF56" w14:textId="77777777" w:rsidR="00F77AF2" w:rsidRDefault="00F77AF2"/>
    <w:p w14:paraId="53AFCB02" w14:textId="0F419503" w:rsidR="00F77AF2" w:rsidRDefault="00F77AF2">
      <w:r>
        <w:t>pouzijem setfacl na custom access</w:t>
      </w:r>
      <w:r w:rsidR="00E81183">
        <w:t xml:space="preserve"> pre group</w:t>
      </w:r>
    </w:p>
    <w:p w14:paraId="540AEE01" w14:textId="44EB3836" w:rsidR="00F77AF2" w:rsidRDefault="00F77AF2">
      <w:r w:rsidRPr="00F77AF2">
        <w:t>sudo setfacl -m g:student</w:t>
      </w:r>
      <w:r w:rsidR="00E81183">
        <w:t>i</w:t>
      </w:r>
      <w:r w:rsidRPr="00F77AF2">
        <w:t>:</w:t>
      </w:r>
      <w:r w:rsidR="00E81183">
        <w:t>---</w:t>
      </w:r>
      <w:r w:rsidRPr="00F77AF2">
        <w:t xml:space="preserve"> /tmp/crypt/prbit</w:t>
      </w:r>
    </w:p>
    <w:p w14:paraId="673B622F" w14:textId="0ED857EC" w:rsidR="00F77AF2" w:rsidRDefault="00F77AF2">
      <w:r w:rsidRPr="00F77AF2">
        <w:t>sudo setfacl -m g:student:r</w:t>
      </w:r>
      <w:r w:rsidR="00E81183">
        <w:t>x</w:t>
      </w:r>
      <w:r w:rsidRPr="00F77AF2">
        <w:t xml:space="preserve"> /tmp/crypt/prbit/public</w:t>
      </w:r>
    </w:p>
    <w:p w14:paraId="767BEFC5" w14:textId="77777777" w:rsidR="00E81183" w:rsidRDefault="00E81183"/>
    <w:p w14:paraId="21C8C78E" w14:textId="107CA076" w:rsidR="00E81183" w:rsidRDefault="00BF7331">
      <w:r>
        <w:t>dalej test.log</w:t>
      </w:r>
    </w:p>
    <w:p w14:paraId="4EA5D93D" w14:textId="30F2C596" w:rsidR="00BF7331" w:rsidRDefault="00BF7331">
      <w:r w:rsidRPr="00BF7331">
        <w:t>sudo touch /var/log/test.log</w:t>
      </w:r>
    </w:p>
    <w:p w14:paraId="5B71B42B" w14:textId="204A50DF" w:rsidR="00BF7331" w:rsidRDefault="00BF7331">
      <w:r w:rsidRPr="00BF7331">
        <w:t>sudo chown root:root /var/log/test.log</w:t>
      </w:r>
    </w:p>
    <w:p w14:paraId="3C722F6D" w14:textId="70618481" w:rsidR="00BF7331" w:rsidRDefault="00BF7331">
      <w:r w:rsidRPr="00BF7331">
        <w:t>sudo chmod 600 /var/log/test.log</w:t>
      </w:r>
    </w:p>
    <w:p w14:paraId="7731FCC9" w14:textId="77777777" w:rsidR="00BF7331" w:rsidRDefault="00BF7331"/>
    <w:p w14:paraId="5FA7B26B" w14:textId="30CC582A" w:rsidR="00BF7331" w:rsidRDefault="00BF7331">
      <w:r>
        <w:t>admin prava:</w:t>
      </w:r>
      <w:r>
        <w:br/>
      </w:r>
      <w:r w:rsidRPr="00BF7331">
        <w:t>sudo setfacl -m u:admin:r /var/log/test.log</w:t>
      </w:r>
    </w:p>
    <w:p w14:paraId="1CEC4544" w14:textId="77777777" w:rsidR="00BF7331" w:rsidRDefault="00BF7331"/>
    <w:p w14:paraId="7AD7730A" w14:textId="2F1F36D1" w:rsidR="00BF7331" w:rsidRDefault="00BF7331">
      <w:r>
        <w:t>append only:</w:t>
      </w:r>
      <w:r>
        <w:br/>
      </w:r>
      <w:r w:rsidRPr="00BF7331">
        <w:t>sudo chattr +a /var/log/test.log</w:t>
      </w:r>
    </w:p>
    <w:sectPr w:rsidR="00B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17"/>
    <w:rsid w:val="004C2E32"/>
    <w:rsid w:val="00695445"/>
    <w:rsid w:val="009A701D"/>
    <w:rsid w:val="009D6C81"/>
    <w:rsid w:val="00B67217"/>
    <w:rsid w:val="00BF7331"/>
    <w:rsid w:val="00E81183"/>
    <w:rsid w:val="00F114A4"/>
    <w:rsid w:val="00F7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29C7"/>
  <w15:chartTrackingRefBased/>
  <w15:docId w15:val="{FCD9A5C4-A791-4E44-9DB8-33454558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1</cp:revision>
  <dcterms:created xsi:type="dcterms:W3CDTF">2024-09-23T12:02:00Z</dcterms:created>
  <dcterms:modified xsi:type="dcterms:W3CDTF">2024-09-24T16:15:00Z</dcterms:modified>
</cp:coreProperties>
</file>